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466"/>
      </w:tblGrid>
      <w:tr w:rsidR="00A85F1B" w14:paraId="2053EDC4" w14:textId="77777777" w:rsidTr="00CE421D">
        <w:tc>
          <w:tcPr>
            <w:tcW w:w="5070" w:type="dxa"/>
          </w:tcPr>
          <w:p w14:paraId="06276173" w14:textId="77777777" w:rsidR="00A85F1B" w:rsidRDefault="00A85F1B" w:rsidP="00A85F1B">
            <w:pPr>
              <w:widowControl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Зачислить </w:t>
            </w:r>
            <w:proofErr w:type="spellStart"/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в_____класс</w:t>
            </w:r>
            <w:proofErr w:type="spellEnd"/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    </w:t>
            </w:r>
          </w:p>
          <w:p w14:paraId="3C95DD4F" w14:textId="77777777" w:rsidR="00A85F1B" w:rsidRDefault="00A85F1B" w:rsidP="00A85F1B">
            <w:pPr>
              <w:widowControl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с «___»___________202___г.  </w:t>
            </w:r>
          </w:p>
          <w:p w14:paraId="352F8B79" w14:textId="5C57FF28" w:rsidR="00A85F1B" w:rsidRDefault="00A85F1B" w:rsidP="00A85F1B">
            <w:pPr>
              <w:widowControl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директор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 школы               Е.В. Воробьева</w:t>
            </w: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466" w:type="dxa"/>
          </w:tcPr>
          <w:p w14:paraId="0232442A" w14:textId="77777777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рег. № ________ от «_____» __________202__ г.</w:t>
            </w:r>
          </w:p>
          <w:p w14:paraId="5D6DA552" w14:textId="77777777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  <w:p w14:paraId="526C1F1F" w14:textId="78B96206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Директору  МБОУ 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Заокская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</w:t>
            </w: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СШ»</w:t>
            </w:r>
          </w:p>
          <w:p w14:paraId="18F2BB0F" w14:textId="77777777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Воробьевой Елене Валерьевне</w:t>
            </w:r>
          </w:p>
          <w:p w14:paraId="7B474390" w14:textId="2C43F35C" w:rsidR="00A85F1B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_________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__________________________________                </w:t>
            </w:r>
            <w:proofErr w:type="gramStart"/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проживающей</w:t>
            </w:r>
            <w:proofErr w:type="gramEnd"/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(его) по адресу: ________________</w:t>
            </w:r>
          </w:p>
          <w:p w14:paraId="2BEEAAA6" w14:textId="5A5D649E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___________________________________________</w:t>
            </w:r>
          </w:p>
          <w:p w14:paraId="77F7E30B" w14:textId="4BE9F157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ул. _________________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__________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_____________</w:t>
            </w:r>
          </w:p>
          <w:p w14:paraId="7BCE273C" w14:textId="68DC7EAE" w:rsidR="00A85F1B" w:rsidRPr="00C27331" w:rsidRDefault="00A85F1B" w:rsidP="00A85F1B">
            <w:pPr>
              <w:widowControl/>
              <w:suppressAutoHyphens/>
              <w:spacing w:line="0" w:lineRule="atLeast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дом_______ корпус _____ квартира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_____________</w:t>
            </w:r>
          </w:p>
          <w:p w14:paraId="7C067F70" w14:textId="77777777" w:rsidR="00A85F1B" w:rsidRDefault="00A85F1B" w:rsidP="00E734AC">
            <w:pPr>
              <w:widowControl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</w:tbl>
    <w:p w14:paraId="3DF0A9A4" w14:textId="77777777" w:rsidR="00E734AC" w:rsidRPr="00C27331" w:rsidRDefault="00E734AC" w:rsidP="00E734AC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AE90059" w14:textId="5B443126" w:rsidR="00EF14E6" w:rsidRPr="00C27331" w:rsidRDefault="00EF14E6" w:rsidP="00A85F1B">
      <w:pPr>
        <w:widowControl/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>ЗАЯВЛЕНИЕ</w:t>
      </w:r>
    </w:p>
    <w:p w14:paraId="37BF34BF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center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3D5748C5" w14:textId="12EE046E" w:rsidR="00EF14E6" w:rsidRPr="00C27331" w:rsidRDefault="00EF14E6" w:rsidP="00EF14E6">
      <w:pPr>
        <w:widowControl/>
        <w:suppressAutoHyphens/>
        <w:spacing w:line="360" w:lineRule="auto"/>
        <w:ind w:firstLine="426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Прошу зачислить в ___________ класс МБОУ «</w:t>
      </w:r>
      <w:proofErr w:type="spellStart"/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Заокская</w:t>
      </w:r>
      <w:proofErr w:type="spellEnd"/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СШ» моего (мою) сына (дочь)</w:t>
      </w:r>
    </w:p>
    <w:p w14:paraId="588F8F0C" w14:textId="4009E996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(фамилия)_________________________(имя)________________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____(отчество)______________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</w:t>
      </w:r>
    </w:p>
    <w:p w14:paraId="166FA544" w14:textId="4814EA3D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Число_________ месяц______________ год рождения____________ Гражданство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</w:p>
    <w:p w14:paraId="5423D660" w14:textId="663D93FE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Свидетельство о рождении: серия_________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№__________________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дата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выдачи____________________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</w:t>
      </w:r>
    </w:p>
    <w:p w14:paraId="7DE4154F" w14:textId="0547F73B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>Адрес регистрации ребёнка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_______________________________________________________________</w:t>
      </w:r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</w:t>
      </w:r>
    </w:p>
    <w:p w14:paraId="3212823E" w14:textId="33B9D48F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 xml:space="preserve">Адрес проживания ребёнка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________________________________________________________________</w:t>
      </w:r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</w:t>
      </w:r>
    </w:p>
    <w:p w14:paraId="0B1B58D2" w14:textId="079A15CD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u w:val="single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Ранее мой (моя) сын (дочь) обучался (обучалась) 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в</w:t>
      </w:r>
      <w:proofErr w:type="gramEnd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_____________________________________________</w:t>
      </w:r>
      <w:r w:rsidR="00A85F1B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</w:t>
      </w:r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______________________________</w:t>
      </w:r>
    </w:p>
    <w:p w14:paraId="332B3107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center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u w:val="single"/>
          <w:lang w:eastAsia="ar-SA" w:bidi="ar-SA"/>
        </w:rPr>
        <w:t>Сведения о родителях (законных представителях).</w:t>
      </w:r>
    </w:p>
    <w:p w14:paraId="1B04B0FD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3118"/>
        <w:gridCol w:w="3827"/>
        <w:gridCol w:w="3687"/>
      </w:tblGrid>
      <w:tr w:rsidR="00EF14E6" w:rsidRPr="00C27331" w14:paraId="0C7C43E7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8C6A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8251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  <w:t>Мать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4607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  <w:t>Отец</w:t>
            </w:r>
          </w:p>
        </w:tc>
      </w:tr>
      <w:tr w:rsidR="00EF14E6" w:rsidRPr="00C27331" w14:paraId="12CF8B88" w14:textId="77777777" w:rsidTr="00DA693E">
        <w:trPr>
          <w:trHeight w:val="3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A1B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Фамилия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27E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84E9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73AB0A88" w14:textId="77777777" w:rsidTr="00DA693E">
        <w:trPr>
          <w:trHeight w:val="3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8C5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Имя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C3D7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C5D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7044A7A4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FFF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6FD4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0975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35C586F3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2C20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Адрес проживания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90AD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40DF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30E3E8E1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ED3E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Телефон домашний, рабочий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62F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E99C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6FB4A6C5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C619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Телефон сотовый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761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1A8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571E87EE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C097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1F6C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3F6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</w:tbl>
    <w:p w14:paraId="4951A36B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BF71BE2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«____»_______________202__г._________________        ______________________</w:t>
      </w:r>
    </w:p>
    <w:p w14:paraId="31F5890A" w14:textId="5040C2FB" w:rsidR="00EF14E6" w:rsidRPr="00A85F1B" w:rsidRDefault="00EF14E6" w:rsidP="00EF14E6">
      <w:pPr>
        <w:widowControl/>
        <w:suppressAutoHyphens/>
        <w:spacing w:line="100" w:lineRule="atLeast"/>
        <w:ind w:left="-1440"/>
        <w:jc w:val="both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                                            </w:t>
      </w:r>
      <w:r w:rsidR="00DF7CA4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(подпись)                    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(расшифровка подписи)</w:t>
      </w:r>
    </w:p>
    <w:p w14:paraId="3397199A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46BE0209" w14:textId="77777777" w:rsidR="00EF14E6" w:rsidRPr="00C27331" w:rsidRDefault="00EF14E6" w:rsidP="00EF14E6">
      <w:pPr>
        <w:widowControl/>
        <w:numPr>
          <w:ilvl w:val="0"/>
          <w:numId w:val="10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н(</w:t>
      </w:r>
      <w:proofErr w:type="gramEnd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а).</w:t>
      </w:r>
    </w:p>
    <w:p w14:paraId="0260EBFD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_______________   ____________________                 «____»_______________202___г.</w:t>
      </w:r>
    </w:p>
    <w:p w14:paraId="5B49FEC8" w14:textId="063C928A" w:rsidR="00EF14E6" w:rsidRPr="00A85F1B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</w:t>
      </w:r>
      <w:r w:rsidR="00A85F1B"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(подпись)             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>(расшифровка подписи)</w:t>
      </w:r>
    </w:p>
    <w:p w14:paraId="40C02F80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27EB211C" w14:textId="606E2359" w:rsidR="00EF14E6" w:rsidRPr="00C27331" w:rsidRDefault="00EF14E6" w:rsidP="00EF14E6">
      <w:pPr>
        <w:widowControl/>
        <w:numPr>
          <w:ilvl w:val="0"/>
          <w:numId w:val="10"/>
        </w:numPr>
        <w:tabs>
          <w:tab w:val="num" w:pos="0"/>
        </w:tabs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Выражаю своё согласие на социально-психологическое сопровождение во время обучения моего ребёнка в МБОУ «</w:t>
      </w:r>
      <w:proofErr w:type="spellStart"/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Заокская</w:t>
      </w:r>
      <w:proofErr w:type="spellEnd"/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СШ». Условия школы принимаю.</w:t>
      </w:r>
    </w:p>
    <w:p w14:paraId="02620053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lastRenderedPageBreak/>
        <w:t xml:space="preserve">                    _______________   ____________________                 «____»_______________202___ г.</w:t>
      </w:r>
    </w:p>
    <w:p w14:paraId="04B318C4" w14:textId="255831DB" w:rsidR="00EF14E6" w:rsidRPr="00A85F1B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           </w:t>
      </w:r>
      <w:r w:rsid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(подпись) 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</w:t>
      </w:r>
      <w:r w:rsidRPr="00A85F1B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(расшифровка подписи)</w:t>
      </w:r>
    </w:p>
    <w:p w14:paraId="65C9DBEA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0C068023" w14:textId="3ABF8A01" w:rsidR="00EF14E6" w:rsidRPr="00C27331" w:rsidRDefault="00EF14E6" w:rsidP="00EF14E6">
      <w:pPr>
        <w:widowControl/>
        <w:numPr>
          <w:ilvl w:val="0"/>
          <w:numId w:val="10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Даю свое согласие оператору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</w:t>
      </w:r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МБОУ «</w:t>
      </w:r>
      <w:proofErr w:type="spellStart"/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Заокская</w:t>
      </w:r>
      <w:proofErr w:type="spellEnd"/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СШ». </w:t>
      </w:r>
      <w:proofErr w:type="gramEnd"/>
    </w:p>
    <w:p w14:paraId="706E64A0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.</w:t>
      </w:r>
      <w:proofErr w:type="gramEnd"/>
    </w:p>
    <w:p w14:paraId="56174AE1" w14:textId="4B281C9F" w:rsidR="00EF14E6" w:rsidRPr="00CE421D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(подпись)  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(расшифровка подписи)</w:t>
      </w:r>
    </w:p>
    <w:p w14:paraId="56A08436" w14:textId="77777777" w:rsidR="00EF14E6" w:rsidRPr="00C27331" w:rsidRDefault="00EF14E6" w:rsidP="00EF14E6">
      <w:pPr>
        <w:widowControl/>
        <w:suppressAutoHyphens/>
        <w:spacing w:after="200" w:line="276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66FCE9BA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4.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 w14:paraId="0F9F63CF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  <w:t>_______________</w:t>
      </w:r>
    </w:p>
    <w:p w14:paraId="70C4AA81" w14:textId="77777777" w:rsidR="00EF14E6" w:rsidRPr="00C27331" w:rsidRDefault="00EF14E6" w:rsidP="00EF14E6">
      <w:pPr>
        <w:widowControl/>
        <w:suppressAutoHyphens/>
        <w:spacing w:line="276" w:lineRule="auto"/>
        <w:ind w:left="2832" w:firstLine="708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(Ф.И.О. ребенка)</w:t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</w:p>
    <w:p w14:paraId="43CDFA71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изучение родного </w:t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языка и литературного чтения на родном </w:t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языке.</w:t>
      </w:r>
    </w:p>
    <w:p w14:paraId="500DAA53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.</w:t>
      </w:r>
      <w:proofErr w:type="gramEnd"/>
    </w:p>
    <w:p w14:paraId="374C13DC" w14:textId="1537803D" w:rsidR="00EF14E6" w:rsidRPr="00CE421D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(подпись)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(расшифровка подписи)</w:t>
      </w:r>
    </w:p>
    <w:p w14:paraId="7CA2B35D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08C7EBD4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5. 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</w:t>
      </w:r>
      <w:r w:rsidR="00DF7CA4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___________________________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,</w:t>
      </w:r>
    </w:p>
    <w:p w14:paraId="78AECD00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                                                                           (Ф.И.О. ребенка)</w:t>
      </w:r>
    </w:p>
    <w:p w14:paraId="64FB608D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на _______________________________ языке.</w:t>
      </w:r>
    </w:p>
    <w:p w14:paraId="1AB3DC43" w14:textId="5D188ACB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>(</w:t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>указать национальность языка</w:t>
      </w:r>
      <w:r w:rsidR="00CE421D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>)</w:t>
      </w:r>
    </w:p>
    <w:p w14:paraId="0115C46B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14:paraId="3B1CFAB0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61CA0628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.</w:t>
      </w:r>
      <w:proofErr w:type="gramEnd"/>
    </w:p>
    <w:p w14:paraId="1E5B1821" w14:textId="0EBD739A" w:rsidR="00EF14E6" w:rsidRPr="00CE421D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(подпись)          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(расшифровка подписи)</w:t>
      </w:r>
    </w:p>
    <w:p w14:paraId="27B97D89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1211B88E" w14:textId="77777777" w:rsidR="00EF14E6" w:rsidRDefault="00EF14E6" w:rsidP="00EF14E6">
      <w:pPr>
        <w:widowControl/>
        <w:shd w:val="clear" w:color="auto" w:fill="FFFFFF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>6.</w:t>
      </w:r>
      <w:r w:rsidRPr="00C27331">
        <w:rPr>
          <w:rFonts w:ascii="Times New Roman" w:eastAsia="Times New Roman" w:hAnsi="Times New Roman" w:cs="Times New Roman"/>
          <w:lang w:bidi="ar-SA"/>
        </w:rPr>
        <w:t xml:space="preserve"> Имею  право внеочередного, первоочередного приема в общеобразовательную  организацию   в связи </w:t>
      </w:r>
      <w:proofErr w:type="gramStart"/>
      <w:r w:rsidRPr="00C27331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C27331">
        <w:rPr>
          <w:rFonts w:ascii="Times New Roman" w:eastAsia="Times New Roman" w:hAnsi="Times New Roman" w:cs="Times New Roman"/>
          <w:lang w:bidi="ar-SA"/>
        </w:rPr>
        <w:t xml:space="preserve"> _______________________________________________________________________________</w:t>
      </w:r>
    </w:p>
    <w:p w14:paraId="1EAEEA50" w14:textId="77777777" w:rsidR="00CE421D" w:rsidRDefault="00DF7CA4" w:rsidP="00CE421D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________   ____________________           </w:t>
      </w:r>
      <w:r w:rsidR="00CE421D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«____»_______________202___ г </w:t>
      </w:r>
    </w:p>
    <w:p w14:paraId="0E7C1DB6" w14:textId="28FE2F3B" w:rsidR="00DF7CA4" w:rsidRPr="00CE421D" w:rsidRDefault="00DF7CA4" w:rsidP="00CE421D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(подпись)              </w:t>
      </w: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(расшифровка подписи)</w:t>
      </w:r>
    </w:p>
    <w:p w14:paraId="4A8C8FC8" w14:textId="77777777" w:rsidR="00DF7CA4" w:rsidRPr="00C27331" w:rsidRDefault="00DF7CA4" w:rsidP="00EF14E6">
      <w:pPr>
        <w:widowControl/>
        <w:shd w:val="clear" w:color="auto" w:fill="FFFFFF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0D74BC22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7.    Имею  потребность в обучении по адаптированной образовательной программе  в соответствии с заключением психолого-медико-педагогической комиссии от __________________</w:t>
      </w:r>
      <w:proofErr w:type="gramStart"/>
      <w:r w:rsidRPr="00C27331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Pr="00C27331">
        <w:rPr>
          <w:rFonts w:ascii="Times New Roman" w:eastAsia="Times New Roman" w:hAnsi="Times New Roman" w:cs="Times New Roman"/>
          <w:lang w:bidi="ar-SA"/>
        </w:rPr>
        <w:t xml:space="preserve"> выданным. </w:t>
      </w:r>
    </w:p>
    <w:p w14:paraId="52621AF9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</w:t>
      </w:r>
    </w:p>
    <w:p w14:paraId="18B1AC42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и (или) в создании специальных условий для организации обучения и воспитания обучающегося</w:t>
      </w:r>
    </w:p>
    <w:p w14:paraId="732A25BB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с ограниченными возможностями здоровья  или инвалида (ребенка-инвалида).</w:t>
      </w:r>
    </w:p>
    <w:p w14:paraId="32F67B42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34E3646D" w14:textId="77777777" w:rsidR="00DF7CA4" w:rsidRDefault="00DF7CA4" w:rsidP="00DF7CA4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   ____________________            «____»_______________202___ г</w:t>
      </w:r>
      <w:proofErr w:type="gramStart"/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.</w:t>
      </w:r>
      <w:proofErr w:type="gramEnd"/>
    </w:p>
    <w:p w14:paraId="49DBF638" w14:textId="6FD2FD6A" w:rsidR="00E734AC" w:rsidRPr="00CE421D" w:rsidRDefault="00DF7CA4" w:rsidP="00CE421D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sectPr w:rsidR="00E734AC" w:rsidRPr="00CE421D" w:rsidSect="00CE421D">
          <w:headerReference w:type="default" r:id="rId9"/>
          <w:headerReference w:type="first" r:id="rId10"/>
          <w:footerReference w:type="first" r:id="rId11"/>
          <w:pgSz w:w="11900" w:h="16840"/>
          <w:pgMar w:top="567" w:right="539" w:bottom="851" w:left="1043" w:header="0" w:footer="6" w:gutter="0"/>
          <w:pgNumType w:start="2"/>
          <w:cols w:space="720"/>
          <w:noEndnote/>
          <w:titlePg/>
          <w:docGrid w:linePitch="360"/>
        </w:sectPr>
      </w:pPr>
      <w:r w:rsidRP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(подпись)          </w:t>
      </w:r>
      <w:r w:rsidR="00CE421D">
        <w:rPr>
          <w:rFonts w:ascii="Times New Roman" w:eastAsia="Calibri" w:hAnsi="Times New Roman" w:cs="Times New Roman"/>
          <w:color w:val="auto"/>
          <w:kern w:val="1"/>
          <w:sz w:val="16"/>
          <w:szCs w:val="16"/>
          <w:lang w:eastAsia="ar-SA" w:bidi="ar-SA"/>
        </w:rPr>
        <w:t xml:space="preserve">            (расшифровка  подписи)</w:t>
      </w:r>
    </w:p>
    <w:p w14:paraId="030A0301" w14:textId="47F3D6BB" w:rsidR="000C139E" w:rsidRPr="00C27331" w:rsidRDefault="000C139E" w:rsidP="000C139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  <w:kern w:val="1"/>
          <w:lang w:eastAsia="ar-SA" w:bidi="ar-SA"/>
        </w:rPr>
      </w:pPr>
      <w:bookmarkStart w:id="0" w:name="_GoBack"/>
      <w:bookmarkEnd w:id="0"/>
    </w:p>
    <w:sectPr w:rsidR="000C139E" w:rsidRPr="00C27331" w:rsidSect="00771254">
      <w:pgSz w:w="11900" w:h="16840"/>
      <w:pgMar w:top="1151" w:right="560" w:bottom="5817" w:left="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95FCE" w14:textId="77777777" w:rsidR="005174A6" w:rsidRDefault="005174A6">
      <w:r>
        <w:separator/>
      </w:r>
    </w:p>
  </w:endnote>
  <w:endnote w:type="continuationSeparator" w:id="0">
    <w:p w14:paraId="530D4888" w14:textId="77777777" w:rsidR="005174A6" w:rsidRDefault="0051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297CB" w14:textId="62A2BEA0" w:rsidR="00DA693E" w:rsidRDefault="00D41DB1">
    <w:pPr>
      <w:rPr>
        <w:sz w:val="2"/>
        <w:szCs w:val="2"/>
      </w:rPr>
    </w:pPr>
    <w:r w:rsidRPr="00E50955"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E7633E1" wp14:editId="204DC59C">
              <wp:simplePos x="0" y="0"/>
              <wp:positionH relativeFrom="page">
                <wp:posOffset>1067435</wp:posOffset>
              </wp:positionH>
              <wp:positionV relativeFrom="page">
                <wp:posOffset>9915525</wp:posOffset>
              </wp:positionV>
              <wp:extent cx="4879975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9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99F7F" w14:textId="77777777" w:rsidR="00DA693E" w:rsidRDefault="00DA693E">
                          <w:pPr>
                            <w:pStyle w:val="a9"/>
                            <w:shd w:val="clear" w:color="auto" w:fill="auto"/>
                            <w:tabs>
                              <w:tab w:val="right" w:pos="4090"/>
                              <w:tab w:val="right" w:pos="768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05pt;margin-top:780.75pt;width:384.25pt;height:13.8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oJrw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" filled="f" stroked="f">
              <v:textbox style="mso-fit-shape-to-text:t" inset="0,0,0,0">
                <w:txbxContent>
                  <w:p w14:paraId="66B99F7F" w14:textId="77777777" w:rsidR="00DA693E" w:rsidRDefault="00DA693E">
                    <w:pPr>
                      <w:pStyle w:val="a9"/>
                      <w:shd w:val="clear" w:color="auto" w:fill="auto"/>
                      <w:tabs>
                        <w:tab w:val="right" w:pos="4090"/>
                        <w:tab w:val="right" w:pos="768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15E5B" w14:textId="77777777" w:rsidR="005174A6" w:rsidRDefault="005174A6"/>
  </w:footnote>
  <w:footnote w:type="continuationSeparator" w:id="0">
    <w:p w14:paraId="0C15CB2D" w14:textId="77777777" w:rsidR="005174A6" w:rsidRDefault="005174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BF234" w14:textId="77777777" w:rsidR="00DA693E" w:rsidRDefault="00DA693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76F9E" w14:textId="1FBDE3A8" w:rsidR="00DA693E" w:rsidRDefault="00D41DB1">
    <w:pPr>
      <w:rPr>
        <w:sz w:val="2"/>
        <w:szCs w:val="2"/>
      </w:rPr>
    </w:pPr>
    <w:r w:rsidRPr="00E50955"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E4E5740" wp14:editId="2171A46E">
              <wp:simplePos x="0" y="0"/>
              <wp:positionH relativeFrom="page">
                <wp:posOffset>6212840</wp:posOffset>
              </wp:positionH>
              <wp:positionV relativeFrom="page">
                <wp:posOffset>384810</wp:posOffset>
              </wp:positionV>
              <wp:extent cx="82550" cy="1752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0FB82" w14:textId="77777777" w:rsidR="00DA693E" w:rsidRDefault="00DA693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9.2pt;margin-top:30.3pt;width:6.5pt;height:13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0/qQ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" filled="f" stroked="f">
              <v:textbox style="mso-fit-shape-to-text:t" inset="0,0,0,0">
                <w:txbxContent>
                  <w:p w14:paraId="37B0FB82" w14:textId="77777777" w:rsidR="00DA693E" w:rsidRDefault="00DA693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55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6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65" w:hanging="180"/>
      </w:pPr>
    </w:lvl>
  </w:abstractNum>
  <w:abstractNum w:abstractNumId="1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00535"/>
    <w:multiLevelType w:val="multilevel"/>
    <w:tmpl w:val="ACD868F2"/>
    <w:lvl w:ilvl="0">
      <w:start w:val="16"/>
      <w:numFmt w:val="decimal"/>
      <w:lvlText w:val="%1"/>
      <w:lvlJc w:val="left"/>
      <w:pPr>
        <w:ind w:left="10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40"/>
      </w:pPr>
      <w:rPr>
        <w:rFonts w:hint="default"/>
        <w:lang w:val="ru-RU" w:eastAsia="en-US" w:bidi="ar-SA"/>
      </w:rPr>
    </w:lvl>
  </w:abstractNum>
  <w:abstractNum w:abstractNumId="3">
    <w:nsid w:val="15BE4C44"/>
    <w:multiLevelType w:val="hybridMultilevel"/>
    <w:tmpl w:val="95BE22E2"/>
    <w:lvl w:ilvl="0" w:tplc="069C07B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249D4F24"/>
    <w:multiLevelType w:val="multilevel"/>
    <w:tmpl w:val="D2A6C17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541E8"/>
    <w:multiLevelType w:val="hybridMultilevel"/>
    <w:tmpl w:val="2876B550"/>
    <w:lvl w:ilvl="0" w:tplc="351254AE">
      <w:start w:val="1"/>
      <w:numFmt w:val="decimal"/>
      <w:lvlText w:val="%1."/>
      <w:lvlJc w:val="left"/>
      <w:pPr>
        <w:ind w:left="10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0F230">
      <w:numFmt w:val="bullet"/>
      <w:lvlText w:val="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800864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5BA086F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2698FB2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046A4A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3CF0444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FCEA51A2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410A722E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</w:abstractNum>
  <w:abstractNum w:abstractNumId="6">
    <w:nsid w:val="346F51AE"/>
    <w:multiLevelType w:val="multilevel"/>
    <w:tmpl w:val="ACAE0C06"/>
    <w:lvl w:ilvl="0">
      <w:start w:val="2021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20BBF"/>
    <w:multiLevelType w:val="hybridMultilevel"/>
    <w:tmpl w:val="9DB807F6"/>
    <w:lvl w:ilvl="0" w:tplc="AB14A4BA">
      <w:numFmt w:val="bullet"/>
      <w:lvlText w:val="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6E89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961C1D1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E6CE1D6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6F0C05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7A1AB68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DE832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BC56A0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C9815D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8">
    <w:nsid w:val="360C242B"/>
    <w:multiLevelType w:val="multilevel"/>
    <w:tmpl w:val="5F9412A4"/>
    <w:lvl w:ilvl="0">
      <w:start w:val="2021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76EA1"/>
    <w:multiLevelType w:val="multilevel"/>
    <w:tmpl w:val="D3307178"/>
    <w:lvl w:ilvl="0">
      <w:start w:val="2021"/>
      <w:numFmt w:val="decimal"/>
      <w:lvlText w:val="24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000C7"/>
    <w:multiLevelType w:val="multilevel"/>
    <w:tmpl w:val="0E74E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A199B"/>
    <w:multiLevelType w:val="multilevel"/>
    <w:tmpl w:val="2118F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845B0"/>
    <w:multiLevelType w:val="multilevel"/>
    <w:tmpl w:val="44001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D6F96"/>
    <w:multiLevelType w:val="multilevel"/>
    <w:tmpl w:val="E0523F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5B8D084D"/>
    <w:multiLevelType w:val="multilevel"/>
    <w:tmpl w:val="4B0EADAE"/>
    <w:lvl w:ilvl="0">
      <w:start w:val="2021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5C1AAF"/>
    <w:multiLevelType w:val="multilevel"/>
    <w:tmpl w:val="9C42F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EE"/>
    <w:rsid w:val="0001011F"/>
    <w:rsid w:val="000C139E"/>
    <w:rsid w:val="000F49F5"/>
    <w:rsid w:val="0019513B"/>
    <w:rsid w:val="002164EF"/>
    <w:rsid w:val="002E44CC"/>
    <w:rsid w:val="00353DEA"/>
    <w:rsid w:val="00360FC7"/>
    <w:rsid w:val="003660E7"/>
    <w:rsid w:val="003819EE"/>
    <w:rsid w:val="00391A04"/>
    <w:rsid w:val="005174A6"/>
    <w:rsid w:val="006229E4"/>
    <w:rsid w:val="00737A2F"/>
    <w:rsid w:val="00771254"/>
    <w:rsid w:val="00846FA7"/>
    <w:rsid w:val="00856245"/>
    <w:rsid w:val="00921F6C"/>
    <w:rsid w:val="00967A62"/>
    <w:rsid w:val="00975C8B"/>
    <w:rsid w:val="00A8136C"/>
    <w:rsid w:val="00A85F1B"/>
    <w:rsid w:val="00AD0CE0"/>
    <w:rsid w:val="00C27331"/>
    <w:rsid w:val="00C82603"/>
    <w:rsid w:val="00CC0080"/>
    <w:rsid w:val="00CE421D"/>
    <w:rsid w:val="00D41DB1"/>
    <w:rsid w:val="00D63F5C"/>
    <w:rsid w:val="00DA693E"/>
    <w:rsid w:val="00DC0C14"/>
    <w:rsid w:val="00DD681E"/>
    <w:rsid w:val="00DF7CA4"/>
    <w:rsid w:val="00E12DB4"/>
    <w:rsid w:val="00E50955"/>
    <w:rsid w:val="00E734AC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A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5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95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Exact">
    <w:name w:val="Основной текст (5) + 10 pt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50955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Exact0">
    <w:name w:val="Заголовок №1 Exact"/>
    <w:basedOn w:val="1Exact"/>
    <w:rsid w:val="00E509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9Exact">
    <w:name w:val="Основной текст (9) Exact"/>
    <w:basedOn w:val="a0"/>
    <w:link w:val="9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6">
    <w:name w:val="Основной текст (6)_"/>
    <w:basedOn w:val="a0"/>
    <w:link w:val="6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Колонтитул + 8 pt;Не полужирный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Полужирный"/>
    <w:basedOn w:val="6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sid w:val="00E509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0955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E50955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a4">
    <w:name w:val="Подпись к картинке"/>
    <w:basedOn w:val="a"/>
    <w:link w:val="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5095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0955"/>
    <w:pPr>
      <w:shd w:val="clear" w:color="auto" w:fill="FFFFFF"/>
      <w:spacing w:before="360" w:after="240"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E5095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5095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9">
    <w:name w:val="Основной текст (9)"/>
    <w:basedOn w:val="a"/>
    <w:link w:val="9Exact"/>
    <w:rsid w:val="00E5095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60">
    <w:name w:val="Основной текст (6)"/>
    <w:basedOn w:val="a"/>
    <w:link w:val="6"/>
    <w:rsid w:val="00E50955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50955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E5095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E5095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E50955"/>
    <w:pPr>
      <w:shd w:val="clear" w:color="auto" w:fill="FFFFFF"/>
      <w:spacing w:line="23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E5095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E5095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6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A7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3F5C"/>
    <w:rPr>
      <w:color w:val="000000"/>
    </w:rPr>
  </w:style>
  <w:style w:type="paragraph" w:styleId="af">
    <w:name w:val="footer"/>
    <w:basedOn w:val="a"/>
    <w:link w:val="af0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3F5C"/>
    <w:rPr>
      <w:color w:val="000000"/>
    </w:rPr>
  </w:style>
  <w:style w:type="paragraph" w:styleId="af1">
    <w:name w:val="Body Text"/>
    <w:basedOn w:val="a"/>
    <w:link w:val="af2"/>
    <w:uiPriority w:val="1"/>
    <w:qFormat/>
    <w:rsid w:val="00A8136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A8136C"/>
    <w:rPr>
      <w:rFonts w:ascii="Times New Roman" w:eastAsia="Times New Roman" w:hAnsi="Times New Roman" w:cs="Times New Roman"/>
      <w:lang w:eastAsia="en-US" w:bidi="ar-SA"/>
    </w:rPr>
  </w:style>
  <w:style w:type="paragraph" w:styleId="af3">
    <w:name w:val="List Paragraph"/>
    <w:basedOn w:val="a"/>
    <w:uiPriority w:val="1"/>
    <w:qFormat/>
    <w:rsid w:val="00A8136C"/>
    <w:pPr>
      <w:autoSpaceDE w:val="0"/>
      <w:autoSpaceDN w:val="0"/>
      <w:ind w:left="102" w:firstLine="419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4">
    <w:name w:val="Normal (Web)"/>
    <w:basedOn w:val="a"/>
    <w:uiPriority w:val="99"/>
    <w:semiHidden/>
    <w:unhideWhenUsed/>
    <w:rsid w:val="00E12D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E12DB4"/>
    <w:rPr>
      <w:i/>
      <w:iCs/>
    </w:rPr>
  </w:style>
  <w:style w:type="table" w:styleId="af6">
    <w:name w:val="Table Grid"/>
    <w:basedOn w:val="a1"/>
    <w:uiPriority w:val="59"/>
    <w:rsid w:val="00A8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5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95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Exact">
    <w:name w:val="Основной текст (5) + 10 pt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50955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Exact0">
    <w:name w:val="Заголовок №1 Exact"/>
    <w:basedOn w:val="1Exact"/>
    <w:rsid w:val="00E509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9Exact">
    <w:name w:val="Основной текст (9) Exact"/>
    <w:basedOn w:val="a0"/>
    <w:link w:val="9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6">
    <w:name w:val="Основной текст (6)_"/>
    <w:basedOn w:val="a0"/>
    <w:link w:val="6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Колонтитул + 8 pt;Не полужирный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Полужирный"/>
    <w:basedOn w:val="6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sid w:val="00E509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0955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E50955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a4">
    <w:name w:val="Подпись к картинке"/>
    <w:basedOn w:val="a"/>
    <w:link w:val="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5095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0955"/>
    <w:pPr>
      <w:shd w:val="clear" w:color="auto" w:fill="FFFFFF"/>
      <w:spacing w:before="360" w:after="240"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E5095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5095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9">
    <w:name w:val="Основной текст (9)"/>
    <w:basedOn w:val="a"/>
    <w:link w:val="9Exact"/>
    <w:rsid w:val="00E5095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60">
    <w:name w:val="Основной текст (6)"/>
    <w:basedOn w:val="a"/>
    <w:link w:val="6"/>
    <w:rsid w:val="00E50955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50955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E5095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E5095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E50955"/>
    <w:pPr>
      <w:shd w:val="clear" w:color="auto" w:fill="FFFFFF"/>
      <w:spacing w:line="23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E5095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E5095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6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A7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3F5C"/>
    <w:rPr>
      <w:color w:val="000000"/>
    </w:rPr>
  </w:style>
  <w:style w:type="paragraph" w:styleId="af">
    <w:name w:val="footer"/>
    <w:basedOn w:val="a"/>
    <w:link w:val="af0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3F5C"/>
    <w:rPr>
      <w:color w:val="000000"/>
    </w:rPr>
  </w:style>
  <w:style w:type="paragraph" w:styleId="af1">
    <w:name w:val="Body Text"/>
    <w:basedOn w:val="a"/>
    <w:link w:val="af2"/>
    <w:uiPriority w:val="1"/>
    <w:qFormat/>
    <w:rsid w:val="00A8136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A8136C"/>
    <w:rPr>
      <w:rFonts w:ascii="Times New Roman" w:eastAsia="Times New Roman" w:hAnsi="Times New Roman" w:cs="Times New Roman"/>
      <w:lang w:eastAsia="en-US" w:bidi="ar-SA"/>
    </w:rPr>
  </w:style>
  <w:style w:type="paragraph" w:styleId="af3">
    <w:name w:val="List Paragraph"/>
    <w:basedOn w:val="a"/>
    <w:uiPriority w:val="1"/>
    <w:qFormat/>
    <w:rsid w:val="00A8136C"/>
    <w:pPr>
      <w:autoSpaceDE w:val="0"/>
      <w:autoSpaceDN w:val="0"/>
      <w:ind w:left="102" w:firstLine="419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4">
    <w:name w:val="Normal (Web)"/>
    <w:basedOn w:val="a"/>
    <w:uiPriority w:val="99"/>
    <w:semiHidden/>
    <w:unhideWhenUsed/>
    <w:rsid w:val="00E12D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E12DB4"/>
    <w:rPr>
      <w:i/>
      <w:iCs/>
    </w:rPr>
  </w:style>
  <w:style w:type="table" w:styleId="af6">
    <w:name w:val="Table Grid"/>
    <w:basedOn w:val="a1"/>
    <w:uiPriority w:val="59"/>
    <w:rsid w:val="00A8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7B24-F807-4EB7-8469-9CD5BEFD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Varsschool</dc:creator>
  <cp:lastModifiedBy>User</cp:lastModifiedBy>
  <cp:revision>2</cp:revision>
  <cp:lastPrinted>2024-03-22T07:44:00Z</cp:lastPrinted>
  <dcterms:created xsi:type="dcterms:W3CDTF">2024-03-22T07:46:00Z</dcterms:created>
  <dcterms:modified xsi:type="dcterms:W3CDTF">2024-03-22T07:46:00Z</dcterms:modified>
</cp:coreProperties>
</file>