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76" w:rsidRDefault="00625676" w:rsidP="0073062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625676" w:rsidRDefault="00625676" w:rsidP="0073062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73062C" w:rsidRDefault="00B83C66" w:rsidP="0073062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bCs/>
          <w:iCs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МБОУ «</w:t>
      </w:r>
      <w:proofErr w:type="spellStart"/>
      <w:r>
        <w:rPr>
          <w:rFonts w:ascii="Times New Roman" w:hAnsi="Times New Roman" w:cs="Times New Roman"/>
          <w:b/>
          <w:bCs/>
          <w:iCs/>
          <w:sz w:val="32"/>
          <w:szCs w:val="32"/>
        </w:rPr>
        <w:t>Заокская</w:t>
      </w:r>
      <w:proofErr w:type="spellEnd"/>
      <w:r>
        <w:rPr>
          <w:rFonts w:ascii="Times New Roman" w:hAnsi="Times New Roman" w:cs="Times New Roman"/>
          <w:b/>
          <w:bCs/>
          <w:iCs/>
          <w:sz w:val="32"/>
          <w:szCs w:val="32"/>
        </w:rPr>
        <w:t xml:space="preserve"> средняя школа»</w:t>
      </w:r>
    </w:p>
    <w:p w:rsidR="00B83C66" w:rsidRDefault="00B83C66" w:rsidP="0073062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Cs/>
          <w:sz w:val="32"/>
          <w:szCs w:val="32"/>
        </w:rPr>
        <w:t>На 2022-2023 учебный год.</w:t>
      </w:r>
    </w:p>
    <w:p w:rsidR="00625676" w:rsidRDefault="00625676" w:rsidP="0073062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B83C66" w:rsidRDefault="00B83C66" w:rsidP="0073062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Количество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18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13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15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14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11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13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16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14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15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4</w:t>
            </w:r>
          </w:p>
        </w:tc>
      </w:tr>
      <w:tr w:rsidR="00B83C66" w:rsidTr="00B83C66">
        <w:tc>
          <w:tcPr>
            <w:tcW w:w="4785" w:type="dxa"/>
          </w:tcPr>
          <w:p w:rsidR="00B83C66" w:rsidRDefault="00B83C6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 xml:space="preserve"> класс</w:t>
            </w:r>
          </w:p>
        </w:tc>
        <w:tc>
          <w:tcPr>
            <w:tcW w:w="4786" w:type="dxa"/>
          </w:tcPr>
          <w:p w:rsidR="00B83C66" w:rsidRDefault="00625676" w:rsidP="0073062C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-</w:t>
            </w:r>
          </w:p>
        </w:tc>
      </w:tr>
    </w:tbl>
    <w:p w:rsidR="00B83C66" w:rsidRDefault="00B83C66" w:rsidP="0073062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</w:p>
    <w:p w:rsidR="00E31FB9" w:rsidRPr="00625676" w:rsidRDefault="00625676" w:rsidP="008C1265">
      <w:pPr>
        <w:pStyle w:val="Standard"/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625676">
        <w:rPr>
          <w:rFonts w:ascii="Times New Roman" w:hAnsi="Times New Roman" w:cs="Times New Roman"/>
          <w:b/>
          <w:sz w:val="32"/>
          <w:szCs w:val="32"/>
        </w:rPr>
        <w:t>Всего</w:t>
      </w:r>
      <w:proofErr w:type="gramStart"/>
      <w:r w:rsidRPr="00625676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625676">
        <w:rPr>
          <w:rFonts w:ascii="Times New Roman" w:hAnsi="Times New Roman" w:cs="Times New Roman"/>
          <w:b/>
          <w:sz w:val="32"/>
          <w:szCs w:val="32"/>
        </w:rPr>
        <w:t xml:space="preserve"> 133 учащихся</w:t>
      </w:r>
    </w:p>
    <w:p w:rsidR="007813BB" w:rsidRDefault="007813BB">
      <w:bookmarkStart w:id="0" w:name="_GoBack"/>
      <w:bookmarkEnd w:id="0"/>
    </w:p>
    <w:sectPr w:rsidR="007813BB" w:rsidSect="007813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427"/>
    <w:multiLevelType w:val="multilevel"/>
    <w:tmpl w:val="D11E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1B7A51"/>
    <w:multiLevelType w:val="multilevel"/>
    <w:tmpl w:val="7C34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70"/>
    <w:rsid w:val="00040B6E"/>
    <w:rsid w:val="000B2CB8"/>
    <w:rsid w:val="000B5136"/>
    <w:rsid w:val="000B6887"/>
    <w:rsid w:val="000B7C17"/>
    <w:rsid w:val="000C4E85"/>
    <w:rsid w:val="00141DC1"/>
    <w:rsid w:val="00152F83"/>
    <w:rsid w:val="001B301D"/>
    <w:rsid w:val="001E483B"/>
    <w:rsid w:val="003A0E8B"/>
    <w:rsid w:val="003B1570"/>
    <w:rsid w:val="003C4356"/>
    <w:rsid w:val="00416703"/>
    <w:rsid w:val="004806FE"/>
    <w:rsid w:val="0049525B"/>
    <w:rsid w:val="00495720"/>
    <w:rsid w:val="004F378E"/>
    <w:rsid w:val="0056523B"/>
    <w:rsid w:val="00585979"/>
    <w:rsid w:val="005D4C25"/>
    <w:rsid w:val="00625676"/>
    <w:rsid w:val="00676FD6"/>
    <w:rsid w:val="00677978"/>
    <w:rsid w:val="006B5E36"/>
    <w:rsid w:val="006E1419"/>
    <w:rsid w:val="0073062C"/>
    <w:rsid w:val="007813BB"/>
    <w:rsid w:val="00787461"/>
    <w:rsid w:val="007A26ED"/>
    <w:rsid w:val="00824A97"/>
    <w:rsid w:val="00827749"/>
    <w:rsid w:val="008C0737"/>
    <w:rsid w:val="008C1265"/>
    <w:rsid w:val="0093216F"/>
    <w:rsid w:val="009A1513"/>
    <w:rsid w:val="009F6EC4"/>
    <w:rsid w:val="00AF674F"/>
    <w:rsid w:val="00B83C66"/>
    <w:rsid w:val="00BB2F27"/>
    <w:rsid w:val="00BB3211"/>
    <w:rsid w:val="00BD1056"/>
    <w:rsid w:val="00C50ADF"/>
    <w:rsid w:val="00C6221D"/>
    <w:rsid w:val="00E31FB9"/>
    <w:rsid w:val="00E640A7"/>
    <w:rsid w:val="00EB6D20"/>
    <w:rsid w:val="00F129F7"/>
    <w:rsid w:val="00F61001"/>
    <w:rsid w:val="00F86391"/>
    <w:rsid w:val="00F902D0"/>
    <w:rsid w:val="00FC3C21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65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126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1265"/>
    <w:pPr>
      <w:widowControl/>
      <w:suppressAutoHyphens w:val="0"/>
      <w:autoSpaceDN/>
      <w:spacing w:after="0" w:line="240" w:lineRule="auto"/>
      <w:textAlignment w:val="auto"/>
    </w:pPr>
    <w:rPr>
      <w:rFonts w:ascii="Tahoma" w:eastAsiaTheme="minorHAnsi" w:hAnsi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65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C1265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kern w:val="3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8C1265"/>
    <w:pPr>
      <w:widowControl/>
      <w:suppressAutoHyphens w:val="0"/>
      <w:autoSpaceDN/>
      <w:spacing w:after="0" w:line="240" w:lineRule="auto"/>
      <w:textAlignment w:val="auto"/>
    </w:pPr>
    <w:rPr>
      <w:rFonts w:ascii="Tahoma" w:eastAsiaTheme="minorHAnsi" w:hAnsi="Tahoma"/>
      <w:kern w:val="0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1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9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QfucZdPrun71cL7aYFB+yqQ7MkZJus7vMoneg0SB8fE=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8vyOgBWWllO/7b8HEF0VJ2lPrZwRuaWU18XQvCMOSa4=</DigestValue>
    </Reference>
  </SignedInfo>
  <SignatureValue>feAlvHI/mgAZyZ/VDcDn1ygUb/Dab+BydM8tGn64/9nBrAYdhW1brpWhLIjYasby
2HpDHR8HTGcVbH5UhqAahQ==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aOUbrIkC6jk5COyBP2MXH37LR6c=</DigestValue>
      </Reference>
      <Reference URI="/word/document.xml?ContentType=application/vnd.openxmlformats-officedocument.wordprocessingml.document.main+xml">
        <DigestMethod Algorithm="http://www.w3.org/2000/09/xmldsig#sha1"/>
        <DigestValue>PS+SabtBC7Tt42BlpWeFv1/4aFU=</DigestValue>
      </Reference>
      <Reference URI="/word/fontTable.xml?ContentType=application/vnd.openxmlformats-officedocument.wordprocessingml.fontTable+xml">
        <DigestMethod Algorithm="http://www.w3.org/2000/09/xmldsig#sha1"/>
        <DigestValue>pxiVPyAXwGaNtGijGezOkLVaocQ=</DigestValue>
      </Reference>
      <Reference URI="/word/numbering.xml?ContentType=application/vnd.openxmlformats-officedocument.wordprocessingml.numbering+xml">
        <DigestMethod Algorithm="http://www.w3.org/2000/09/xmldsig#sha1"/>
        <DigestValue>zDIfE0z4wYcRu0rFFNl+WYTxtII=</DigestValue>
      </Reference>
      <Reference URI="/word/settings.xml?ContentType=application/vnd.openxmlformats-officedocument.wordprocessingml.settings+xml">
        <DigestMethod Algorithm="http://www.w3.org/2000/09/xmldsig#sha1"/>
        <DigestValue>GFfcJkIinCKDEI/tAx1QHDVkNEI=</DigestValue>
      </Reference>
      <Reference URI="/word/styles.xml?ContentType=application/vnd.openxmlformats-officedocument.wordprocessingml.styles+xml">
        <DigestMethod Algorithm="http://www.w3.org/2000/09/xmldsig#sha1"/>
        <DigestValue>Z4j3BMtfS5KNpRVVbulod5cWJqc=</DigestValue>
      </Reference>
      <Reference URI="/word/stylesWithEffects.xml?ContentType=application/vnd.ms-word.stylesWithEffects+xml">
        <DigestMethod Algorithm="http://www.w3.org/2000/09/xmldsig#sha1"/>
        <DigestValue>H9naqFs9ifahv0cczM2DMrtKLKc=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W9onssATWRKvMOrmQGfkDySK30Y=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2023-01-11T17:35:30Z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2023-01-11T17:35:30Z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97AFA-C485-4ACC-A724-91B301B1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kiruc</dc:creator>
  <cp:lastModifiedBy>User</cp:lastModifiedBy>
  <cp:revision>29</cp:revision>
  <cp:lastPrinted>2022-09-20T08:44:00Z</cp:lastPrinted>
  <dcterms:created xsi:type="dcterms:W3CDTF">2021-10-12T13:39:00Z</dcterms:created>
  <dcterms:modified xsi:type="dcterms:W3CDTF">2022-09-23T06:19:00Z</dcterms:modified>
</cp:coreProperties>
</file>