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BF" w:rsidRPr="009722BF" w:rsidRDefault="009722BF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9722BF" w:rsidRPr="009722BF" w:rsidRDefault="009722BF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EC2F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Рязанской области</w:t>
      </w:r>
    </w:p>
    <w:p w:rsidR="009722BF" w:rsidRPr="009722BF" w:rsidRDefault="00EC2F9E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Рязан</w:t>
      </w:r>
      <w:r w:rsidR="009722BF"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4F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9722BF"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9722BF" w:rsidRPr="009722BF" w:rsidRDefault="00EC2F9E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="009722BF"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22BF" w:rsidRDefault="009722BF" w:rsidP="009722BF">
      <w:pPr>
        <w:pStyle w:val="a3"/>
        <w:jc w:val="center"/>
      </w:pPr>
    </w:p>
    <w:p w:rsidR="009722BF" w:rsidRPr="00526B4B" w:rsidRDefault="009722BF" w:rsidP="009722BF">
      <w:pPr>
        <w:shd w:val="clear" w:color="auto" w:fill="FFFFFF"/>
        <w:tabs>
          <w:tab w:val="left" w:pos="5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B4B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r w:rsidRPr="00526B4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F0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26B4B">
        <w:rPr>
          <w:rFonts w:ascii="Times New Roman" w:hAnsi="Times New Roman" w:cs="Times New Roman"/>
          <w:sz w:val="24"/>
          <w:szCs w:val="24"/>
        </w:rPr>
        <w:t>Утверждаю:</w:t>
      </w:r>
    </w:p>
    <w:p w:rsidR="009722BF" w:rsidRPr="00526B4B" w:rsidRDefault="009722BF" w:rsidP="009722BF">
      <w:pPr>
        <w:jc w:val="both"/>
        <w:rPr>
          <w:rFonts w:ascii="Times New Roman" w:hAnsi="Times New Roman" w:cs="Times New Roman"/>
          <w:sz w:val="24"/>
          <w:szCs w:val="24"/>
        </w:rPr>
      </w:pPr>
      <w:r w:rsidRPr="00526B4B">
        <w:rPr>
          <w:rFonts w:ascii="Times New Roman" w:hAnsi="Times New Roman" w:cs="Times New Roman"/>
          <w:sz w:val="24"/>
          <w:szCs w:val="24"/>
        </w:rPr>
        <w:t xml:space="preserve">на методическом совете                                             </w:t>
      </w:r>
      <w:r w:rsidRPr="00526B4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C2F9E">
        <w:rPr>
          <w:rFonts w:ascii="Times New Roman" w:hAnsi="Times New Roman" w:cs="Times New Roman"/>
          <w:sz w:val="24"/>
          <w:szCs w:val="24"/>
        </w:rPr>
        <w:t xml:space="preserve">   директор МБОУ «</w:t>
      </w:r>
      <w:proofErr w:type="spellStart"/>
      <w:r w:rsidR="00EC2F9E">
        <w:rPr>
          <w:rFonts w:ascii="Times New Roman" w:hAnsi="Times New Roman" w:cs="Times New Roman"/>
          <w:sz w:val="24"/>
          <w:szCs w:val="24"/>
        </w:rPr>
        <w:t>Заокская</w:t>
      </w:r>
      <w:proofErr w:type="spellEnd"/>
      <w:r w:rsidR="00EC2F9E">
        <w:rPr>
          <w:rFonts w:ascii="Times New Roman" w:hAnsi="Times New Roman" w:cs="Times New Roman"/>
          <w:sz w:val="24"/>
          <w:szCs w:val="24"/>
        </w:rPr>
        <w:t xml:space="preserve"> СШ</w:t>
      </w:r>
      <w:r w:rsidRPr="00526B4B">
        <w:rPr>
          <w:rFonts w:ascii="Times New Roman" w:hAnsi="Times New Roman" w:cs="Times New Roman"/>
          <w:sz w:val="24"/>
          <w:szCs w:val="24"/>
        </w:rPr>
        <w:t>»</w:t>
      </w:r>
    </w:p>
    <w:p w:rsidR="009722BF" w:rsidRPr="00526B4B" w:rsidRDefault="00EC2F9E" w:rsidP="009722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  <w:r w:rsidR="009722BF" w:rsidRPr="00526B4B">
        <w:rPr>
          <w:rFonts w:ascii="Times New Roman" w:hAnsi="Times New Roman" w:cs="Times New Roman"/>
          <w:sz w:val="24"/>
          <w:szCs w:val="24"/>
        </w:rPr>
        <w:t xml:space="preserve">»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_________/Воробьева Е.В.</w:t>
      </w:r>
      <w:r w:rsidR="009722BF" w:rsidRPr="00526B4B">
        <w:rPr>
          <w:rFonts w:ascii="Times New Roman" w:hAnsi="Times New Roman" w:cs="Times New Roman"/>
          <w:sz w:val="24"/>
          <w:szCs w:val="24"/>
        </w:rPr>
        <w:t>/</w:t>
      </w:r>
    </w:p>
    <w:p w:rsidR="009722BF" w:rsidRPr="004F00EA" w:rsidRDefault="009722BF" w:rsidP="004F00EA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26B4B">
        <w:rPr>
          <w:rFonts w:ascii="Times New Roman" w:hAnsi="Times New Roman" w:cs="Times New Roman"/>
          <w:sz w:val="24"/>
          <w:szCs w:val="24"/>
        </w:rPr>
        <w:t>протокол № 1 «» 08.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26B4B">
        <w:rPr>
          <w:rFonts w:ascii="Times New Roman" w:hAnsi="Times New Roman" w:cs="Times New Roman"/>
          <w:sz w:val="24"/>
          <w:szCs w:val="24"/>
        </w:rPr>
        <w:t xml:space="preserve"> г                                            </w:t>
      </w:r>
      <w:r w:rsidR="004F00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0EA">
        <w:rPr>
          <w:rFonts w:ascii="Times New Roman" w:hAnsi="Times New Roman" w:cs="Times New Roman"/>
          <w:sz w:val="24"/>
          <w:szCs w:val="24"/>
        </w:rPr>
        <w:t>приказ №   ….. от «31» 08. 2022 г</w:t>
      </w:r>
    </w:p>
    <w:p w:rsidR="009722BF" w:rsidRDefault="009722BF" w:rsidP="009722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Pr="00E6620B" w:rsidRDefault="009722BF" w:rsidP="009722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</w:t>
      </w:r>
      <w:r w:rsidR="00E92E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  <w:r w:rsidR="00E92E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(ID 1211365</w:t>
      </w:r>
      <w:r w:rsidRPr="00E662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="004F00EA" w:rsidRPr="004F00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9722BF" w:rsidRPr="009722BF" w:rsidRDefault="009722BF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9722BF" w:rsidRPr="009722BF" w:rsidRDefault="009722BF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</w:t>
      </w:r>
    </w:p>
    <w:p w:rsidR="009722BF" w:rsidRPr="009722BF" w:rsidRDefault="009722BF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 класса начального общего образования</w:t>
      </w:r>
    </w:p>
    <w:p w:rsidR="009722BF" w:rsidRPr="009722BF" w:rsidRDefault="009722BF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</w:t>
      </w:r>
      <w:r w:rsidR="00EC2F9E">
        <w:rPr>
          <w:rFonts w:ascii="Times New Roman" w:eastAsia="Times New Roman" w:hAnsi="Times New Roman" w:cs="Times New Roman"/>
          <w:sz w:val="24"/>
          <w:szCs w:val="24"/>
          <w:lang w:eastAsia="ru-RU"/>
        </w:rPr>
        <w:t>ль: Михайлова Наталья Александровна</w:t>
      </w: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Pr="009722BF" w:rsidRDefault="009722BF" w:rsidP="009722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2BF" w:rsidRPr="009722BF" w:rsidRDefault="00EC2F9E" w:rsidP="00972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Заокское</w:t>
      </w:r>
      <w:r w:rsidR="009722BF"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. 2022</w:t>
      </w:r>
    </w:p>
    <w:p w:rsidR="009722BF" w:rsidRPr="009722BF" w:rsidRDefault="009722BF" w:rsidP="009722BF">
      <w:pPr>
        <w:pStyle w:val="a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9722BF" w:rsidRPr="00E6620B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«Литературное чтение» для обучающихся 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</w:t>
      </w:r>
      <w:r w:rsidRPr="00E6620B">
        <w:rPr>
          <w:rFonts w:ascii="Times New Roman" w:eastAsia="Times New Roman" w:hAnsi="Times New Roman" w:cs="Times New Roman"/>
          <w:lang w:eastAsia="ru-RU"/>
        </w:rPr>
        <w:t>социализации обучающихся, сформулированные в Примерной программе воспитания.</w:t>
      </w:r>
    </w:p>
    <w:p w:rsidR="009722BF" w:rsidRPr="00E6620B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lang w:eastAsia="ru-RU"/>
        </w:rPr>
        <w:t xml:space="preserve">ОБЩАЯ ХАРАКТЕРИСТИКА УЧЕБНОГО ПРЕДМЕТА "ЛИТЕРАТУРНОЕ ЧТЕНИЕ" </w:t>
      </w:r>
    </w:p>
    <w:p w:rsidR="009722BF" w:rsidRPr="009722BF" w:rsidRDefault="009722BF" w:rsidP="009722BF">
      <w:pPr>
        <w:pStyle w:val="a4"/>
        <w:spacing w:after="0" w:line="240" w:lineRule="auto"/>
        <w:ind w:left="709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отбора произведений положены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  возрастным 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 «Литературное чтение» в 3 классе отводится 136 ч.</w:t>
      </w:r>
    </w:p>
    <w:p w:rsidR="009722BF" w:rsidRPr="00E6620B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lang w:eastAsia="ru-RU"/>
        </w:rPr>
        <w:t>ЦЕЛИ ИЗУЧЕНИЯ УЧЕБНОГО ПРЕДМЕТА "ЛИТЕРАТУРНОЕ ЧТЕНИЕ"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Приоритетная </w:t>
      </w: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Достижение заявленной цели определяется особенностями курса литературного чтения и решением следующих задач: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9722BF" w:rsidRPr="00E6620B" w:rsidRDefault="009722BF" w:rsidP="009722BF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СОДЕРЖАНИЕ УЧЕБНОГО ПРЕДМЕТА 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Родине и её истории.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Фольклор (устное народное творчество). 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Билибина, В. М. Конашевич). Отражение в сказках народного быта и культуры. Составление плана сказки.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чтения: народная песня.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(напевность исполнения, 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выразительность),  характеристика  главного  героя  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Творчество А. С. Пушкина. 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иллюстратор сказок А. С. Пушкина.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И. А. Крылова.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Картины природы в произведениях поэтов и писателей ХIХ—ХХ веков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Творчество Л. Н. Толстого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сказка русских писателей (не менее двух). Круг чтения: произведения Д. Н. Мамина-Сибиряка, В.  Ф.   Одоевского, В.  М.   Гаршина, М.   Горького, И. С. Соколова-Микитова, Г. А.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Скребицкого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Особенности авторских сказок (сюжет, язык, герои).  Составление  аннотации.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взаимоотношениях человека и животных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Г. Паустовского,   М. М.    Пришвина,   С. В.    Образцова,   В. Л.   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о детях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Юмористические произведения.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преувеличение. Авторы юмористических рассказов (не менее двух произведений): М. М. Зощенко, Н. Н. Носов, В. В.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Голявкин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 (произведения двух-трёх авторов  по  выбору):  литературные  сказки  Ш.  Перро, Х.-К.   Андерсена, 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Ц.Топелиуса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Р. Киплинга,  Дж. </w:t>
      </w:r>
      <w:proofErr w:type="spellStart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 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  (работа  с  детской  книгой и справочной литературой).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722BF" w:rsidRPr="00E6620B" w:rsidRDefault="009722BF" w:rsidP="009722BF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ПЛАНИРУЕМЫЕ ОБРАЗОВАТЕЛЬНЫЕ РЕЗУЛЬТАТЫ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3 классе направлено на достижение обучающимися личностных, метапредметных и предметных результатов освоения учебного предмета. </w:t>
      </w:r>
    </w:p>
    <w:p w:rsidR="009722BF" w:rsidRPr="00E6620B" w:rsidRDefault="009722BF" w:rsidP="009722BF">
      <w:p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ЛИЧНОСТНЫЕ РЕЗУЛЬТАТЫ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своего и других народов, готовность выражать своё отношение в разных видах художественной деятельности;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722BF" w:rsidRPr="00E6620B" w:rsidRDefault="009722BF" w:rsidP="009722BF">
      <w:pPr>
        <w:pStyle w:val="a4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действия: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9722BF" w:rsidRPr="009722BF" w:rsidRDefault="009722BF" w:rsidP="009722BF">
      <w:pPr>
        <w:pStyle w:val="a4"/>
        <w:numPr>
          <w:ilvl w:val="0"/>
          <w:numId w:val="2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722BF" w:rsidRDefault="009722BF" w:rsidP="009722BF">
      <w:pPr>
        <w:pStyle w:val="a4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2BF" w:rsidRDefault="009722BF" w:rsidP="009722BF">
      <w:pPr>
        <w:pStyle w:val="a4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22BF" w:rsidRPr="00E6620B" w:rsidRDefault="009722BF" w:rsidP="009722BF">
      <w:pPr>
        <w:pStyle w:val="a4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6620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ПРЕДМЕТНЫЕ РЕЗУЛЬТАТЫ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722BF" w:rsidRPr="009722BF" w:rsidRDefault="009722BF" w:rsidP="009722B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972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третьем классе</w:t>
      </w: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научится: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 о культурной значимости устного народного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9722BF" w:rsidRPr="009722BF" w:rsidRDefault="009722BF" w:rsidP="009722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2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4D08D3" w:rsidRDefault="004D08D3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/>
    <w:p w:rsidR="006B7752" w:rsidRDefault="006B7752">
      <w:pPr>
        <w:rPr>
          <w:rFonts w:ascii="Times New Roman" w:hAnsi="Times New Roman" w:cs="Times New Roman"/>
          <w:b/>
          <w:sz w:val="24"/>
          <w:szCs w:val="24"/>
        </w:rPr>
      </w:pPr>
    </w:p>
    <w:p w:rsidR="006B7752" w:rsidRPr="006B7752" w:rsidRDefault="006B7752">
      <w:pPr>
        <w:rPr>
          <w:rFonts w:ascii="Times New Roman" w:hAnsi="Times New Roman" w:cs="Times New Roman"/>
          <w:b/>
          <w:sz w:val="24"/>
          <w:szCs w:val="24"/>
        </w:rPr>
        <w:sectPr w:rsidR="006B7752" w:rsidRPr="006B7752" w:rsidSect="009722B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Style w:val="TableNormal"/>
        <w:tblpPr w:leftFromText="180" w:rightFromText="180" w:vertAnchor="text" w:horzAnchor="margin" w:tblpXSpec="right" w:tblpY="-2"/>
        <w:tblW w:w="15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8"/>
        <w:gridCol w:w="1597"/>
        <w:gridCol w:w="529"/>
        <w:gridCol w:w="1104"/>
        <w:gridCol w:w="1141"/>
        <w:gridCol w:w="804"/>
        <w:gridCol w:w="7096"/>
        <w:gridCol w:w="1021"/>
        <w:gridCol w:w="1811"/>
        <w:gridCol w:w="8"/>
      </w:tblGrid>
      <w:tr w:rsidR="006968CA" w:rsidTr="002E0E9E">
        <w:trPr>
          <w:gridAfter w:val="1"/>
          <w:wAfter w:w="8" w:type="dxa"/>
          <w:trHeight w:val="333"/>
        </w:trPr>
        <w:tc>
          <w:tcPr>
            <w:tcW w:w="418" w:type="dxa"/>
            <w:vMerge w:val="restart"/>
          </w:tcPr>
          <w:p w:rsidR="006968CA" w:rsidRDefault="006968CA" w:rsidP="006968CA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597" w:type="dxa"/>
            <w:vMerge w:val="restart"/>
          </w:tcPr>
          <w:p w:rsidR="006968CA" w:rsidRPr="006968CA" w:rsidRDefault="006968CA" w:rsidP="006968CA">
            <w:pPr>
              <w:pStyle w:val="TableParagraph"/>
              <w:spacing w:before="74" w:line="266" w:lineRule="auto"/>
              <w:ind w:left="76" w:right="458"/>
              <w:jc w:val="both"/>
              <w:rPr>
                <w:b/>
                <w:sz w:val="15"/>
                <w:lang w:val="ru-RU"/>
              </w:rPr>
            </w:pPr>
            <w:r w:rsidRPr="006968CA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6968CA">
              <w:rPr>
                <w:b/>
                <w:w w:val="105"/>
                <w:sz w:val="15"/>
                <w:lang w:val="ru-RU"/>
              </w:rPr>
              <w:t>разделовитемпрограммы</w:t>
            </w:r>
          </w:p>
        </w:tc>
        <w:tc>
          <w:tcPr>
            <w:tcW w:w="2774" w:type="dxa"/>
            <w:gridSpan w:val="3"/>
          </w:tcPr>
          <w:p w:rsidR="006968CA" w:rsidRDefault="006968CA" w:rsidP="006968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968CA" w:rsidRDefault="006968CA" w:rsidP="006968CA">
            <w:pPr>
              <w:pStyle w:val="TableParagraph"/>
              <w:spacing w:before="74" w:line="266" w:lineRule="auto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096" w:type="dxa"/>
            <w:vMerge w:val="restart"/>
          </w:tcPr>
          <w:p w:rsidR="006968CA" w:rsidRDefault="006968CA" w:rsidP="006968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21" w:type="dxa"/>
            <w:vMerge w:val="restart"/>
          </w:tcPr>
          <w:p w:rsidR="006968CA" w:rsidRDefault="006968CA" w:rsidP="006968CA">
            <w:pPr>
              <w:pStyle w:val="TableParagraph"/>
              <w:spacing w:before="74" w:line="266" w:lineRule="auto"/>
              <w:ind w:right="2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811" w:type="dxa"/>
            <w:vMerge w:val="restart"/>
          </w:tcPr>
          <w:p w:rsidR="006968CA" w:rsidRDefault="006968CA" w:rsidP="006968CA">
            <w:pPr>
              <w:pStyle w:val="TableParagraph"/>
              <w:spacing w:before="74" w:line="266" w:lineRule="auto"/>
              <w:ind w:righ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968CA" w:rsidTr="002E0E9E">
        <w:trPr>
          <w:gridAfter w:val="1"/>
          <w:wAfter w:w="8" w:type="dxa"/>
          <w:trHeight w:val="561"/>
        </w:trPr>
        <w:tc>
          <w:tcPr>
            <w:tcW w:w="418" w:type="dxa"/>
            <w:vMerge/>
            <w:tcBorders>
              <w:top w:val="nil"/>
            </w:tcBorders>
          </w:tcPr>
          <w:p w:rsidR="006968CA" w:rsidRDefault="006968CA" w:rsidP="006968CA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6968CA" w:rsidRDefault="006968CA" w:rsidP="006968CA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6968CA" w:rsidRDefault="006968CA" w:rsidP="006968C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968CA" w:rsidRDefault="006968CA" w:rsidP="006968C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6968CA" w:rsidRDefault="006968CA" w:rsidP="006968C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968CA" w:rsidRDefault="006968CA" w:rsidP="006968CA">
            <w:pPr>
              <w:rPr>
                <w:sz w:val="2"/>
                <w:szCs w:val="2"/>
              </w:rPr>
            </w:pPr>
          </w:p>
        </w:tc>
        <w:tc>
          <w:tcPr>
            <w:tcW w:w="7096" w:type="dxa"/>
            <w:vMerge/>
            <w:tcBorders>
              <w:top w:val="nil"/>
            </w:tcBorders>
          </w:tcPr>
          <w:p w:rsidR="006968CA" w:rsidRDefault="006968CA" w:rsidP="006968CA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968CA" w:rsidRDefault="006968CA" w:rsidP="006968C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6968CA" w:rsidRDefault="006968CA" w:rsidP="006968CA">
            <w:pPr>
              <w:rPr>
                <w:sz w:val="2"/>
                <w:szCs w:val="2"/>
              </w:rPr>
            </w:pPr>
          </w:p>
        </w:tc>
      </w:tr>
      <w:tr w:rsidR="006968CA" w:rsidRPr="00E92E85" w:rsidTr="002E0E9E">
        <w:trPr>
          <w:gridAfter w:val="1"/>
          <w:wAfter w:w="8" w:type="dxa"/>
          <w:trHeight w:val="4559"/>
        </w:trPr>
        <w:tc>
          <w:tcPr>
            <w:tcW w:w="418" w:type="dxa"/>
          </w:tcPr>
          <w:p w:rsidR="006968CA" w:rsidRDefault="006968CA" w:rsidP="006968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97" w:type="dxa"/>
          </w:tcPr>
          <w:p w:rsidR="006968CA" w:rsidRPr="00150CB4" w:rsidRDefault="006968CA" w:rsidP="006968CA">
            <w:pPr>
              <w:pStyle w:val="TableParagraph"/>
              <w:spacing w:before="74" w:line="266" w:lineRule="auto"/>
              <w:ind w:left="76" w:right="531"/>
              <w:rPr>
                <w:b/>
                <w:lang w:val="ru-RU"/>
              </w:rPr>
            </w:pPr>
            <w:r w:rsidRPr="00150CB4">
              <w:rPr>
                <w:b/>
                <w:w w:val="105"/>
                <w:lang w:val="ru-RU"/>
              </w:rPr>
              <w:t>О</w:t>
            </w:r>
            <w:r w:rsidR="00EC2F9E">
              <w:rPr>
                <w:b/>
                <w:w w:val="105"/>
                <w:lang w:val="ru-RU"/>
              </w:rPr>
              <w:t xml:space="preserve"> </w:t>
            </w:r>
            <w:r w:rsidRPr="00150CB4">
              <w:rPr>
                <w:b/>
                <w:w w:val="105"/>
                <w:lang w:val="ru-RU"/>
              </w:rPr>
              <w:t>Родине</w:t>
            </w:r>
            <w:r w:rsidR="00EC2F9E">
              <w:rPr>
                <w:b/>
                <w:w w:val="105"/>
                <w:lang w:val="ru-RU"/>
              </w:rPr>
              <w:t xml:space="preserve"> </w:t>
            </w:r>
            <w:r w:rsidRPr="00150CB4">
              <w:rPr>
                <w:b/>
                <w:w w:val="105"/>
                <w:lang w:val="ru-RU"/>
              </w:rPr>
              <w:t>и</w:t>
            </w:r>
            <w:r w:rsidR="00EC2F9E">
              <w:rPr>
                <w:b/>
                <w:w w:val="105"/>
                <w:lang w:val="ru-RU"/>
              </w:rPr>
              <w:t xml:space="preserve"> </w:t>
            </w:r>
            <w:r w:rsidRPr="00150CB4">
              <w:rPr>
                <w:b/>
                <w:w w:val="105"/>
                <w:lang w:val="ru-RU"/>
              </w:rPr>
              <w:t>её</w:t>
            </w:r>
            <w:r w:rsidR="00EC2F9E">
              <w:rPr>
                <w:b/>
                <w:w w:val="105"/>
                <w:lang w:val="ru-RU"/>
              </w:rPr>
              <w:t xml:space="preserve"> </w:t>
            </w:r>
            <w:r w:rsidRPr="00150CB4">
              <w:rPr>
                <w:b/>
                <w:w w:val="105"/>
                <w:lang w:val="ru-RU"/>
              </w:rPr>
              <w:t>истории</w:t>
            </w:r>
          </w:p>
        </w:tc>
        <w:tc>
          <w:tcPr>
            <w:tcW w:w="529" w:type="dxa"/>
          </w:tcPr>
          <w:p w:rsidR="006968CA" w:rsidRDefault="006968CA" w:rsidP="006968C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968CA" w:rsidRDefault="006968CA" w:rsidP="006968C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6968CA" w:rsidRDefault="006968CA" w:rsidP="006968C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6968CA" w:rsidRDefault="006968CA" w:rsidP="006968C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6" w:type="dxa"/>
          </w:tcPr>
          <w:p w:rsidR="006968CA" w:rsidRPr="00861049" w:rsidRDefault="006968CA" w:rsidP="006968CA">
            <w:pPr>
              <w:pStyle w:val="TableParagraph"/>
              <w:spacing w:before="74" w:line="266" w:lineRule="auto"/>
              <w:rPr>
                <w:sz w:val="20"/>
                <w:szCs w:val="20"/>
                <w:lang w:val="ru-RU"/>
              </w:rPr>
            </w:pP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Учебныйдиалог:работасназванием</w:t>
            </w:r>
            <w:r w:rsidRPr="00861049">
              <w:rPr>
                <w:w w:val="105"/>
                <w:sz w:val="20"/>
                <w:szCs w:val="20"/>
                <w:lang w:val="ru-RU"/>
              </w:rPr>
              <w:t>темы/раздела:прогнозированиесодержанияпроизведенийвэтомразделе,установлениемотиваизучения;</w:t>
            </w:r>
          </w:p>
          <w:p w:rsidR="006968CA" w:rsidRPr="00861049" w:rsidRDefault="006968CA" w:rsidP="006968CA">
            <w:pPr>
              <w:pStyle w:val="TableParagraph"/>
              <w:spacing w:before="2" w:line="266" w:lineRule="auto"/>
              <w:rPr>
                <w:sz w:val="20"/>
                <w:szCs w:val="20"/>
                <w:lang w:val="ru-RU"/>
              </w:rPr>
            </w:pPr>
            <w:r w:rsidRPr="00861049">
              <w:rPr>
                <w:w w:val="105"/>
                <w:sz w:val="20"/>
                <w:szCs w:val="20"/>
                <w:lang w:val="ru-RU"/>
              </w:rPr>
              <w:t>Восприятие на слух поэтических и прозаических произведений, понимание их фактического</w:t>
            </w: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содержанияиответынавопросы</w:t>
            </w:r>
            <w:r w:rsidRPr="00861049">
              <w:rPr>
                <w:w w:val="105"/>
                <w:sz w:val="20"/>
                <w:szCs w:val="20"/>
                <w:lang w:val="ru-RU"/>
              </w:rPr>
              <w:t>посодержаниютекста,осознаниенравственно-этическихпонятий:любовькроднойстранеиземле—напримерепроизведенийоРодине.Например,К.Д.Ушинский</w:t>
            </w:r>
          </w:p>
          <w:p w:rsidR="006968CA" w:rsidRPr="00861049" w:rsidRDefault="006968CA" w:rsidP="006968CA">
            <w:pPr>
              <w:pStyle w:val="TableParagraph"/>
              <w:spacing w:before="2" w:line="266" w:lineRule="auto"/>
              <w:rPr>
                <w:sz w:val="20"/>
                <w:szCs w:val="20"/>
                <w:lang w:val="ru-RU"/>
              </w:rPr>
            </w:pPr>
            <w:r w:rsidRPr="00861049">
              <w:rPr>
                <w:w w:val="105"/>
                <w:sz w:val="20"/>
                <w:szCs w:val="20"/>
                <w:lang w:val="ru-RU"/>
              </w:rPr>
              <w:t>«Нашеотечество»,Ф.Н.Глинка«Москва»,М.М.Пришвин«МояРодина»,К.М.Симонов«Родина»(произведениеодного-двухавторовповыбору);</w:t>
            </w:r>
          </w:p>
          <w:p w:rsidR="006968CA" w:rsidRPr="00861049" w:rsidRDefault="006968CA" w:rsidP="006968CA">
            <w:pPr>
              <w:pStyle w:val="TableParagraph"/>
              <w:spacing w:before="1" w:line="266" w:lineRule="auto"/>
              <w:rPr>
                <w:sz w:val="20"/>
                <w:szCs w:val="20"/>
                <w:lang w:val="ru-RU"/>
              </w:rPr>
            </w:pP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Учебныйдиалог</w:t>
            </w:r>
            <w:proofErr w:type="gramStart"/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:о</w:t>
            </w:r>
            <w:proofErr w:type="gramEnd"/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бсуждение</w:t>
            </w:r>
            <w:r w:rsidRPr="00861049">
              <w:rPr>
                <w:w w:val="105"/>
                <w:sz w:val="20"/>
                <w:szCs w:val="20"/>
                <w:lang w:val="ru-RU"/>
              </w:rPr>
              <w:t>вопроса«СчегоначинаетсяРодина?»,объяснениесвоейпозиции,сравнениепроизведений,относящихсякоднойтеме,норазнымжанрам;</w:t>
            </w:r>
          </w:p>
          <w:p w:rsidR="006968CA" w:rsidRPr="00861049" w:rsidRDefault="006968CA" w:rsidP="006968CA">
            <w:pPr>
              <w:pStyle w:val="TableParagraph"/>
              <w:spacing w:before="1" w:line="266" w:lineRule="auto"/>
              <w:ind w:right="335"/>
              <w:rPr>
                <w:sz w:val="20"/>
                <w:szCs w:val="20"/>
                <w:lang w:val="ru-RU"/>
              </w:rPr>
            </w:pP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Работастекстомпроизведения:</w:t>
            </w:r>
            <w:r w:rsidRPr="00861049">
              <w:rPr>
                <w:w w:val="105"/>
                <w:sz w:val="20"/>
                <w:szCs w:val="20"/>
                <w:lang w:val="ru-RU"/>
              </w:rPr>
              <w:t>анализзаголовка,определениетемы,выделениеглавноймысли,осознание идеи текста, нахождение доказательства отражения мыслей и чувств автора;</w:t>
            </w: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Упражнениеввыразительномчтении,</w:t>
            </w:r>
            <w:r w:rsidRPr="00861049">
              <w:rPr>
                <w:w w:val="105"/>
                <w:sz w:val="20"/>
                <w:szCs w:val="20"/>
                <w:lang w:val="ru-RU"/>
              </w:rPr>
              <w:t>соблюдениеинтонационногорисунка(пауз,темпа,ритма,</w:t>
            </w:r>
          </w:p>
          <w:p w:rsidR="006968CA" w:rsidRPr="00861049" w:rsidRDefault="006968CA" w:rsidP="006968CA">
            <w:pPr>
              <w:pStyle w:val="TableParagraph"/>
              <w:spacing w:before="2" w:line="266" w:lineRule="auto"/>
              <w:rPr>
                <w:sz w:val="20"/>
                <w:szCs w:val="20"/>
                <w:lang w:val="ru-RU"/>
              </w:rPr>
            </w:pP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логическихударений)всоответствии</w:t>
            </w:r>
            <w:r w:rsidRPr="00861049">
              <w:rPr>
                <w:w w:val="105"/>
                <w:sz w:val="20"/>
                <w:szCs w:val="20"/>
                <w:lang w:val="ru-RU"/>
              </w:rPr>
              <w:t>сособенностямитекстадляпередачиэмоциональногонастроя</w:t>
            </w:r>
            <w:r w:rsidR="00E6620B" w:rsidRPr="00861049">
              <w:rPr>
                <w:w w:val="105"/>
                <w:sz w:val="20"/>
                <w:szCs w:val="20"/>
                <w:lang w:val="ru-RU"/>
              </w:rPr>
              <w:t>произведения</w:t>
            </w:r>
            <w:r w:rsidR="00E6620B" w:rsidRPr="00861049">
              <w:rPr>
                <w:spacing w:val="-1"/>
                <w:w w:val="105"/>
                <w:sz w:val="20"/>
                <w:szCs w:val="20"/>
                <w:lang w:val="ru-RU"/>
              </w:rPr>
              <w:t>;</w:t>
            </w:r>
          </w:p>
          <w:p w:rsidR="006968CA" w:rsidRPr="00861049" w:rsidRDefault="006968CA" w:rsidP="006968CA">
            <w:pPr>
              <w:pStyle w:val="TableParagraph"/>
              <w:spacing w:before="1" w:line="266" w:lineRule="auto"/>
              <w:rPr>
                <w:sz w:val="20"/>
                <w:szCs w:val="20"/>
                <w:lang w:val="ru-RU"/>
              </w:rPr>
            </w:pP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Наблюдениеирассматривание</w:t>
            </w:r>
            <w:r w:rsidRPr="00861049">
              <w:rPr>
                <w:w w:val="105"/>
                <w:sz w:val="20"/>
                <w:szCs w:val="20"/>
                <w:lang w:val="ru-RU"/>
              </w:rPr>
              <w:t>иллюстрацийирепродукцийкартин,соотнесениеихсюжетассоответствующимифрагментамитекста:озаглавливание;</w:t>
            </w:r>
          </w:p>
          <w:p w:rsidR="006968CA" w:rsidRPr="00861049" w:rsidRDefault="006968CA" w:rsidP="006968CA">
            <w:pPr>
              <w:pStyle w:val="TableParagraph"/>
              <w:spacing w:before="2"/>
              <w:rPr>
                <w:sz w:val="20"/>
                <w:szCs w:val="20"/>
                <w:lang w:val="ru-RU"/>
              </w:rPr>
            </w:pP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Обсуждениевопросов,например,</w:t>
            </w:r>
            <w:r w:rsidRPr="00861049">
              <w:rPr>
                <w:w w:val="105"/>
                <w:sz w:val="20"/>
                <w:szCs w:val="20"/>
                <w:lang w:val="ru-RU"/>
              </w:rPr>
              <w:t>«Какиесловаизпроизведенияподходятдляописаниякартины?»,</w:t>
            </w:r>
          </w:p>
          <w:p w:rsidR="006968CA" w:rsidRPr="00861049" w:rsidRDefault="006968CA" w:rsidP="006968CA">
            <w:pPr>
              <w:pStyle w:val="TableParagraph"/>
              <w:spacing w:before="19"/>
              <w:rPr>
                <w:sz w:val="20"/>
                <w:szCs w:val="20"/>
                <w:lang w:val="ru-RU"/>
              </w:rPr>
            </w:pPr>
            <w:r w:rsidRPr="00861049">
              <w:rPr>
                <w:w w:val="105"/>
                <w:sz w:val="20"/>
                <w:szCs w:val="20"/>
                <w:lang w:val="ru-RU"/>
              </w:rPr>
              <w:t>«Какиесловамоглибыстатьназваниемкартины?»;</w:t>
            </w:r>
          </w:p>
          <w:p w:rsidR="006968CA" w:rsidRPr="00861049" w:rsidRDefault="006968CA" w:rsidP="006968CA">
            <w:pPr>
              <w:pStyle w:val="TableParagraph"/>
              <w:spacing w:before="20" w:line="266" w:lineRule="auto"/>
              <w:ind w:right="198"/>
              <w:rPr>
                <w:sz w:val="20"/>
                <w:szCs w:val="20"/>
                <w:lang w:val="ru-RU"/>
              </w:rPr>
            </w:pPr>
            <w:r w:rsidRPr="00861049">
              <w:rPr>
                <w:w w:val="105"/>
                <w:sz w:val="20"/>
                <w:szCs w:val="20"/>
                <w:lang w:val="ru-RU"/>
              </w:rPr>
              <w:t>Составлениерассказа-описанияпоиллюстрациииликартине</w:t>
            </w:r>
            <w:proofErr w:type="gramStart"/>
            <w:r w:rsidRPr="00861049">
              <w:rPr>
                <w:w w:val="105"/>
                <w:sz w:val="20"/>
                <w:szCs w:val="20"/>
                <w:lang w:val="ru-RU"/>
              </w:rPr>
              <w:t>:п</w:t>
            </w:r>
            <w:proofErr w:type="gramEnd"/>
            <w:r w:rsidRPr="00861049">
              <w:rPr>
                <w:w w:val="105"/>
                <w:sz w:val="20"/>
                <w:szCs w:val="20"/>
                <w:lang w:val="ru-RU"/>
              </w:rPr>
              <w:t>ейзажиА.А.Рылова,И.И.Левитана,И.И.</w:t>
            </w:r>
            <w:r w:rsidR="00E6620B" w:rsidRPr="00861049">
              <w:rPr>
                <w:w w:val="105"/>
                <w:sz w:val="20"/>
                <w:szCs w:val="20"/>
                <w:lang w:val="ru-RU"/>
              </w:rPr>
              <w:t>Шишкина, В.</w:t>
            </w:r>
            <w:r w:rsidRPr="00861049">
              <w:rPr>
                <w:w w:val="105"/>
                <w:sz w:val="20"/>
                <w:szCs w:val="20"/>
                <w:lang w:val="ru-RU"/>
              </w:rPr>
              <w:t>Д.Поленова(повыбору);</w:t>
            </w:r>
          </w:p>
          <w:p w:rsidR="006968CA" w:rsidRPr="00861049" w:rsidRDefault="006968CA" w:rsidP="006968CA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861049">
              <w:rPr>
                <w:w w:val="105"/>
                <w:sz w:val="20"/>
                <w:szCs w:val="20"/>
                <w:lang w:val="ru-RU"/>
              </w:rPr>
              <w:t>ЧтениенаизустьстихотворенияоРодине:С.А.Васильев«Россия»(всокращении),Т.В.Бокова</w:t>
            </w:r>
          </w:p>
          <w:p w:rsidR="006968CA" w:rsidRPr="00861049" w:rsidRDefault="006968CA" w:rsidP="006968CA">
            <w:pPr>
              <w:pStyle w:val="TableParagraph"/>
              <w:spacing w:before="20" w:line="266" w:lineRule="auto"/>
              <w:rPr>
                <w:sz w:val="20"/>
                <w:szCs w:val="20"/>
                <w:lang w:val="ru-RU"/>
              </w:rPr>
            </w:pPr>
            <w:r w:rsidRPr="00861049">
              <w:rPr>
                <w:spacing w:val="-1"/>
                <w:w w:val="105"/>
                <w:sz w:val="20"/>
                <w:szCs w:val="20"/>
                <w:lang w:val="ru-RU"/>
              </w:rPr>
              <w:t>«Родина»,Н.М.Рубцов«Привет,Россия!»(отрывок),</w:t>
            </w:r>
            <w:r w:rsidRPr="00861049">
              <w:rPr>
                <w:w w:val="105"/>
                <w:sz w:val="20"/>
                <w:szCs w:val="20"/>
                <w:lang w:val="ru-RU"/>
              </w:rPr>
              <w:t>З.Н.Александрова«Родина»(повыбору);СоставлениевыставкикнигнатемуРодиныиеёистории;</w:t>
            </w:r>
          </w:p>
        </w:tc>
        <w:tc>
          <w:tcPr>
            <w:tcW w:w="1021" w:type="dxa"/>
          </w:tcPr>
          <w:p w:rsidR="006968CA" w:rsidRPr="00861049" w:rsidRDefault="006968CA" w:rsidP="006968CA">
            <w:pPr>
              <w:pStyle w:val="TableParagraph"/>
              <w:spacing w:before="74" w:line="266" w:lineRule="auto"/>
              <w:ind w:right="49"/>
              <w:rPr>
                <w:sz w:val="20"/>
                <w:szCs w:val="20"/>
              </w:rPr>
            </w:pPr>
            <w:r w:rsidRPr="00861049">
              <w:rPr>
                <w:w w:val="105"/>
                <w:sz w:val="20"/>
                <w:szCs w:val="20"/>
              </w:rPr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контроль;</w:t>
            </w:r>
          </w:p>
        </w:tc>
        <w:tc>
          <w:tcPr>
            <w:tcW w:w="1811" w:type="dxa"/>
          </w:tcPr>
          <w:p w:rsidR="00861049" w:rsidRDefault="006E7F28" w:rsidP="006968CA">
            <w:pPr>
              <w:pStyle w:val="TableParagraph"/>
              <w:spacing w:before="74" w:line="266" w:lineRule="auto"/>
              <w:ind w:right="53"/>
              <w:rPr>
                <w:sz w:val="18"/>
                <w:szCs w:val="18"/>
              </w:rPr>
            </w:pPr>
            <w:hyperlink r:id="rId6" w:history="1">
              <w:r w:rsidR="00861049" w:rsidRPr="00861049">
                <w:rPr>
                  <w:color w:val="0C27F0"/>
                  <w:sz w:val="18"/>
                  <w:szCs w:val="18"/>
                  <w:u w:val="single"/>
                  <w:lang w:eastAsia="ru-RU"/>
                </w:rPr>
                <w:t>https://infourok.ru/</w:t>
              </w:r>
            </w:hyperlink>
          </w:p>
          <w:p w:rsidR="00861049" w:rsidRDefault="00861049" w:rsidP="00861049"/>
          <w:p w:rsidR="00861049" w:rsidRDefault="006E7F28" w:rsidP="00861049">
            <w:pPr>
              <w:rPr>
                <w:sz w:val="18"/>
                <w:szCs w:val="18"/>
              </w:rPr>
            </w:pPr>
            <w:hyperlink r:id="rId7" w:history="1">
              <w:r w:rsidR="00861049" w:rsidRPr="00861049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https://videouroki.net/</w:t>
              </w:r>
            </w:hyperlink>
          </w:p>
          <w:p w:rsidR="006968CA" w:rsidRPr="00861049" w:rsidRDefault="006968CA" w:rsidP="00861049">
            <w:pPr>
              <w:rPr>
                <w:sz w:val="18"/>
                <w:szCs w:val="18"/>
              </w:rPr>
            </w:pPr>
          </w:p>
        </w:tc>
      </w:tr>
      <w:tr w:rsidR="00150CB4" w:rsidRPr="00BC3B96" w:rsidTr="002E0E9E">
        <w:trPr>
          <w:gridAfter w:val="1"/>
          <w:wAfter w:w="8" w:type="dxa"/>
          <w:trHeight w:val="4559"/>
        </w:trPr>
        <w:tc>
          <w:tcPr>
            <w:tcW w:w="418" w:type="dxa"/>
          </w:tcPr>
          <w:p w:rsidR="00150CB4" w:rsidRPr="00150CB4" w:rsidRDefault="00150CB4" w:rsidP="003263BA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50CB4">
              <w:rPr>
                <w:rFonts w:ascii="Times New Roman" w:hAnsi="Times New Roman" w:cs="Times New Roman"/>
              </w:rPr>
              <w:lastRenderedPageBreak/>
              <w:t xml:space="preserve">1.2. </w:t>
            </w:r>
          </w:p>
        </w:tc>
        <w:tc>
          <w:tcPr>
            <w:tcW w:w="1597" w:type="dxa"/>
          </w:tcPr>
          <w:p w:rsidR="00150CB4" w:rsidRPr="00150CB4" w:rsidRDefault="00150CB4" w:rsidP="003263BA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0CB4">
              <w:rPr>
                <w:rFonts w:ascii="Times New Roman" w:hAnsi="Times New Roman" w:cs="Times New Roman"/>
                <w:b/>
                <w:bCs/>
              </w:rPr>
              <w:t>Фольклор</w:t>
            </w:r>
            <w:proofErr w:type="spellEnd"/>
            <w:r w:rsidRPr="00150CB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150CB4">
              <w:rPr>
                <w:rFonts w:ascii="Times New Roman" w:hAnsi="Times New Roman" w:cs="Times New Roman"/>
                <w:b/>
                <w:bCs/>
              </w:rPr>
              <w:t>устное</w:t>
            </w:r>
            <w:proofErr w:type="spellEnd"/>
          </w:p>
          <w:p w:rsidR="00150CB4" w:rsidRPr="00150CB4" w:rsidRDefault="00150CB4" w:rsidP="003263BA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0CB4">
              <w:rPr>
                <w:rFonts w:ascii="Times New Roman" w:hAnsi="Times New Roman" w:cs="Times New Roman"/>
                <w:b/>
                <w:bCs/>
              </w:rPr>
              <w:t>народное</w:t>
            </w:r>
            <w:proofErr w:type="spellEnd"/>
          </w:p>
          <w:p w:rsidR="00150CB4" w:rsidRPr="00150CB4" w:rsidRDefault="00150CB4" w:rsidP="003263BA">
            <w:pPr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0CB4">
              <w:rPr>
                <w:rFonts w:ascii="Times New Roman" w:hAnsi="Times New Roman" w:cs="Times New Roman"/>
                <w:b/>
                <w:bCs/>
              </w:rPr>
              <w:t>творчество</w:t>
            </w:r>
            <w:proofErr w:type="spellEnd"/>
            <w:r w:rsidRPr="00150CB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29" w:type="dxa"/>
          </w:tcPr>
          <w:p w:rsidR="00150CB4" w:rsidRPr="00BA0DB7" w:rsidRDefault="00150CB4" w:rsidP="003263BA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A0D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4" w:type="dxa"/>
          </w:tcPr>
          <w:p w:rsidR="00150CB4" w:rsidRPr="00BA0DB7" w:rsidRDefault="00BA0DB7" w:rsidP="003263BA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BA0DB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41" w:type="dxa"/>
          </w:tcPr>
          <w:p w:rsidR="00150CB4" w:rsidRDefault="00150CB4" w:rsidP="003263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150CB4" w:rsidRDefault="00150CB4" w:rsidP="003263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6" w:type="dxa"/>
          </w:tcPr>
          <w:p w:rsidR="00150CB4" w:rsidRPr="003263BA" w:rsidRDefault="00150CB4" w:rsidP="003263BA">
            <w:pPr>
              <w:pStyle w:val="TableParagraph"/>
              <w:spacing w:line="266" w:lineRule="auto"/>
              <w:ind w:left="0"/>
              <w:rPr>
                <w:sz w:val="18"/>
                <w:szCs w:val="18"/>
                <w:lang w:val="ru-RU"/>
              </w:rPr>
            </w:pPr>
            <w:r w:rsidRPr="003263BA">
              <w:rPr>
                <w:w w:val="105"/>
                <w:sz w:val="18"/>
                <w:szCs w:val="18"/>
                <w:lang w:val="ru-RU"/>
              </w:rPr>
              <w:t xml:space="preserve">Учебныйдиалог:обсуждениецеличтения,выборформычтения(вслухилипросебя(молча),удерживание </w:t>
            </w:r>
            <w:proofErr w:type="spellStart"/>
            <w:r w:rsidRPr="003263BA">
              <w:rPr>
                <w:w w:val="105"/>
                <w:sz w:val="18"/>
                <w:szCs w:val="18"/>
                <w:lang w:val="ru-RU"/>
              </w:rPr>
              <w:t>учебнйзадачии</w:t>
            </w:r>
            <w:proofErr w:type="spellEnd"/>
            <w:r w:rsidRPr="003263BA">
              <w:rPr>
                <w:w w:val="105"/>
                <w:sz w:val="18"/>
                <w:szCs w:val="18"/>
                <w:lang w:val="ru-RU"/>
              </w:rPr>
              <w:t xml:space="preserve"> ответ на вопрос «На какой вопрос хочу получить ответ, читаяпроизведение?»;</w:t>
            </w:r>
          </w:p>
          <w:p w:rsidR="00150CB4" w:rsidRPr="002E79CB" w:rsidRDefault="00150CB4" w:rsidP="003263BA">
            <w:pPr>
              <w:pStyle w:val="TableParagraph"/>
              <w:spacing w:before="2" w:line="266" w:lineRule="auto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 xml:space="preserve">Чтениевслухипросебя(молча)рассказовК.Г.Паустовского«Заячьилапы»,«Барсучийнос»,«Кот-ворюга», Д. Н. Мамина-Сибиряка «Приёмыш», А. И. Куприна «Барбос и </w:t>
            </w:r>
            <w:proofErr w:type="spellStart"/>
            <w:r w:rsidRPr="002E79CB">
              <w:rPr>
                <w:w w:val="105"/>
                <w:sz w:val="18"/>
                <w:szCs w:val="18"/>
                <w:lang w:val="ru-RU"/>
              </w:rPr>
              <w:t>Жулька</w:t>
            </w:r>
            <w:proofErr w:type="spellEnd"/>
            <w:r w:rsidRPr="002E79CB">
              <w:rPr>
                <w:w w:val="105"/>
                <w:sz w:val="18"/>
                <w:szCs w:val="18"/>
                <w:lang w:val="ru-RU"/>
              </w:rPr>
              <w:t xml:space="preserve">», «Слон», М. М.Пришвина «Выскочка», «Жаркий час», Б. С. Житкова «Про обезьянку», стихотворений А. Л. </w:t>
            </w:r>
            <w:proofErr w:type="spellStart"/>
            <w:r w:rsidRPr="002E79CB">
              <w:rPr>
                <w:w w:val="105"/>
                <w:sz w:val="18"/>
                <w:szCs w:val="18"/>
                <w:lang w:val="ru-RU"/>
              </w:rPr>
              <w:t>Барто,СашиЧёрногоидругихписателейипоэтов</w:t>
            </w:r>
            <w:proofErr w:type="spellEnd"/>
            <w:r w:rsidRPr="002E79CB">
              <w:rPr>
                <w:w w:val="105"/>
                <w:sz w:val="18"/>
                <w:szCs w:val="18"/>
                <w:lang w:val="ru-RU"/>
              </w:rPr>
              <w:t>;</w:t>
            </w:r>
          </w:p>
          <w:p w:rsidR="00150CB4" w:rsidRPr="003263BA" w:rsidRDefault="00150CB4" w:rsidP="003263BA">
            <w:pPr>
              <w:pStyle w:val="TableParagraph"/>
              <w:spacing w:before="3" w:line="266" w:lineRule="auto"/>
              <w:ind w:left="0"/>
              <w:rPr>
                <w:sz w:val="18"/>
                <w:szCs w:val="18"/>
                <w:lang w:val="ru-RU"/>
              </w:rPr>
            </w:pP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 xml:space="preserve"> Обсуждениетемы</w:t>
            </w:r>
            <w:r w:rsidRPr="003263BA">
              <w:rPr>
                <w:w w:val="105"/>
                <w:sz w:val="18"/>
                <w:szCs w:val="18"/>
                <w:lang w:val="ru-RU"/>
              </w:rPr>
              <w:t>иглавноймыслипроизведений(повыбору),определениепризнаковжанра(стихотворение,рассказ);</w:t>
            </w:r>
          </w:p>
          <w:p w:rsidR="00150CB4" w:rsidRPr="002E79CB" w:rsidRDefault="00150CB4" w:rsidP="003263BA">
            <w:pPr>
              <w:pStyle w:val="TableParagraph"/>
              <w:spacing w:before="1" w:line="266" w:lineRule="auto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Работастекстомпроизведения:составление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портретнойхарактеристикиперсонажейсприведениемпримеров из текста, нахождение в тексте средства изображения героев и выражения их чувств,сравнениегероевпоихвнешнемувидуипоступкам,установлениевзаимосвязимеждупоступками,чувствамигероев;</w:t>
            </w:r>
          </w:p>
          <w:p w:rsidR="00150CB4" w:rsidRPr="002E79CB" w:rsidRDefault="00150CB4" w:rsidP="003263BA">
            <w:pPr>
              <w:pStyle w:val="TableParagraph"/>
              <w:spacing w:before="3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Упражнениевсоставлениивопросовкпроизведению;</w:t>
            </w:r>
          </w:p>
          <w:p w:rsidR="00150CB4" w:rsidRPr="002E79CB" w:rsidRDefault="00150CB4" w:rsidP="003263BA">
            <w:pPr>
              <w:pStyle w:val="TableParagraph"/>
              <w:spacing w:before="19" w:line="266" w:lineRule="auto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Анализ сюжета рассказа: определение последовательности событий, формулирование вопросов по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основнымсобытиямсюжета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,в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осстановлениенарушенной</w:t>
            </w:r>
            <w:r w:rsidRPr="002E79CB">
              <w:rPr>
                <w:w w:val="105"/>
                <w:sz w:val="18"/>
                <w:szCs w:val="18"/>
                <w:lang w:val="ru-RU"/>
              </w:rPr>
              <w:t>последовательностисобытий,нахождениевтексте заданного эпизода, составление вопросного плана текста с выделением отдельных эпизодов,смысловыхчастей;</w:t>
            </w:r>
          </w:p>
          <w:p w:rsidR="00150CB4" w:rsidRPr="002E79CB" w:rsidRDefault="00150CB4" w:rsidP="003263BA">
            <w:pPr>
              <w:pStyle w:val="TableParagraph"/>
              <w:spacing w:before="3" w:line="266" w:lineRule="auto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Работаскомпозициейпроизведения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:о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пределение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завязки,кульминации,развязки;Пересказсодержанияпроизведенияотлицагероясизменениемлицарассказчика;Работавпарах:сравнениерассказов(тема,главнаямысль,герои);</w:t>
            </w:r>
          </w:p>
          <w:p w:rsidR="00150CB4" w:rsidRPr="002E79CB" w:rsidRDefault="00150CB4" w:rsidP="003263BA">
            <w:pPr>
              <w:pStyle w:val="TableParagraph"/>
              <w:spacing w:before="2" w:line="266" w:lineRule="auto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Проверочнаяработапоитогамизученного</w:t>
            </w:r>
            <w:r w:rsidRPr="002E79CB">
              <w:rPr>
                <w:w w:val="105"/>
                <w:sz w:val="18"/>
                <w:szCs w:val="18"/>
                <w:lang w:val="ru-RU"/>
              </w:rPr>
              <w:t>раздела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:д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емонстрацияначитанностиисформированностиспециальныхчитательскихумений;</w:t>
            </w:r>
          </w:p>
          <w:p w:rsidR="00150CB4" w:rsidRPr="002E79CB" w:rsidRDefault="00150CB4" w:rsidP="003263BA">
            <w:pPr>
              <w:pStyle w:val="TableParagraph"/>
              <w:spacing w:before="1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Проверкаиоценкасвоейработыпопредложеннымкритериям;</w:t>
            </w:r>
          </w:p>
          <w:p w:rsidR="00150CB4" w:rsidRPr="003263BA" w:rsidRDefault="00150CB4" w:rsidP="003263BA">
            <w:pPr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ru-RU"/>
              </w:rPr>
            </w:pPr>
            <w:r w:rsidRPr="003263BA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Дифференцированная работа: составление рассказа от имени одного из героев-животных;Составлениевыставкикниг(темадружбычеловекаиживотного),рассказолюбимойкнигенаэтутему;</w:t>
            </w:r>
          </w:p>
        </w:tc>
        <w:tc>
          <w:tcPr>
            <w:tcW w:w="1021" w:type="dxa"/>
          </w:tcPr>
          <w:p w:rsidR="00150CB4" w:rsidRPr="00BC3B96" w:rsidRDefault="00037F57" w:rsidP="003263BA">
            <w:pPr>
              <w:pStyle w:val="TableParagraph"/>
              <w:spacing w:before="74" w:line="266" w:lineRule="auto"/>
              <w:ind w:left="0"/>
              <w:rPr>
                <w:w w:val="105"/>
                <w:sz w:val="15"/>
                <w:lang w:val="ru-RU"/>
              </w:rPr>
            </w:pPr>
            <w:r w:rsidRPr="00861049">
              <w:rPr>
                <w:w w:val="105"/>
                <w:sz w:val="20"/>
                <w:szCs w:val="20"/>
              </w:rPr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11" w:type="dxa"/>
          </w:tcPr>
          <w:p w:rsidR="00150CB4" w:rsidRPr="00FE5905" w:rsidRDefault="006E7F28" w:rsidP="003263BA">
            <w:pPr>
              <w:rPr>
                <w:rStyle w:val="a5"/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8" w:history="1"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</w:t>
              </w:r>
              <w:r w:rsidR="00150CB4" w:rsidRPr="002E79C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school</w:t>
              </w:r>
              <w:r w:rsidR="00150CB4" w:rsidRPr="002E79C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collection</w:t>
              </w:r>
              <w:r w:rsidR="00150CB4" w:rsidRPr="002E79C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edu</w:t>
              </w:r>
              <w:proofErr w:type="spellEnd"/>
              <w:r w:rsidR="00150CB4" w:rsidRPr="002E79C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150CB4" w:rsidRPr="002E79C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catalog</w:t>
              </w:r>
              <w:r w:rsidR="00150CB4" w:rsidRPr="002E79CB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teacher</w:t>
              </w:r>
            </w:hyperlink>
          </w:p>
          <w:p w:rsidR="008A755C" w:rsidRPr="002E79CB" w:rsidRDefault="008A755C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50CB4" w:rsidRPr="00C36A6E" w:rsidRDefault="006E7F28" w:rsidP="003263BA">
            <w:pPr>
              <w:tabs>
                <w:tab w:val="left" w:pos="36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150CB4" w:rsidRPr="00C36A6E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https://uchi.ru/</w:t>
              </w:r>
            </w:hyperlink>
          </w:p>
          <w:p w:rsidR="00150CB4" w:rsidRPr="00B112AE" w:rsidRDefault="00150CB4" w:rsidP="003263BA">
            <w:pPr>
              <w:rPr>
                <w:spacing w:val="-1"/>
                <w:w w:val="105"/>
                <w:sz w:val="15"/>
              </w:rPr>
            </w:pPr>
          </w:p>
          <w:p w:rsidR="00150CB4" w:rsidRPr="00B112AE" w:rsidRDefault="00150CB4" w:rsidP="003263BA"/>
        </w:tc>
      </w:tr>
      <w:tr w:rsidR="003263BA" w:rsidRPr="00BC3B96" w:rsidTr="002E0E9E">
        <w:trPr>
          <w:trHeight w:val="572"/>
        </w:trPr>
        <w:tc>
          <w:tcPr>
            <w:tcW w:w="418" w:type="dxa"/>
          </w:tcPr>
          <w:p w:rsidR="003263BA" w:rsidRPr="00187191" w:rsidRDefault="003263BA" w:rsidP="003263BA">
            <w:pPr>
              <w:pStyle w:val="TableParagraph"/>
              <w:spacing w:before="74"/>
              <w:ind w:left="57" w:right="-227"/>
            </w:pPr>
            <w:r w:rsidRPr="00187191">
              <w:rPr>
                <w:w w:val="105"/>
              </w:rPr>
              <w:t>1.3.</w:t>
            </w:r>
          </w:p>
        </w:tc>
        <w:tc>
          <w:tcPr>
            <w:tcW w:w="1597" w:type="dxa"/>
          </w:tcPr>
          <w:p w:rsidR="003263BA" w:rsidRPr="00187191" w:rsidRDefault="003263BA" w:rsidP="003263BA">
            <w:pPr>
              <w:pStyle w:val="TableParagraph"/>
              <w:spacing w:before="74" w:line="266" w:lineRule="auto"/>
              <w:ind w:left="0"/>
              <w:rPr>
                <w:b/>
                <w:spacing w:val="-1"/>
                <w:w w:val="105"/>
                <w:sz w:val="20"/>
                <w:szCs w:val="20"/>
              </w:rPr>
            </w:pPr>
            <w:proofErr w:type="spellStart"/>
            <w:r w:rsidRPr="00187191">
              <w:rPr>
                <w:b/>
                <w:w w:val="105"/>
                <w:sz w:val="20"/>
                <w:szCs w:val="20"/>
              </w:rPr>
              <w:t>Творчесво</w:t>
            </w:r>
            <w:r w:rsidRPr="00187191">
              <w:rPr>
                <w:b/>
                <w:spacing w:val="-1"/>
                <w:w w:val="105"/>
                <w:sz w:val="20"/>
                <w:szCs w:val="20"/>
              </w:rPr>
              <w:t>А.С</w:t>
            </w:r>
            <w:proofErr w:type="spellEnd"/>
            <w:r w:rsidRPr="00187191">
              <w:rPr>
                <w:b/>
                <w:spacing w:val="-1"/>
                <w:w w:val="105"/>
                <w:sz w:val="20"/>
                <w:szCs w:val="20"/>
              </w:rPr>
              <w:t>.</w:t>
            </w:r>
          </w:p>
          <w:p w:rsidR="003263BA" w:rsidRPr="00187191" w:rsidRDefault="003263BA" w:rsidP="003263BA">
            <w:pPr>
              <w:pStyle w:val="TableParagraph"/>
              <w:spacing w:before="74" w:line="266" w:lineRule="auto"/>
              <w:ind w:left="0"/>
              <w:rPr>
                <w:b/>
              </w:rPr>
            </w:pPr>
            <w:proofErr w:type="spellStart"/>
            <w:r w:rsidRPr="00187191">
              <w:rPr>
                <w:b/>
                <w:spacing w:val="-1"/>
                <w:w w:val="105"/>
                <w:sz w:val="20"/>
                <w:szCs w:val="20"/>
              </w:rPr>
              <w:t>Пушкина</w:t>
            </w:r>
            <w:proofErr w:type="spellEnd"/>
          </w:p>
        </w:tc>
        <w:tc>
          <w:tcPr>
            <w:tcW w:w="529" w:type="dxa"/>
          </w:tcPr>
          <w:p w:rsidR="003263BA" w:rsidRPr="00BA0DB7" w:rsidRDefault="003263BA" w:rsidP="003263BA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BA0DB7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1104" w:type="dxa"/>
          </w:tcPr>
          <w:p w:rsidR="003263BA" w:rsidRPr="00BA0DB7" w:rsidRDefault="00464B1E" w:rsidP="003263BA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</w:tcPr>
          <w:p w:rsidR="003263BA" w:rsidRPr="00BC3B96" w:rsidRDefault="003263BA" w:rsidP="003263BA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04" w:type="dxa"/>
          </w:tcPr>
          <w:p w:rsidR="003263BA" w:rsidRPr="00BC3B96" w:rsidRDefault="003263BA" w:rsidP="003263BA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7096" w:type="dxa"/>
          </w:tcPr>
          <w:p w:rsidR="003263BA" w:rsidRPr="002E79CB" w:rsidRDefault="003263BA" w:rsidP="003263BA">
            <w:pPr>
              <w:pStyle w:val="TableParagraph"/>
              <w:spacing w:before="74" w:line="266" w:lineRule="auto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Учебныйдиалог:работасназваниемтемы/раздела:</w:t>
            </w:r>
            <w:r w:rsidRPr="002E79CB">
              <w:rPr>
                <w:w w:val="105"/>
                <w:sz w:val="18"/>
                <w:szCs w:val="18"/>
                <w:lang w:val="ru-RU"/>
              </w:rPr>
              <w:t>прогнозированиесодержания,установлениемотиваизученияицеличтения,ответнавопрос«Накакойвопросхочуполучитьответ,читаяпроизведение?»;Слушание стихотворных произведений А. С. Пушкина, обсуждение эмоционального состояния привосприятии описанных картин природы, ответ на вопрос «Какое настроение вызывает произведение?Почему?»Напримереотрывковизромана«ЕвгенийОнегин»:«Втотгодосенняяпогода…»,</w:t>
            </w:r>
          </w:p>
          <w:p w:rsidR="003263BA" w:rsidRPr="002E79CB" w:rsidRDefault="003263BA" w:rsidP="003263BA">
            <w:pPr>
              <w:pStyle w:val="TableParagraph"/>
              <w:spacing w:before="4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«Опрятнеймодногопаркета…»;</w:t>
            </w:r>
          </w:p>
          <w:p w:rsidR="003263BA" w:rsidRPr="002E79CB" w:rsidRDefault="003263BA" w:rsidP="003263BA">
            <w:pPr>
              <w:pStyle w:val="TableParagraph"/>
              <w:spacing w:before="19" w:line="266" w:lineRule="auto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Работа с текстом произведения: упражнение в нахождении сравнений и эпитетов, выделение в текстеслов, использованных в прямом и переносном значении, наблюдение за рифмой и ритмом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стихотворения,</w:t>
            </w:r>
            <w:r w:rsidRPr="002E79CB">
              <w:rPr>
                <w:w w:val="105"/>
                <w:sz w:val="18"/>
                <w:szCs w:val="18"/>
                <w:lang w:val="ru-RU"/>
              </w:rPr>
              <w:t>нахождениеобразныхсловивыражений,поискзначениянезнакомогословавсловаре;Выразительное чтение и чтение наизусть лирических произведений с интонационным выделениемзнаковпрепинания,ссоблюдениеморфоэпическихипунктуационныхнорм;</w:t>
            </w:r>
          </w:p>
          <w:p w:rsidR="003263BA" w:rsidRPr="002E79CB" w:rsidRDefault="003263BA" w:rsidP="003263BA">
            <w:pPr>
              <w:pStyle w:val="TableParagraph"/>
              <w:spacing w:before="3" w:line="266" w:lineRule="auto"/>
              <w:ind w:left="0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lastRenderedPageBreak/>
              <w:t>Слушание и чтение произведения А. С. Пушкина «Сказка о царе Салтане, о сыне его славном имогучембогатырекнязеГвидонеСалтановичеиопрекраснойцаревнеЛебеди»,удержаниевпамятипоследовательностисобытийсказки,обсуждениесюжета;</w:t>
            </w:r>
          </w:p>
          <w:p w:rsidR="003263BA" w:rsidRPr="003263BA" w:rsidRDefault="003263BA" w:rsidP="003263BA">
            <w:pPr>
              <w:pStyle w:val="TableParagraph"/>
              <w:spacing w:before="2" w:line="266" w:lineRule="auto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>Работастекстом</w:t>
            </w:r>
            <w:r w:rsidRPr="003263BA">
              <w:rPr>
                <w:w w:val="105"/>
                <w:sz w:val="18"/>
                <w:szCs w:val="18"/>
                <w:lang w:val="ru-RU"/>
              </w:rPr>
              <w:t>произведени</w:t>
            </w:r>
            <w:proofErr w:type="gramStart"/>
            <w:r w:rsidRPr="003263BA">
              <w:rPr>
                <w:w w:val="105"/>
                <w:sz w:val="18"/>
                <w:szCs w:val="18"/>
                <w:lang w:val="ru-RU"/>
              </w:rPr>
              <w:t>я(</w:t>
            </w:r>
            <w:proofErr w:type="gramEnd"/>
            <w:r w:rsidRPr="003263BA">
              <w:rPr>
                <w:w w:val="105"/>
                <w:sz w:val="18"/>
                <w:szCs w:val="18"/>
                <w:lang w:val="ru-RU"/>
              </w:rPr>
              <w:t>изучающееипоисковоевыборочноечтение):анализсюжета,повтор</w:t>
            </w: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>какосноваизменениясюжета,характеристика</w:t>
            </w:r>
            <w:r w:rsidRPr="003263BA">
              <w:rPr>
                <w:w w:val="105"/>
                <w:sz w:val="18"/>
                <w:szCs w:val="18"/>
                <w:lang w:val="ru-RU"/>
              </w:rPr>
              <w:t>героев(положительныеилиотрицательные,портрет),описаниечудесвсказке;</w:t>
            </w:r>
          </w:p>
          <w:p w:rsidR="003263BA" w:rsidRPr="003263BA" w:rsidRDefault="003263BA" w:rsidP="003263BA">
            <w:pPr>
              <w:pStyle w:val="TableParagraph"/>
              <w:spacing w:before="2"/>
              <w:ind w:left="0"/>
              <w:rPr>
                <w:sz w:val="18"/>
                <w:szCs w:val="18"/>
                <w:lang w:val="ru-RU"/>
              </w:rPr>
            </w:pP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>Творческоезадание:составлениесловесныхпортретов</w:t>
            </w:r>
            <w:r w:rsidRPr="003263BA">
              <w:rPr>
                <w:w w:val="105"/>
                <w:sz w:val="18"/>
                <w:szCs w:val="18"/>
                <w:lang w:val="ru-RU"/>
              </w:rPr>
              <w:t>главныхгероевсиспользованиемтекстасказки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Pr="003263BA">
              <w:rPr>
                <w:w w:val="105"/>
                <w:sz w:val="18"/>
                <w:szCs w:val="18"/>
                <w:lang w:val="ru-RU"/>
              </w:rPr>
              <w:t>Работавгруппах:заполнениетаблицынаосновесравнениясказок,сходныхпосюжету(А.С.Пушкин</w:t>
            </w:r>
          </w:p>
          <w:p w:rsidR="003263BA" w:rsidRPr="003263BA" w:rsidRDefault="003263BA" w:rsidP="003263BA">
            <w:pPr>
              <w:pStyle w:val="TableParagraph"/>
              <w:spacing w:before="19" w:line="266" w:lineRule="auto"/>
              <w:ind w:left="0"/>
              <w:rPr>
                <w:sz w:val="18"/>
                <w:szCs w:val="18"/>
                <w:lang w:val="ru-RU"/>
              </w:rPr>
            </w:pPr>
            <w:r w:rsidRPr="003263BA">
              <w:rPr>
                <w:w w:val="105"/>
                <w:sz w:val="18"/>
                <w:szCs w:val="18"/>
                <w:lang w:val="ru-RU"/>
              </w:rPr>
              <w:t>«Сказка о царе Салтане, о сыне его славном и могучем богатыре князе Гвидоне Салтановиче и о</w:t>
            </w: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>прекраснойцаревнеЛебеди»</w:t>
            </w:r>
            <w:r w:rsidRPr="003263BA">
              <w:rPr>
                <w:w w:val="105"/>
                <w:sz w:val="18"/>
                <w:szCs w:val="18"/>
                <w:lang w:val="ru-RU"/>
              </w:rPr>
              <w:t>ирусскаянароднаясказка«ЦаревичНехитёр-Немудёр»):сюжеты,герои,чудесаипревращения;</w:t>
            </w:r>
          </w:p>
          <w:p w:rsidR="003263BA" w:rsidRPr="003263BA" w:rsidRDefault="003263BA" w:rsidP="003263BA">
            <w:pPr>
              <w:pStyle w:val="TableParagraph"/>
              <w:spacing w:before="2" w:line="266" w:lineRule="auto"/>
              <w:ind w:left="0"/>
              <w:rPr>
                <w:sz w:val="18"/>
                <w:szCs w:val="18"/>
                <w:lang w:val="ru-RU"/>
              </w:rPr>
            </w:pPr>
            <w:r w:rsidRPr="003263BA">
              <w:rPr>
                <w:sz w:val="18"/>
                <w:szCs w:val="18"/>
                <w:lang w:val="ru-RU"/>
              </w:rPr>
              <w:t>РассматриваниерепродукцийкартинИ.Я.БилибинаксказкеА.С.Пушкина</w:t>
            </w:r>
            <w:proofErr w:type="gramStart"/>
            <w:r w:rsidRPr="003263BA">
              <w:rPr>
                <w:sz w:val="18"/>
                <w:szCs w:val="18"/>
                <w:lang w:val="ru-RU"/>
              </w:rPr>
              <w:t>,п</w:t>
            </w:r>
            <w:proofErr w:type="gramEnd"/>
            <w:r w:rsidRPr="003263BA">
              <w:rPr>
                <w:sz w:val="18"/>
                <w:szCs w:val="18"/>
                <w:lang w:val="ru-RU"/>
              </w:rPr>
              <w:t>оискэпизодасказки,</w:t>
            </w:r>
            <w:r w:rsidRPr="003263BA">
              <w:rPr>
                <w:w w:val="105"/>
                <w:sz w:val="18"/>
                <w:szCs w:val="18"/>
                <w:lang w:val="ru-RU"/>
              </w:rPr>
              <w:t>которыйиллюстрируеткартина;</w:t>
            </w:r>
          </w:p>
          <w:p w:rsidR="003263BA" w:rsidRPr="003263BA" w:rsidRDefault="003263BA" w:rsidP="003263BA">
            <w:pPr>
              <w:pStyle w:val="TableParagraph"/>
              <w:spacing w:before="1" w:line="266" w:lineRule="auto"/>
              <w:ind w:left="0"/>
              <w:rPr>
                <w:sz w:val="18"/>
                <w:szCs w:val="18"/>
                <w:lang w:val="ru-RU"/>
              </w:rPr>
            </w:pP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>Дифференцированнаяработа:составление</w:t>
            </w:r>
            <w:r w:rsidRPr="003263BA">
              <w:rPr>
                <w:w w:val="105"/>
                <w:sz w:val="18"/>
                <w:szCs w:val="18"/>
                <w:lang w:val="ru-RU"/>
              </w:rPr>
              <w:t>устногоилиписьменноговысказывания(неменее8предложений)натему«МоёлюбимоепроизведениеА.С.Пушкина»;</w:t>
            </w:r>
          </w:p>
          <w:p w:rsidR="003263BA" w:rsidRPr="003263BA" w:rsidRDefault="003263BA" w:rsidP="003263BA">
            <w:pPr>
              <w:pStyle w:val="TableParagraph"/>
              <w:spacing w:before="74" w:line="266" w:lineRule="auto"/>
              <w:ind w:left="0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3263BA">
              <w:rPr>
                <w:w w:val="105"/>
                <w:sz w:val="18"/>
                <w:szCs w:val="18"/>
                <w:lang w:val="ru-RU"/>
              </w:rPr>
              <w:t>Составлениевыставкинатему«КнигиА.С.Пушкина»,написаниекраткогоотзываосамостоятельнопрочитанномпроизведениипозаданномуобразцу;</w:t>
            </w:r>
          </w:p>
        </w:tc>
        <w:tc>
          <w:tcPr>
            <w:tcW w:w="1021" w:type="dxa"/>
          </w:tcPr>
          <w:p w:rsidR="003263BA" w:rsidRPr="00BC3B96" w:rsidRDefault="003263BA" w:rsidP="003263BA">
            <w:pPr>
              <w:pStyle w:val="TableParagraph"/>
              <w:spacing w:before="74" w:line="266" w:lineRule="auto"/>
              <w:ind w:left="0"/>
              <w:rPr>
                <w:w w:val="105"/>
                <w:sz w:val="15"/>
                <w:lang w:val="ru-RU"/>
              </w:rPr>
            </w:pPr>
            <w:r w:rsidRPr="00861049">
              <w:rPr>
                <w:w w:val="105"/>
                <w:sz w:val="20"/>
                <w:szCs w:val="20"/>
              </w:rPr>
              <w:lastRenderedPageBreak/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19" w:type="dxa"/>
            <w:gridSpan w:val="2"/>
          </w:tcPr>
          <w:p w:rsidR="003263BA" w:rsidRPr="003263BA" w:rsidRDefault="006E7F28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0" w:history="1"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mosmetod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404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sef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custom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materialy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organizatsii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distantsionnogo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obucheniya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3263BA" w:rsidRPr="007F43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html</w:t>
              </w:r>
            </w:hyperlink>
          </w:p>
          <w:p w:rsidR="003263BA" w:rsidRPr="00BC3B96" w:rsidRDefault="003263BA" w:rsidP="003263BA">
            <w:pPr>
              <w:pStyle w:val="TableParagraph"/>
              <w:spacing w:before="74" w:line="266" w:lineRule="auto"/>
              <w:ind w:left="0"/>
              <w:rPr>
                <w:lang w:val="ru-RU"/>
              </w:rPr>
            </w:pPr>
          </w:p>
        </w:tc>
      </w:tr>
      <w:tr w:rsidR="003263BA" w:rsidRPr="00BC3B96" w:rsidTr="002E0E9E">
        <w:trPr>
          <w:trHeight w:val="572"/>
        </w:trPr>
        <w:tc>
          <w:tcPr>
            <w:tcW w:w="418" w:type="dxa"/>
          </w:tcPr>
          <w:p w:rsidR="003263BA" w:rsidRPr="003263BA" w:rsidRDefault="003263BA" w:rsidP="003263BA">
            <w:pPr>
              <w:pStyle w:val="TableParagraph"/>
              <w:spacing w:before="74"/>
              <w:ind w:left="0"/>
            </w:pPr>
            <w:r w:rsidRPr="003263BA">
              <w:rPr>
                <w:w w:val="105"/>
              </w:rPr>
              <w:lastRenderedPageBreak/>
              <w:t>1.4.</w:t>
            </w:r>
          </w:p>
        </w:tc>
        <w:tc>
          <w:tcPr>
            <w:tcW w:w="1597" w:type="dxa"/>
          </w:tcPr>
          <w:p w:rsidR="003263BA" w:rsidRPr="003263BA" w:rsidRDefault="003263BA" w:rsidP="003263BA">
            <w:pPr>
              <w:pStyle w:val="TableParagraph"/>
              <w:spacing w:before="74" w:line="266" w:lineRule="auto"/>
              <w:ind w:left="0"/>
              <w:rPr>
                <w:b/>
              </w:rPr>
            </w:pPr>
            <w:proofErr w:type="spellStart"/>
            <w:r w:rsidRPr="003263BA">
              <w:rPr>
                <w:b/>
                <w:w w:val="105"/>
              </w:rPr>
              <w:t>Творчество</w:t>
            </w:r>
            <w:r w:rsidRPr="003263BA">
              <w:rPr>
                <w:b/>
                <w:spacing w:val="-1"/>
                <w:w w:val="105"/>
              </w:rPr>
              <w:t>И.А.Крылова</w:t>
            </w:r>
            <w:proofErr w:type="spellEnd"/>
          </w:p>
        </w:tc>
        <w:tc>
          <w:tcPr>
            <w:tcW w:w="529" w:type="dxa"/>
          </w:tcPr>
          <w:p w:rsidR="003263BA" w:rsidRPr="002A1310" w:rsidRDefault="003263BA" w:rsidP="003263BA">
            <w:pPr>
              <w:pStyle w:val="TableParagraph"/>
              <w:spacing w:before="74"/>
              <w:ind w:left="0"/>
              <w:rPr>
                <w:sz w:val="20"/>
                <w:szCs w:val="20"/>
              </w:rPr>
            </w:pPr>
            <w:r w:rsidRPr="002A1310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3263BA" w:rsidRPr="002A1310" w:rsidRDefault="002A1310" w:rsidP="003263BA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2A131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</w:tcPr>
          <w:p w:rsidR="003263BA" w:rsidRPr="00BC3B96" w:rsidRDefault="003263BA" w:rsidP="003263BA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04" w:type="dxa"/>
          </w:tcPr>
          <w:p w:rsidR="003263BA" w:rsidRPr="00BC3B96" w:rsidRDefault="003263BA" w:rsidP="003263BA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7096" w:type="dxa"/>
          </w:tcPr>
          <w:p w:rsidR="003263BA" w:rsidRPr="003263BA" w:rsidRDefault="003263BA" w:rsidP="003263BA">
            <w:pPr>
              <w:pStyle w:val="TableParagraph"/>
              <w:spacing w:before="74" w:line="266" w:lineRule="auto"/>
              <w:rPr>
                <w:sz w:val="18"/>
                <w:szCs w:val="18"/>
                <w:lang w:val="ru-RU"/>
              </w:rPr>
            </w:pP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Учебныйдиалог:работасназваниемтемы/раздела:</w:t>
            </w:r>
            <w:r w:rsidRPr="003263BA">
              <w:rPr>
                <w:w w:val="105"/>
                <w:sz w:val="18"/>
                <w:szCs w:val="18"/>
                <w:lang w:val="ru-RU"/>
              </w:rPr>
              <w:t>прогнозированиесодержания,установлениемотиваизученияицеличтения,ответнавопрос«Накакойвопросхочуполучитьответ,читаяпроизведение?»</w:t>
            </w:r>
          </w:p>
          <w:p w:rsidR="003263BA" w:rsidRPr="003263BA" w:rsidRDefault="003263BA" w:rsidP="003263BA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3263BA">
              <w:rPr>
                <w:w w:val="105"/>
                <w:sz w:val="18"/>
                <w:szCs w:val="18"/>
                <w:lang w:val="ru-RU"/>
              </w:rPr>
              <w:t>СлушаниебасенИ.А.Крылов</w:t>
            </w:r>
            <w:proofErr w:type="gramStart"/>
            <w:r w:rsidRPr="003263BA">
              <w:rPr>
                <w:w w:val="105"/>
                <w:sz w:val="18"/>
                <w:szCs w:val="18"/>
                <w:lang w:val="ru-RU"/>
              </w:rPr>
              <w:t>а(</w:t>
            </w:r>
            <w:proofErr w:type="gramEnd"/>
            <w:r w:rsidRPr="003263BA">
              <w:rPr>
                <w:w w:val="105"/>
                <w:sz w:val="18"/>
                <w:szCs w:val="18"/>
                <w:lang w:val="ru-RU"/>
              </w:rPr>
              <w:t>неменеедвух,например:«МартышкаиОчки»,«ВоронаиЛисица»,</w:t>
            </w:r>
          </w:p>
          <w:p w:rsidR="003263BA" w:rsidRPr="002E79CB" w:rsidRDefault="003263BA" w:rsidP="003263BA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«СлониМоська»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,«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ЧижиГолубь»,«ЛисицаиВиноград»,«КукушкаиПетух»(повыбору),подготовкаответанавопрос«Какоекачествовысмеиваетавтор?»;</w:t>
            </w:r>
          </w:p>
          <w:p w:rsidR="003263BA" w:rsidRPr="002E79CB" w:rsidRDefault="003263BA" w:rsidP="003263BA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Обсуждение сюжета басни, осознание нравственно-этических понятий: лесть, похвала, глупость;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Работаемстекстомпроизведения:</w:t>
            </w:r>
            <w:r w:rsidRPr="002E79CB">
              <w:rPr>
                <w:w w:val="105"/>
                <w:sz w:val="18"/>
                <w:szCs w:val="18"/>
                <w:lang w:val="ru-RU"/>
              </w:rPr>
              <w:t>характеристикагероя(положительныйилиотрицательный),поисквтекстеморали(поучения)икрылатыхвыражений;</w:t>
            </w:r>
          </w:p>
          <w:p w:rsidR="003263BA" w:rsidRPr="002E79CB" w:rsidRDefault="003263BA" w:rsidP="003263BA">
            <w:pPr>
              <w:pStyle w:val="TableParagraph"/>
              <w:spacing w:before="2" w:line="266" w:lineRule="auto"/>
              <w:ind w:right="2213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Работавпарах:сравнениепрочитанныхбасен:тема,герои,мораль;Игра«Вспомнииназови»:поискбасенпоназваннымгероям;</w:t>
            </w:r>
          </w:p>
          <w:p w:rsidR="003263BA" w:rsidRPr="002E79CB" w:rsidRDefault="003263BA" w:rsidP="003263BA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Дифференцированнаяработа:знакомство</w:t>
            </w:r>
            <w:r w:rsidRPr="002E79CB">
              <w:rPr>
                <w:w w:val="105"/>
                <w:sz w:val="18"/>
                <w:szCs w:val="18"/>
                <w:lang w:val="ru-RU"/>
              </w:rPr>
              <w:t>систориейвозникновениябасен,чтениебасенЭзопа(например,«Лисицаивиноград»,«Воронилисица»),работастаблицей;</w:t>
            </w:r>
          </w:p>
          <w:p w:rsidR="003263BA" w:rsidRPr="002E79CB" w:rsidRDefault="003263BA" w:rsidP="003263BA">
            <w:pPr>
              <w:pStyle w:val="TableParagraph"/>
              <w:spacing w:before="2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Работавгруппе:разыгрывание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небольшихдиалоговсвыражениемнастроениягероев,инсценированиебасен;</w:t>
            </w:r>
          </w:p>
          <w:p w:rsidR="003263BA" w:rsidRPr="003263BA" w:rsidRDefault="003263BA" w:rsidP="003263BA">
            <w:pPr>
              <w:pStyle w:val="TableParagraph"/>
              <w:spacing w:before="74" w:line="266" w:lineRule="auto"/>
              <w:ind w:left="0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3263BA">
              <w:rPr>
                <w:spacing w:val="-1"/>
                <w:w w:val="105"/>
                <w:sz w:val="18"/>
                <w:szCs w:val="18"/>
                <w:lang w:val="ru-RU"/>
              </w:rPr>
              <w:t>Поисксправочнойдополнительной</w:t>
            </w:r>
            <w:r w:rsidRPr="003263BA">
              <w:rPr>
                <w:w w:val="105"/>
                <w:sz w:val="18"/>
                <w:szCs w:val="18"/>
                <w:lang w:val="ru-RU"/>
              </w:rPr>
              <w:t>информацииобаснописцах,составлениевыставкиихкниг;</w:t>
            </w:r>
          </w:p>
        </w:tc>
        <w:tc>
          <w:tcPr>
            <w:tcW w:w="1021" w:type="dxa"/>
          </w:tcPr>
          <w:p w:rsidR="003263BA" w:rsidRPr="00BC3B96" w:rsidRDefault="003263BA" w:rsidP="003263BA">
            <w:pPr>
              <w:pStyle w:val="TableParagraph"/>
              <w:spacing w:before="74" w:line="266" w:lineRule="auto"/>
              <w:ind w:left="0"/>
              <w:rPr>
                <w:w w:val="105"/>
                <w:sz w:val="15"/>
                <w:lang w:val="ru-RU"/>
              </w:rPr>
            </w:pPr>
            <w:r w:rsidRPr="00861049">
              <w:rPr>
                <w:w w:val="105"/>
                <w:sz w:val="20"/>
                <w:szCs w:val="20"/>
              </w:rPr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19" w:type="dxa"/>
            <w:gridSpan w:val="2"/>
          </w:tcPr>
          <w:p w:rsidR="003263BA" w:rsidRPr="00605AC3" w:rsidRDefault="006E7F28" w:rsidP="003263BA">
            <w:pPr>
              <w:rPr>
                <w:rFonts w:ascii="Times New Roman" w:eastAsia="Times New Roman" w:hAnsi="Times New Roman" w:cs="Times New Roman"/>
                <w:color w:val="0C27F0"/>
                <w:sz w:val="18"/>
                <w:szCs w:val="18"/>
                <w:u w:val="single"/>
                <w:lang w:val="ru-RU" w:eastAsia="ru-RU"/>
              </w:rPr>
            </w:pPr>
            <w:hyperlink r:id="rId11" w:history="1">
              <w:r w:rsidR="003263BA" w:rsidRPr="00605AC3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</w:t>
              </w:r>
              <w:r w:rsidR="003263BA" w:rsidRPr="00605AC3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="003263BA" w:rsidRPr="00605AC3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infourok</w:t>
              </w:r>
              <w:proofErr w:type="spellEnd"/>
              <w:r w:rsidR="003263BA" w:rsidRPr="00605AC3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3263BA" w:rsidRPr="00605AC3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="003263BA" w:rsidRPr="00605AC3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:rsidR="003263BA" w:rsidRPr="00605AC3" w:rsidRDefault="006E7F28" w:rsidP="003263BA">
            <w:pPr>
              <w:pStyle w:val="TableParagraph"/>
              <w:spacing w:before="74" w:line="266" w:lineRule="auto"/>
              <w:ind w:left="0"/>
              <w:rPr>
                <w:sz w:val="18"/>
                <w:szCs w:val="18"/>
                <w:lang w:val="ru-RU"/>
              </w:rPr>
            </w:pPr>
            <w:hyperlink r:id="rId12" w:history="1">
              <w:r w:rsidR="003263BA" w:rsidRPr="00605AC3">
                <w:rPr>
                  <w:color w:val="0C27F0"/>
                  <w:sz w:val="18"/>
                  <w:szCs w:val="18"/>
                  <w:u w:val="single"/>
                  <w:lang w:val="ru-RU" w:eastAsia="ru-RU"/>
                </w:rPr>
                <w:t>https://resh.edu.ru/</w:t>
              </w:r>
            </w:hyperlink>
          </w:p>
        </w:tc>
      </w:tr>
      <w:tr w:rsidR="003263BA" w:rsidRPr="003263BA" w:rsidTr="002E0E9E">
        <w:trPr>
          <w:trHeight w:val="572"/>
        </w:trPr>
        <w:tc>
          <w:tcPr>
            <w:tcW w:w="418" w:type="dxa"/>
          </w:tcPr>
          <w:p w:rsidR="003263BA" w:rsidRPr="003263BA" w:rsidRDefault="003263BA" w:rsidP="003263BA">
            <w:pPr>
              <w:pStyle w:val="TableParagraph"/>
              <w:ind w:left="76"/>
            </w:pPr>
            <w:r w:rsidRPr="003263BA">
              <w:rPr>
                <w:w w:val="105"/>
              </w:rPr>
              <w:t>1.5.</w:t>
            </w:r>
          </w:p>
        </w:tc>
        <w:tc>
          <w:tcPr>
            <w:tcW w:w="1597" w:type="dxa"/>
          </w:tcPr>
          <w:p w:rsidR="003263BA" w:rsidRPr="002E79CB" w:rsidRDefault="003263BA" w:rsidP="003263BA">
            <w:pPr>
              <w:pStyle w:val="TableParagraph"/>
              <w:spacing w:line="266" w:lineRule="auto"/>
              <w:ind w:left="76" w:right="161"/>
              <w:rPr>
                <w:b/>
                <w:lang w:val="ru-RU"/>
              </w:rPr>
            </w:pPr>
            <w:r w:rsidRPr="002E79CB">
              <w:rPr>
                <w:b/>
                <w:spacing w:val="-1"/>
                <w:w w:val="105"/>
                <w:lang w:val="ru-RU"/>
              </w:rPr>
              <w:t xml:space="preserve">Картины </w:t>
            </w:r>
            <w:proofErr w:type="spellStart"/>
            <w:r w:rsidRPr="002E79CB">
              <w:rPr>
                <w:b/>
                <w:spacing w:val="-1"/>
                <w:w w:val="105"/>
                <w:lang w:val="ru-RU"/>
              </w:rPr>
              <w:t>природы</w:t>
            </w:r>
            <w:r w:rsidRPr="002E79CB">
              <w:rPr>
                <w:b/>
                <w:w w:val="105"/>
                <w:lang w:val="ru-RU"/>
              </w:rPr>
              <w:t>в</w:t>
            </w:r>
            <w:proofErr w:type="spellEnd"/>
            <w:r w:rsidRPr="002E79CB">
              <w:rPr>
                <w:b/>
                <w:w w:val="105"/>
                <w:lang w:val="ru-RU"/>
              </w:rPr>
              <w:t xml:space="preserve"> </w:t>
            </w:r>
            <w:proofErr w:type="gramStart"/>
            <w:r w:rsidRPr="002E79CB">
              <w:rPr>
                <w:b/>
                <w:w w:val="105"/>
                <w:lang w:val="ru-RU"/>
              </w:rPr>
              <w:t>произведени</w:t>
            </w:r>
            <w:r w:rsidRPr="002E79CB">
              <w:rPr>
                <w:b/>
                <w:w w:val="105"/>
                <w:lang w:val="ru-RU"/>
              </w:rPr>
              <w:lastRenderedPageBreak/>
              <w:t>ях</w:t>
            </w:r>
            <w:proofErr w:type="gramEnd"/>
            <w:r w:rsidR="004F00EA">
              <w:rPr>
                <w:b/>
                <w:w w:val="105"/>
                <w:lang w:val="ru-RU"/>
              </w:rPr>
              <w:t xml:space="preserve"> </w:t>
            </w:r>
            <w:r w:rsidRPr="002E79CB">
              <w:rPr>
                <w:b/>
                <w:w w:val="105"/>
                <w:lang w:val="ru-RU"/>
              </w:rPr>
              <w:t>поэтов</w:t>
            </w:r>
            <w:r w:rsidR="004F00EA">
              <w:rPr>
                <w:b/>
                <w:w w:val="105"/>
                <w:lang w:val="ru-RU"/>
              </w:rPr>
              <w:t xml:space="preserve"> </w:t>
            </w:r>
            <w:r w:rsidRPr="002E79CB">
              <w:rPr>
                <w:b/>
                <w:w w:val="105"/>
                <w:lang w:val="ru-RU"/>
              </w:rPr>
              <w:t>и</w:t>
            </w:r>
          </w:p>
          <w:p w:rsidR="003263BA" w:rsidRPr="004F00EA" w:rsidRDefault="004F00EA" w:rsidP="004F00EA">
            <w:pPr>
              <w:pStyle w:val="TableParagraph"/>
              <w:spacing w:before="2"/>
              <w:ind w:left="76"/>
              <w:rPr>
                <w:b/>
                <w:lang w:val="ru-RU"/>
              </w:rPr>
            </w:pPr>
            <w:r>
              <w:rPr>
                <w:b/>
                <w:spacing w:val="-1"/>
                <w:w w:val="105"/>
                <w:lang w:val="ru-RU"/>
              </w:rPr>
              <w:t>пи</w:t>
            </w:r>
            <w:r w:rsidR="003263BA" w:rsidRPr="004F00EA">
              <w:rPr>
                <w:b/>
                <w:spacing w:val="-1"/>
                <w:w w:val="105"/>
                <w:lang w:val="ru-RU"/>
              </w:rPr>
              <w:t>сателей</w:t>
            </w:r>
            <w:r>
              <w:rPr>
                <w:b/>
                <w:spacing w:val="-1"/>
                <w:w w:val="105"/>
                <w:lang w:val="ru-RU"/>
              </w:rPr>
              <w:t xml:space="preserve"> </w:t>
            </w:r>
            <w:r w:rsidR="003263BA" w:rsidRPr="004F00EA">
              <w:rPr>
                <w:b/>
                <w:w w:val="105"/>
                <w:lang w:val="ru-RU"/>
              </w:rPr>
              <w:t>Х</w:t>
            </w:r>
            <w:proofErr w:type="gramStart"/>
            <w:r w:rsidR="003263BA" w:rsidRPr="003263BA">
              <w:rPr>
                <w:b/>
                <w:w w:val="105"/>
              </w:rPr>
              <w:t>I</w:t>
            </w:r>
            <w:proofErr w:type="spellStart"/>
            <w:proofErr w:type="gramEnd"/>
            <w:r w:rsidR="003263BA" w:rsidRPr="004F00EA">
              <w:rPr>
                <w:b/>
                <w:w w:val="105"/>
                <w:lang w:val="ru-RU"/>
              </w:rPr>
              <w:t>Хвека</w:t>
            </w:r>
            <w:proofErr w:type="spellEnd"/>
          </w:p>
        </w:tc>
        <w:tc>
          <w:tcPr>
            <w:tcW w:w="529" w:type="dxa"/>
          </w:tcPr>
          <w:p w:rsidR="003263BA" w:rsidRPr="007E5057" w:rsidRDefault="003263BA" w:rsidP="003263BA">
            <w:pPr>
              <w:pStyle w:val="TableParagraph"/>
              <w:ind w:left="76"/>
              <w:rPr>
                <w:sz w:val="20"/>
                <w:szCs w:val="20"/>
              </w:rPr>
            </w:pPr>
            <w:r w:rsidRPr="007E5057">
              <w:rPr>
                <w:w w:val="104"/>
                <w:sz w:val="20"/>
                <w:szCs w:val="20"/>
              </w:rPr>
              <w:lastRenderedPageBreak/>
              <w:t>8</w:t>
            </w:r>
          </w:p>
        </w:tc>
        <w:tc>
          <w:tcPr>
            <w:tcW w:w="1104" w:type="dxa"/>
          </w:tcPr>
          <w:p w:rsidR="003263BA" w:rsidRPr="007E5057" w:rsidRDefault="007E5057" w:rsidP="003263BA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7E505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</w:tcPr>
          <w:p w:rsidR="003263BA" w:rsidRPr="003263BA" w:rsidRDefault="003263BA" w:rsidP="003263BA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04" w:type="dxa"/>
          </w:tcPr>
          <w:p w:rsidR="003263BA" w:rsidRPr="003263BA" w:rsidRDefault="003263BA" w:rsidP="003263BA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7096" w:type="dxa"/>
          </w:tcPr>
          <w:p w:rsidR="003263BA" w:rsidRPr="002E79CB" w:rsidRDefault="003263BA" w:rsidP="003263BA">
            <w:pPr>
              <w:pStyle w:val="TableParagraph"/>
              <w:spacing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Учебныйдиалог:работасназваниемтемы/раздела:</w:t>
            </w:r>
            <w:r w:rsidRPr="002E79CB">
              <w:rPr>
                <w:w w:val="105"/>
                <w:sz w:val="18"/>
                <w:szCs w:val="18"/>
                <w:lang w:val="ru-RU"/>
              </w:rPr>
              <w:t xml:space="preserve">прогнозированиесодержания,установлениемотиваизученияицеличтения,ответнавопрос«Накакойвопросхочуполучитьответ,читаяпроизведение?»;Слушание лирических произведений, обсуждение эмоционального состояние при восприятииописанных картин природы, ответ на </w:t>
            </w:r>
            <w:r w:rsidRPr="002E79CB">
              <w:rPr>
                <w:w w:val="105"/>
                <w:sz w:val="18"/>
                <w:szCs w:val="18"/>
                <w:lang w:val="ru-RU"/>
              </w:rPr>
              <w:lastRenderedPageBreak/>
              <w:t>вопрос «Какое чувство создаёт произведение? Почему?» НапримерестихотворенийФ.И.Тютчев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а«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Листья»,«Весенняягроза»,«Естьвосенипервоначальной…»,</w:t>
            </w:r>
          </w:p>
          <w:p w:rsidR="003263BA" w:rsidRPr="002E79CB" w:rsidRDefault="003263BA" w:rsidP="003263BA">
            <w:pPr>
              <w:pStyle w:val="TableParagraph"/>
              <w:spacing w:before="4" w:line="266" w:lineRule="auto"/>
              <w:ind w:right="103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 xml:space="preserve">«В небе тают облака», А. А. Фета «Осень», «Мама! Глянь-ка из окошка…», «Кот поёт, </w:t>
            </w:r>
            <w:proofErr w:type="spellStart"/>
            <w:r w:rsidRPr="002E79CB">
              <w:rPr>
                <w:w w:val="105"/>
                <w:sz w:val="18"/>
                <w:szCs w:val="18"/>
                <w:lang w:val="ru-RU"/>
              </w:rPr>
              <w:t>глазаприщуря</w:t>
            </w:r>
            <w:proofErr w:type="spellEnd"/>
            <w:r w:rsidRPr="002E79CB">
              <w:rPr>
                <w:w w:val="105"/>
                <w:sz w:val="18"/>
                <w:szCs w:val="18"/>
                <w:lang w:val="ru-RU"/>
              </w:rPr>
              <w:t>…», И. С. Никитина «Встреча зимы», Н. А. Некрасова «Не ветер бушует надбором…»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,«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Славная осень! Здоровый, ядрёный…», «Однажды в студёную зимнюю пору…», А. Н.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Майков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а«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Осень»,«Весна»,</w:t>
            </w:r>
            <w:r w:rsidRPr="002E79CB">
              <w:rPr>
                <w:w w:val="105"/>
                <w:sz w:val="18"/>
                <w:szCs w:val="18"/>
                <w:lang w:val="ru-RU"/>
              </w:rPr>
              <w:t>И.С.Никитина«Утро»,И.З.Сурикова«Детство»(неменеепятиавторовповыбору);</w:t>
            </w:r>
          </w:p>
          <w:p w:rsidR="003263BA" w:rsidRPr="002E79CB" w:rsidRDefault="003263BA" w:rsidP="003263BA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Учебныйдиалог:обсуждениеотличия</w:t>
            </w:r>
            <w:r w:rsidRPr="002E79CB">
              <w:rPr>
                <w:w w:val="105"/>
                <w:sz w:val="18"/>
                <w:szCs w:val="18"/>
                <w:lang w:val="ru-RU"/>
              </w:rPr>
              <w:t>лирическогопроизведенияотпрозаического;</w:t>
            </w:r>
          </w:p>
          <w:p w:rsidR="003263BA" w:rsidRPr="002E79CB" w:rsidRDefault="003263BA" w:rsidP="003263BA">
            <w:pPr>
              <w:pStyle w:val="TableParagraph"/>
              <w:spacing w:before="19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Работа с текстом произведения: упражнение в нахождении сравнений и эпитетов, выделение в текстеслов, использованных в прямом и переносном значении, наблюдение за рифмой и ритмом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стихотворения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,</w:t>
            </w:r>
            <w:r w:rsidRPr="002E79CB">
              <w:rPr>
                <w:w w:val="105"/>
                <w:sz w:val="18"/>
                <w:szCs w:val="18"/>
                <w:lang w:val="ru-RU"/>
              </w:rPr>
              <w:t>н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ахождениеобразныхсловивыражений,поискзначениянезнакомогословавсловаре,поисколицетворения,характеристиказвукописи,определениевидастроф;</w:t>
            </w:r>
          </w:p>
          <w:p w:rsidR="003263BA" w:rsidRPr="002E79CB" w:rsidRDefault="003263BA" w:rsidP="003263BA">
            <w:pPr>
              <w:pStyle w:val="TableParagraph"/>
              <w:spacing w:before="3" w:line="266" w:lineRule="auto"/>
              <w:ind w:right="103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Работавпарах:сравнение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лирическихпроизведенийпотеме,созданиюнастроения,подборсинонимовкзаданнымсловам,анализпоэтическихвыраженийиобоснованиевыбораавтора;</w:t>
            </w:r>
          </w:p>
          <w:p w:rsidR="003263BA" w:rsidRPr="002E79CB" w:rsidRDefault="003263BA" w:rsidP="003263BA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Рассматриваниерепродукций</w:t>
            </w:r>
            <w:r w:rsidRPr="002E79CB">
              <w:rPr>
                <w:w w:val="105"/>
                <w:sz w:val="18"/>
                <w:szCs w:val="18"/>
                <w:lang w:val="ru-RU"/>
              </w:rPr>
              <w:t>картиниподборкнимсоответствующихстихотворныхстрок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.Н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 xml:space="preserve">апример,картины К. Ф. </w:t>
            </w:r>
            <w:proofErr w:type="spellStart"/>
            <w:r w:rsidRPr="002E79CB">
              <w:rPr>
                <w:w w:val="105"/>
                <w:sz w:val="18"/>
                <w:szCs w:val="18"/>
                <w:lang w:val="ru-RU"/>
              </w:rPr>
              <w:t>Юона</w:t>
            </w:r>
            <w:proofErr w:type="spellEnd"/>
            <w:r w:rsidRPr="002E79CB">
              <w:rPr>
                <w:w w:val="105"/>
                <w:sz w:val="18"/>
                <w:szCs w:val="18"/>
                <w:lang w:val="ru-RU"/>
              </w:rPr>
              <w:t>«Мартовское солнце», И. И. Шишкина «Зима в лесу», «Дождь в дубовом лесу»;Выразительное чтение вслух и наизусть с сохранением интонационного рисунка произведения;Дифференцированнаяработа:восстановление«деформированного»поэтическоготекста;</w:t>
            </w:r>
          </w:p>
          <w:p w:rsidR="003263BA" w:rsidRPr="002E79CB" w:rsidRDefault="003263BA" w:rsidP="003263BA">
            <w:pPr>
              <w:pStyle w:val="TableParagraph"/>
              <w:spacing w:before="3" w:line="266" w:lineRule="auto"/>
              <w:ind w:right="198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Работавгруппах:сопоставлениерепродукцийкартин,лирическихимузыкальныхпроизведенийпосредствамвыразительности.Например,картинаИ.И.Шишкина«Насевередиком»истихотворениеМ.Ю.Лермонтова«Насевередикомстоитодиноко…»;</w:t>
            </w:r>
          </w:p>
          <w:p w:rsidR="003263BA" w:rsidRPr="003263BA" w:rsidRDefault="003263BA" w:rsidP="003263BA">
            <w:pPr>
              <w:pStyle w:val="TableParagraph"/>
              <w:spacing w:before="74" w:line="266" w:lineRule="auto"/>
              <w:ind w:left="0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3263BA">
              <w:rPr>
                <w:w w:val="105"/>
                <w:sz w:val="18"/>
                <w:szCs w:val="18"/>
                <w:lang w:val="ru-RU"/>
              </w:rPr>
              <w:t>Творческое задание: воссоздание в воображении описанных в стихотворении картин ;Составлениевыставкикнигнатему«КартиныприродывпроизведенияхпоэтовХ</w:t>
            </w:r>
            <w:r w:rsidRPr="003263BA">
              <w:rPr>
                <w:w w:val="105"/>
                <w:sz w:val="18"/>
                <w:szCs w:val="18"/>
              </w:rPr>
              <w:t>I</w:t>
            </w:r>
            <w:r w:rsidRPr="003263BA">
              <w:rPr>
                <w:w w:val="105"/>
                <w:sz w:val="18"/>
                <w:szCs w:val="18"/>
                <w:lang w:val="ru-RU"/>
              </w:rPr>
              <w:t>Хвека»;</w:t>
            </w:r>
          </w:p>
        </w:tc>
        <w:tc>
          <w:tcPr>
            <w:tcW w:w="1021" w:type="dxa"/>
          </w:tcPr>
          <w:p w:rsidR="003263BA" w:rsidRPr="00BC3B96" w:rsidRDefault="003263BA" w:rsidP="003263BA">
            <w:pPr>
              <w:pStyle w:val="TableParagraph"/>
              <w:spacing w:before="74" w:line="266" w:lineRule="auto"/>
              <w:ind w:left="0"/>
              <w:rPr>
                <w:w w:val="105"/>
                <w:sz w:val="15"/>
                <w:lang w:val="ru-RU"/>
              </w:rPr>
            </w:pPr>
            <w:r w:rsidRPr="00861049">
              <w:rPr>
                <w:w w:val="105"/>
                <w:sz w:val="20"/>
                <w:szCs w:val="20"/>
              </w:rPr>
              <w:lastRenderedPageBreak/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19" w:type="dxa"/>
            <w:gridSpan w:val="2"/>
          </w:tcPr>
          <w:p w:rsidR="003263BA" w:rsidRPr="003263BA" w:rsidRDefault="006E7F28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3" w:history="1">
              <w:r w:rsidR="003263BA" w:rsidRPr="00605A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3263BA" w:rsidRPr="00605A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n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605A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shkola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3263BA" w:rsidRPr="00605A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3263BA" w:rsidRPr="00605A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site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3263BA" w:rsidRPr="00605A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search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r w:rsidR="003263BA" w:rsidRPr="00605AC3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topic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/5</w:t>
              </w:r>
            </w:hyperlink>
          </w:p>
          <w:p w:rsidR="003263BA" w:rsidRDefault="003263BA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263BA" w:rsidRDefault="003263BA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263BA" w:rsidRDefault="003263BA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263BA" w:rsidRDefault="003263BA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263BA" w:rsidRDefault="003263BA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263BA" w:rsidRDefault="006E7F28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4" w:history="1"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mosmetod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404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sef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custom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materialy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organizatsii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distantsionnogo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obucheniya</w:t>
              </w:r>
              <w:proofErr w:type="spellEnd"/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3263BA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html</w:t>
              </w:r>
              <w:r w:rsidR="003263BA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</w:hyperlink>
          </w:p>
          <w:p w:rsidR="003263BA" w:rsidRPr="003263BA" w:rsidRDefault="003263BA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263BA" w:rsidRPr="003263BA" w:rsidRDefault="003263BA" w:rsidP="003263B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E077F" w:rsidRPr="003263BA" w:rsidTr="002E0E9E">
        <w:trPr>
          <w:trHeight w:val="572"/>
        </w:trPr>
        <w:tc>
          <w:tcPr>
            <w:tcW w:w="418" w:type="dxa"/>
          </w:tcPr>
          <w:p w:rsidR="003E077F" w:rsidRPr="003E077F" w:rsidRDefault="003E077F" w:rsidP="003E077F">
            <w:pPr>
              <w:pStyle w:val="TableParagraph"/>
              <w:ind w:left="76"/>
            </w:pPr>
            <w:r w:rsidRPr="003E077F">
              <w:rPr>
                <w:w w:val="105"/>
              </w:rPr>
              <w:lastRenderedPageBreak/>
              <w:t>1.6.</w:t>
            </w:r>
          </w:p>
        </w:tc>
        <w:tc>
          <w:tcPr>
            <w:tcW w:w="1597" w:type="dxa"/>
          </w:tcPr>
          <w:p w:rsidR="003E077F" w:rsidRPr="003E077F" w:rsidRDefault="003E077F" w:rsidP="003E077F">
            <w:pPr>
              <w:pStyle w:val="TableParagraph"/>
              <w:spacing w:line="266" w:lineRule="auto"/>
              <w:ind w:left="76" w:right="530"/>
              <w:rPr>
                <w:b/>
              </w:rPr>
            </w:pPr>
            <w:proofErr w:type="spellStart"/>
            <w:r w:rsidRPr="003E077F">
              <w:rPr>
                <w:b/>
                <w:w w:val="105"/>
              </w:rPr>
              <w:t>Творчество</w:t>
            </w:r>
            <w:proofErr w:type="spellEnd"/>
            <w:r w:rsidR="004F00EA">
              <w:rPr>
                <w:b/>
                <w:w w:val="105"/>
                <w:lang w:val="ru-RU"/>
              </w:rPr>
              <w:t xml:space="preserve"> </w:t>
            </w:r>
            <w:proofErr w:type="spellStart"/>
            <w:r w:rsidR="004F00EA">
              <w:rPr>
                <w:b/>
                <w:spacing w:val="-1"/>
                <w:w w:val="105"/>
              </w:rPr>
              <w:t>Л.Н.Тол</w:t>
            </w:r>
            <w:proofErr w:type="spellEnd"/>
            <w:r w:rsidR="004F00EA">
              <w:rPr>
                <w:b/>
                <w:spacing w:val="-1"/>
                <w:w w:val="105"/>
                <w:lang w:val="ru-RU"/>
              </w:rPr>
              <w:t>с</w:t>
            </w:r>
            <w:proofErr w:type="spellStart"/>
            <w:r w:rsidRPr="003E077F">
              <w:rPr>
                <w:b/>
                <w:spacing w:val="-1"/>
                <w:w w:val="105"/>
              </w:rPr>
              <w:t>того</w:t>
            </w:r>
            <w:proofErr w:type="spellEnd"/>
          </w:p>
        </w:tc>
        <w:tc>
          <w:tcPr>
            <w:tcW w:w="529" w:type="dxa"/>
          </w:tcPr>
          <w:p w:rsidR="003E077F" w:rsidRPr="00734A23" w:rsidRDefault="003E077F" w:rsidP="003E077F">
            <w:pPr>
              <w:pStyle w:val="TableParagraph"/>
              <w:ind w:left="76"/>
              <w:rPr>
                <w:sz w:val="20"/>
                <w:szCs w:val="20"/>
              </w:rPr>
            </w:pPr>
            <w:r w:rsidRPr="00734A23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04" w:type="dxa"/>
          </w:tcPr>
          <w:p w:rsidR="003E077F" w:rsidRPr="00734A23" w:rsidRDefault="008D5536" w:rsidP="003E077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1" w:type="dxa"/>
          </w:tcPr>
          <w:p w:rsidR="003E077F" w:rsidRPr="003263BA" w:rsidRDefault="003E077F" w:rsidP="003E077F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04" w:type="dxa"/>
          </w:tcPr>
          <w:p w:rsidR="003E077F" w:rsidRPr="003263BA" w:rsidRDefault="003E077F" w:rsidP="003E077F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7096" w:type="dxa"/>
          </w:tcPr>
          <w:p w:rsidR="003E077F" w:rsidRPr="002E79CB" w:rsidRDefault="003E077F" w:rsidP="003E077F">
            <w:pPr>
              <w:pStyle w:val="TableParagraph"/>
              <w:spacing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:р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аботасназваниемтемы/раздела:</w:t>
            </w:r>
            <w:r w:rsidRPr="002E79CB">
              <w:rPr>
                <w:w w:val="105"/>
                <w:sz w:val="18"/>
                <w:szCs w:val="18"/>
                <w:lang w:val="ru-RU"/>
              </w:rPr>
              <w:t>прогнозированиесодержания,установлениемотиваизученияицеличтения,ответнавопрос«Накакойвопросхочуполучитьответ,читаяпроизведение?»;Слушание и чтение произведений Л. Н. Толстого: рассказы «Акула», «Лебеди», «Зайцы», «Какаябываетросанатраве»,«Кудадеваетсяводаизморя?»,быль«Прыжок»,«Левисобачка»,сказка</w:t>
            </w:r>
          </w:p>
          <w:p w:rsidR="003E077F" w:rsidRPr="002E79CB" w:rsidRDefault="003E077F" w:rsidP="003E077F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«Ореховаяветка»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,б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асня«Белкаиволк»идр.(неменеетрёхпроизведенийповыбору);</w:t>
            </w:r>
          </w:p>
          <w:p w:rsidR="003E077F" w:rsidRPr="002E79CB" w:rsidRDefault="003E077F" w:rsidP="003E077F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Обсуждениетемыиглавноймысли</w:t>
            </w:r>
            <w:r w:rsidRPr="002E79CB">
              <w:rPr>
                <w:w w:val="105"/>
                <w:sz w:val="18"/>
                <w:szCs w:val="18"/>
                <w:lang w:val="ru-RU"/>
              </w:rPr>
              <w:t>произведений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,о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пределениепризнаковжанра(литературнаясказка,рассказ,басня),характеристикагероевсиспользованиемтекста;</w:t>
            </w:r>
          </w:p>
          <w:p w:rsidR="003E077F" w:rsidRPr="002E79CB" w:rsidRDefault="003E077F" w:rsidP="003E077F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Анализ сюжета рассказа: определение последовательности событий, формулирование вопросов по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основнымсобытиямсюжета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,в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осстановлениенарушенной</w:t>
            </w:r>
            <w:r w:rsidRPr="002E79CB">
              <w:rPr>
                <w:w w:val="105"/>
                <w:sz w:val="18"/>
                <w:szCs w:val="18"/>
                <w:lang w:val="ru-RU"/>
              </w:rPr>
              <w:t>последовательностисобытий,нахождениевтексте заданного эпизода, составление цитатного плана текста с выделением отдельных эпизодов,смысловыхчастей;</w:t>
            </w:r>
          </w:p>
          <w:p w:rsidR="003E077F" w:rsidRPr="002E79CB" w:rsidRDefault="003E077F" w:rsidP="003E077F">
            <w:pPr>
              <w:pStyle w:val="TableParagraph"/>
              <w:spacing w:before="2" w:line="266" w:lineRule="auto"/>
              <w:ind w:right="814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 xml:space="preserve">Работа с композицией произведения: определение завязки, кульминации, </w:t>
            </w:r>
            <w:r w:rsidRPr="002E79CB">
              <w:rPr>
                <w:w w:val="105"/>
                <w:sz w:val="18"/>
                <w:szCs w:val="18"/>
                <w:lang w:val="ru-RU"/>
              </w:rPr>
              <w:lastRenderedPageBreak/>
              <w:t>развязки;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Пересказсодержанияпроизведения,используя</w:t>
            </w:r>
            <w:r w:rsidRPr="002E79CB">
              <w:rPr>
                <w:w w:val="105"/>
                <w:sz w:val="18"/>
                <w:szCs w:val="18"/>
                <w:lang w:val="ru-RU"/>
              </w:rPr>
              <w:t>разныетипыречи(повествование,описание,</w:t>
            </w:r>
          </w:p>
          <w:p w:rsidR="003E077F" w:rsidRPr="002E79CB" w:rsidRDefault="003E077F" w:rsidP="003E077F">
            <w:pPr>
              <w:pStyle w:val="TableParagraph"/>
              <w:spacing w:before="2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 xml:space="preserve">рассуждение) с учётом специфики художественного, научно-познавательного и учебного текстов 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;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аботавпарах:сравнениерассказов</w:t>
            </w:r>
            <w:r w:rsidRPr="002E79CB">
              <w:rPr>
                <w:w w:val="105"/>
                <w:sz w:val="18"/>
                <w:szCs w:val="18"/>
                <w:lang w:val="ru-RU"/>
              </w:rPr>
              <w:t>(художественныйинаучно-познавательный),тема,главнаямысль,события,герои;</w:t>
            </w:r>
          </w:p>
          <w:p w:rsidR="003E077F" w:rsidRPr="002E79CB" w:rsidRDefault="003E077F" w:rsidP="003E077F">
            <w:pPr>
              <w:pStyle w:val="TableParagraph"/>
              <w:spacing w:before="2" w:line="266" w:lineRule="auto"/>
              <w:ind w:right="796"/>
              <w:jc w:val="both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Работасосхемой:«чтение»</w:t>
            </w:r>
            <w:r w:rsidRPr="002E79CB">
              <w:rPr>
                <w:w w:val="105"/>
                <w:sz w:val="18"/>
                <w:szCs w:val="18"/>
                <w:lang w:val="ru-RU"/>
              </w:rPr>
              <w:t>информации,представленнойвсхематическомвиде,обобщение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представленийопроизведениях</w:t>
            </w:r>
            <w:r w:rsidRPr="002E79CB">
              <w:rPr>
                <w:w w:val="105"/>
                <w:sz w:val="18"/>
                <w:szCs w:val="18"/>
                <w:lang w:val="ru-RU"/>
              </w:rPr>
              <w:t>Л.Н.Толстого,выполнениезадания«Вспомнитеиназовитепроизведения»;</w:t>
            </w:r>
          </w:p>
          <w:p w:rsidR="003E077F" w:rsidRPr="002E79CB" w:rsidRDefault="003E077F" w:rsidP="003E077F">
            <w:pPr>
              <w:pStyle w:val="TableParagraph"/>
              <w:spacing w:before="2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Проверочнаяработапоитогамизученного</w:t>
            </w:r>
            <w:r w:rsidRPr="002E79CB">
              <w:rPr>
                <w:w w:val="105"/>
                <w:sz w:val="18"/>
                <w:szCs w:val="18"/>
                <w:lang w:val="ru-RU"/>
              </w:rPr>
              <w:t>раздела:демонстрацияначитанностиисформированностиспециальныхчитательскихумений;</w:t>
            </w:r>
          </w:p>
          <w:p w:rsidR="003E077F" w:rsidRPr="002E79CB" w:rsidRDefault="003E077F" w:rsidP="003E077F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Проверкаиоценкасвоейработыпопредложеннымкритериям;</w:t>
            </w:r>
          </w:p>
          <w:p w:rsidR="003E077F" w:rsidRPr="002E79CB" w:rsidRDefault="003E077F" w:rsidP="003E077F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Дифференцированнаяработа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:с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оставление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устногоилиписьменноговысказывания(неменее8предложений)натему«МоёлюбимоепроизведениеЛ.Н.Толстого»;</w:t>
            </w:r>
          </w:p>
          <w:p w:rsidR="003E077F" w:rsidRPr="003E077F" w:rsidRDefault="003E077F" w:rsidP="003E077F">
            <w:pPr>
              <w:pStyle w:val="TableParagraph"/>
              <w:spacing w:before="74" w:line="266" w:lineRule="auto"/>
              <w:ind w:left="0"/>
              <w:rPr>
                <w:spacing w:val="-1"/>
                <w:w w:val="105"/>
                <w:sz w:val="15"/>
                <w:lang w:val="ru-RU"/>
              </w:rPr>
            </w:pPr>
            <w:r w:rsidRPr="003E077F">
              <w:rPr>
                <w:w w:val="105"/>
                <w:sz w:val="18"/>
                <w:szCs w:val="18"/>
                <w:lang w:val="ru-RU"/>
              </w:rPr>
              <w:t>Составлениевыставкинатему«КнигиЛ.Н.Толстого»;</w:t>
            </w:r>
          </w:p>
        </w:tc>
        <w:tc>
          <w:tcPr>
            <w:tcW w:w="1021" w:type="dxa"/>
          </w:tcPr>
          <w:p w:rsidR="003E077F" w:rsidRPr="00BC3B96" w:rsidRDefault="003E077F" w:rsidP="003E077F">
            <w:pPr>
              <w:pStyle w:val="TableParagraph"/>
              <w:spacing w:before="74" w:line="266" w:lineRule="auto"/>
              <w:ind w:left="0"/>
              <w:rPr>
                <w:w w:val="105"/>
                <w:sz w:val="15"/>
                <w:lang w:val="ru-RU"/>
              </w:rPr>
            </w:pPr>
            <w:r w:rsidRPr="00861049">
              <w:rPr>
                <w:w w:val="105"/>
                <w:sz w:val="20"/>
                <w:szCs w:val="20"/>
              </w:rPr>
              <w:lastRenderedPageBreak/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19" w:type="dxa"/>
            <w:gridSpan w:val="2"/>
          </w:tcPr>
          <w:p w:rsidR="003E077F" w:rsidRPr="003263BA" w:rsidRDefault="006E7F28" w:rsidP="003E077F">
            <w:pPr>
              <w:rPr>
                <w:rFonts w:ascii="Times New Roman" w:eastAsia="Times New Roman" w:hAnsi="Times New Roman" w:cs="Times New Roman"/>
                <w:color w:val="0C27F0"/>
                <w:sz w:val="18"/>
                <w:szCs w:val="18"/>
                <w:u w:val="single"/>
                <w:lang w:val="ru-RU" w:eastAsia="ru-RU"/>
              </w:rPr>
            </w:pPr>
            <w:hyperlink r:id="rId15" w:history="1"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</w:t>
              </w:r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infourok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:rsidR="003E077F" w:rsidRDefault="006E7F28" w:rsidP="003E077F">
            <w:pPr>
              <w:rPr>
                <w:lang w:val="ru-RU"/>
              </w:rPr>
            </w:pPr>
            <w:hyperlink r:id="rId16" w:history="1"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</w:t>
              </w:r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resh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edu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:rsidR="003E077F" w:rsidRPr="002E79CB" w:rsidRDefault="003E077F" w:rsidP="003E077F">
            <w:pPr>
              <w:rPr>
                <w:lang w:val="ru-RU"/>
              </w:rPr>
            </w:pPr>
          </w:p>
          <w:p w:rsidR="003E077F" w:rsidRPr="002E79CB" w:rsidRDefault="003E077F" w:rsidP="003E077F">
            <w:pPr>
              <w:rPr>
                <w:lang w:val="ru-RU"/>
              </w:rPr>
            </w:pPr>
          </w:p>
          <w:p w:rsidR="003E077F" w:rsidRDefault="003E077F" w:rsidP="003E077F">
            <w:pPr>
              <w:rPr>
                <w:lang w:val="ru-RU"/>
              </w:rPr>
            </w:pPr>
          </w:p>
          <w:p w:rsidR="003E077F" w:rsidRPr="002E79CB" w:rsidRDefault="003E077F" w:rsidP="003E077F">
            <w:pPr>
              <w:rPr>
                <w:lang w:val="ru-RU"/>
              </w:rPr>
            </w:pPr>
          </w:p>
          <w:p w:rsidR="003E077F" w:rsidRDefault="003E077F" w:rsidP="003E077F">
            <w:pPr>
              <w:rPr>
                <w:lang w:val="ru-RU"/>
              </w:rPr>
            </w:pPr>
          </w:p>
          <w:p w:rsidR="003E077F" w:rsidRDefault="003E077F" w:rsidP="003E077F">
            <w:pPr>
              <w:rPr>
                <w:lang w:val="ru-RU"/>
              </w:rPr>
            </w:pPr>
          </w:p>
          <w:p w:rsidR="003E077F" w:rsidRDefault="006E7F28" w:rsidP="003E077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17" w:history="1"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mosmetod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404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sef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custom</w:t>
              </w:r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materialy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organizatsii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distantsionnogo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obucheniya</w:t>
              </w:r>
              <w:proofErr w:type="spellEnd"/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3E077F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html</w:t>
              </w:r>
              <w:r w:rsidR="003E077F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</w:hyperlink>
          </w:p>
          <w:p w:rsidR="003E077F" w:rsidRPr="003E077F" w:rsidRDefault="003E077F" w:rsidP="003E077F">
            <w:pPr>
              <w:rPr>
                <w:lang w:val="ru-RU"/>
              </w:rPr>
            </w:pPr>
          </w:p>
        </w:tc>
      </w:tr>
      <w:tr w:rsidR="003E077F" w:rsidRPr="003263BA" w:rsidTr="002E0E9E">
        <w:trPr>
          <w:trHeight w:val="572"/>
        </w:trPr>
        <w:tc>
          <w:tcPr>
            <w:tcW w:w="418" w:type="dxa"/>
          </w:tcPr>
          <w:p w:rsidR="003E077F" w:rsidRPr="003E077F" w:rsidRDefault="003E077F" w:rsidP="003E077F">
            <w:pPr>
              <w:pStyle w:val="TableParagraph"/>
              <w:ind w:left="76"/>
            </w:pPr>
            <w:r w:rsidRPr="003E077F">
              <w:rPr>
                <w:w w:val="105"/>
              </w:rPr>
              <w:lastRenderedPageBreak/>
              <w:t>1.7.</w:t>
            </w:r>
          </w:p>
        </w:tc>
        <w:tc>
          <w:tcPr>
            <w:tcW w:w="1597" w:type="dxa"/>
          </w:tcPr>
          <w:p w:rsidR="003E077F" w:rsidRPr="003E077F" w:rsidRDefault="003E077F" w:rsidP="004F00EA">
            <w:pPr>
              <w:pStyle w:val="TableParagraph"/>
              <w:spacing w:line="266" w:lineRule="auto"/>
              <w:ind w:left="76" w:right="22"/>
              <w:rPr>
                <w:b/>
              </w:rPr>
            </w:pPr>
            <w:proofErr w:type="spellStart"/>
            <w:r w:rsidRPr="003E077F">
              <w:rPr>
                <w:b/>
                <w:spacing w:val="-1"/>
                <w:w w:val="105"/>
              </w:rPr>
              <w:t>Литературная</w:t>
            </w:r>
            <w:proofErr w:type="spellEnd"/>
            <w:r w:rsidR="004F00EA">
              <w:rPr>
                <w:b/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3E077F">
              <w:rPr>
                <w:b/>
                <w:w w:val="105"/>
              </w:rPr>
              <w:t>сказка</w:t>
            </w:r>
            <w:proofErr w:type="spellEnd"/>
          </w:p>
        </w:tc>
        <w:tc>
          <w:tcPr>
            <w:tcW w:w="529" w:type="dxa"/>
          </w:tcPr>
          <w:p w:rsidR="003E077F" w:rsidRPr="00BA111D" w:rsidRDefault="003E077F" w:rsidP="003E077F">
            <w:pPr>
              <w:pStyle w:val="TableParagraph"/>
              <w:ind w:left="76"/>
            </w:pPr>
            <w:r w:rsidRPr="00BA111D">
              <w:rPr>
                <w:w w:val="104"/>
              </w:rPr>
              <w:t>9</w:t>
            </w:r>
          </w:p>
        </w:tc>
        <w:tc>
          <w:tcPr>
            <w:tcW w:w="1104" w:type="dxa"/>
          </w:tcPr>
          <w:p w:rsidR="003E077F" w:rsidRPr="00BA111D" w:rsidRDefault="00BA111D" w:rsidP="003E077F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BA111D">
              <w:rPr>
                <w:lang w:val="ru-RU"/>
              </w:rPr>
              <w:t>1</w:t>
            </w:r>
          </w:p>
        </w:tc>
        <w:tc>
          <w:tcPr>
            <w:tcW w:w="1141" w:type="dxa"/>
          </w:tcPr>
          <w:p w:rsidR="003E077F" w:rsidRPr="003263BA" w:rsidRDefault="003E077F" w:rsidP="003E07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E077F" w:rsidRPr="003263BA" w:rsidRDefault="003E077F" w:rsidP="003E077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6" w:type="dxa"/>
          </w:tcPr>
          <w:p w:rsidR="00E91293" w:rsidRPr="002E79CB" w:rsidRDefault="00E91293" w:rsidP="00E91293">
            <w:pPr>
              <w:pStyle w:val="TableParagraph"/>
              <w:spacing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Учебныйдиалог:работасназваниемтемы/раздела:</w:t>
            </w:r>
            <w:r w:rsidRPr="002E79CB">
              <w:rPr>
                <w:w w:val="105"/>
                <w:sz w:val="18"/>
                <w:szCs w:val="18"/>
                <w:lang w:val="ru-RU"/>
              </w:rPr>
              <w:t>прогнозированиесодержания,установлениемотиваизученияицеличтения,ответнавопрос«Накакойвопросхочуполучитьответ,читаяпроизведение?»</w:t>
            </w:r>
          </w:p>
          <w:p w:rsidR="00E91293" w:rsidRPr="002E79CB" w:rsidRDefault="00E91293" w:rsidP="00E91293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2E79CB">
              <w:rPr>
                <w:w w:val="104"/>
                <w:sz w:val="18"/>
                <w:szCs w:val="18"/>
                <w:lang w:val="ru-RU"/>
              </w:rPr>
              <w:t>;</w:t>
            </w:r>
          </w:p>
          <w:p w:rsidR="00E91293" w:rsidRPr="002E79CB" w:rsidRDefault="00E91293" w:rsidP="00E91293">
            <w:pPr>
              <w:pStyle w:val="TableParagraph"/>
              <w:spacing w:before="19" w:line="266" w:lineRule="auto"/>
              <w:ind w:right="89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Слушание и чтение литературных сказок (не менее двух). Например, произведения Д. Н. Мамина-Сибиряка «Сказка про храброго зайца — длинные уши, косые глаза, короткий хвост», «Сказка проВоробьяВоробеича,ЕршаЕршовичаивесёлоготрубочистаЯшу»,«Сераяшейка»,«Умнеевсех»,И.С.Соколова-Микитова«Листопадничек»,В.Ф.Одоевского«МорозИванович»,В.М. Гаршина</w:t>
            </w:r>
          </w:p>
          <w:p w:rsidR="00E91293" w:rsidRPr="002E79CB" w:rsidRDefault="00E91293" w:rsidP="00E91293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«Лягушка-путешественница»;</w:t>
            </w:r>
          </w:p>
          <w:p w:rsidR="00E91293" w:rsidRPr="002E79CB" w:rsidRDefault="00E91293" w:rsidP="00E91293">
            <w:pPr>
              <w:pStyle w:val="TableParagraph"/>
              <w:spacing w:before="19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Работастекстомпроизведени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я(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характеристика</w:t>
            </w:r>
            <w:r w:rsidRPr="002E79CB">
              <w:rPr>
                <w:w w:val="105"/>
                <w:sz w:val="18"/>
                <w:szCs w:val="18"/>
                <w:lang w:val="ru-RU"/>
              </w:rPr>
              <w:t>героя):нахождениеописаниягероя,определениевзаимосвязи между поступками героев, сравнение героев по аналогии или по контрасту, оценкапоступковгероев;</w:t>
            </w:r>
          </w:p>
          <w:p w:rsidR="00E91293" w:rsidRPr="002E79CB" w:rsidRDefault="00E91293" w:rsidP="00E91293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Учебныйдиалог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:о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бсуждениеотношенияавторакгероям,поступкам,описаннымвсказках;</w:t>
            </w:r>
          </w:p>
          <w:p w:rsidR="00E91293" w:rsidRPr="002E79CB" w:rsidRDefault="00E91293" w:rsidP="00E91293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Анализ сюжета рассказа: определение последовательности событий, формулирование вопросов по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основнымсобытиямсюжета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,в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осстановлениенарушенной</w:t>
            </w:r>
            <w:r w:rsidRPr="002E79CB">
              <w:rPr>
                <w:w w:val="105"/>
                <w:sz w:val="18"/>
                <w:szCs w:val="18"/>
                <w:lang w:val="ru-RU"/>
              </w:rPr>
              <w:t>последовательностисобытий,нахождениевтексте заданного эпизода, составление цитатного плана текста с выделением отдельных эпизодов,смысловыхчастей;</w:t>
            </w:r>
          </w:p>
          <w:p w:rsidR="00E91293" w:rsidRPr="002E79CB" w:rsidRDefault="00E91293" w:rsidP="00E91293">
            <w:pPr>
              <w:pStyle w:val="TableParagraph"/>
              <w:spacing w:before="3" w:line="266" w:lineRule="auto"/>
              <w:ind w:right="973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Составлениевопросного</w:t>
            </w:r>
            <w:r w:rsidRPr="002E79CB">
              <w:rPr>
                <w:w w:val="105"/>
                <w:sz w:val="18"/>
                <w:szCs w:val="18"/>
                <w:lang w:val="ru-RU"/>
              </w:rPr>
              <w:t>планатекстасвыделениемэпизодов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,с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мысловыхчастей;Пересказ(устно)содержанияпроизведениявыборочно;</w:t>
            </w:r>
          </w:p>
          <w:p w:rsidR="00E91293" w:rsidRPr="00E91293" w:rsidRDefault="00E91293" w:rsidP="00E91293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E91293">
              <w:rPr>
                <w:w w:val="105"/>
                <w:sz w:val="18"/>
                <w:szCs w:val="18"/>
                <w:lang w:val="ru-RU"/>
              </w:rPr>
              <w:t>Работавпарах</w:t>
            </w:r>
            <w:proofErr w:type="gramStart"/>
            <w:r w:rsidRPr="00E91293">
              <w:rPr>
                <w:w w:val="105"/>
                <w:sz w:val="18"/>
                <w:szCs w:val="18"/>
                <w:lang w:val="ru-RU"/>
              </w:rPr>
              <w:t>:ч</w:t>
            </w:r>
            <w:proofErr w:type="gramEnd"/>
            <w:r w:rsidRPr="00E91293">
              <w:rPr>
                <w:w w:val="105"/>
                <w:sz w:val="18"/>
                <w:szCs w:val="18"/>
                <w:lang w:val="ru-RU"/>
              </w:rPr>
              <w:t>тениедиалоговпоролям;</w:t>
            </w:r>
          </w:p>
          <w:p w:rsidR="003E077F" w:rsidRPr="00E91293" w:rsidRDefault="00E91293" w:rsidP="00E91293">
            <w:pPr>
              <w:pStyle w:val="TableParagraph"/>
              <w:spacing w:line="266" w:lineRule="auto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E91293">
              <w:rPr>
                <w:spacing w:val="-1"/>
                <w:w w:val="105"/>
                <w:sz w:val="18"/>
                <w:szCs w:val="18"/>
                <w:lang w:val="ru-RU"/>
              </w:rPr>
              <w:t>Выборкнигидлясамостоятельного</w:t>
            </w:r>
            <w:r w:rsidRPr="00E91293">
              <w:rPr>
                <w:w w:val="105"/>
                <w:sz w:val="18"/>
                <w:szCs w:val="18"/>
                <w:lang w:val="ru-RU"/>
              </w:rPr>
              <w:t>чтениясучётомрекомендательногосписка,написаниеаннотацииксамостоятельнопрочитанномупроизведению;</w:t>
            </w:r>
          </w:p>
        </w:tc>
        <w:tc>
          <w:tcPr>
            <w:tcW w:w="1021" w:type="dxa"/>
          </w:tcPr>
          <w:p w:rsidR="003E077F" w:rsidRPr="00BC3B96" w:rsidRDefault="003E077F" w:rsidP="003E077F">
            <w:pPr>
              <w:pStyle w:val="TableParagraph"/>
              <w:spacing w:before="74" w:line="266" w:lineRule="auto"/>
              <w:ind w:left="0"/>
              <w:rPr>
                <w:w w:val="105"/>
                <w:sz w:val="15"/>
                <w:lang w:val="ru-RU"/>
              </w:rPr>
            </w:pPr>
            <w:r w:rsidRPr="00861049">
              <w:rPr>
                <w:w w:val="105"/>
                <w:sz w:val="20"/>
                <w:szCs w:val="20"/>
              </w:rPr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19" w:type="dxa"/>
            <w:gridSpan w:val="2"/>
          </w:tcPr>
          <w:p w:rsidR="003E077F" w:rsidRPr="003263BA" w:rsidRDefault="006E7F28" w:rsidP="003E077F">
            <w:pPr>
              <w:rPr>
                <w:rFonts w:ascii="Times New Roman" w:eastAsia="Times New Roman" w:hAnsi="Times New Roman" w:cs="Times New Roman"/>
                <w:color w:val="0C27F0"/>
                <w:sz w:val="18"/>
                <w:szCs w:val="18"/>
                <w:u w:val="single"/>
                <w:lang w:val="ru-RU" w:eastAsia="ru-RU"/>
              </w:rPr>
            </w:pPr>
            <w:hyperlink r:id="rId18" w:history="1"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</w:t>
              </w:r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infourok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:rsidR="003E077F" w:rsidRPr="003263BA" w:rsidRDefault="006E7F28" w:rsidP="003E077F">
            <w:pPr>
              <w:rPr>
                <w:lang w:val="ru-RU"/>
              </w:rPr>
            </w:pPr>
            <w:hyperlink r:id="rId19" w:history="1"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</w:t>
              </w:r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resh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edu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3E077F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="003E077F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</w:tc>
      </w:tr>
      <w:tr w:rsidR="003F561E" w:rsidRPr="003263BA" w:rsidTr="002E0E9E">
        <w:trPr>
          <w:trHeight w:val="572"/>
        </w:trPr>
        <w:tc>
          <w:tcPr>
            <w:tcW w:w="418" w:type="dxa"/>
          </w:tcPr>
          <w:p w:rsidR="003F561E" w:rsidRPr="003F561E" w:rsidRDefault="003F561E" w:rsidP="003F561E">
            <w:pPr>
              <w:pStyle w:val="TableParagraph"/>
              <w:ind w:left="76"/>
            </w:pPr>
            <w:r w:rsidRPr="003F561E">
              <w:rPr>
                <w:w w:val="105"/>
              </w:rPr>
              <w:t>1.8.</w:t>
            </w:r>
          </w:p>
        </w:tc>
        <w:tc>
          <w:tcPr>
            <w:tcW w:w="1597" w:type="dxa"/>
          </w:tcPr>
          <w:p w:rsidR="003F561E" w:rsidRPr="002E79CB" w:rsidRDefault="003F561E" w:rsidP="003F561E">
            <w:pPr>
              <w:pStyle w:val="TableParagraph"/>
              <w:spacing w:line="266" w:lineRule="auto"/>
              <w:ind w:left="76" w:right="132"/>
              <w:rPr>
                <w:b/>
                <w:lang w:val="ru-RU"/>
              </w:rPr>
            </w:pPr>
            <w:r w:rsidRPr="002E79CB">
              <w:rPr>
                <w:b/>
                <w:spacing w:val="-1"/>
                <w:w w:val="105"/>
                <w:lang w:val="ru-RU"/>
              </w:rPr>
              <w:t xml:space="preserve">Картины </w:t>
            </w:r>
            <w:r w:rsidRPr="002E79CB">
              <w:rPr>
                <w:b/>
                <w:w w:val="105"/>
                <w:lang w:val="ru-RU"/>
              </w:rPr>
              <w:t>природыв произведениях</w:t>
            </w:r>
            <w:r w:rsidRPr="002E79CB">
              <w:rPr>
                <w:b/>
                <w:spacing w:val="-1"/>
                <w:w w:val="105"/>
                <w:lang w:val="ru-RU"/>
              </w:rPr>
              <w:t>поэтов</w:t>
            </w:r>
            <w:r w:rsidRPr="002E79CB">
              <w:rPr>
                <w:b/>
                <w:w w:val="105"/>
                <w:lang w:val="ru-RU"/>
              </w:rPr>
              <w:t>ипи</w:t>
            </w:r>
            <w:r w:rsidRPr="002E79CB">
              <w:rPr>
                <w:b/>
                <w:w w:val="105"/>
                <w:lang w:val="ru-RU"/>
              </w:rPr>
              <w:lastRenderedPageBreak/>
              <w:t>сателей</w:t>
            </w:r>
            <w:r w:rsidRPr="003F561E">
              <w:rPr>
                <w:b/>
                <w:w w:val="105"/>
              </w:rPr>
              <w:t>XX</w:t>
            </w:r>
            <w:r w:rsidRPr="002E79CB">
              <w:rPr>
                <w:b/>
                <w:w w:val="105"/>
                <w:lang w:val="ru-RU"/>
              </w:rPr>
              <w:t>века</w:t>
            </w:r>
          </w:p>
        </w:tc>
        <w:tc>
          <w:tcPr>
            <w:tcW w:w="529" w:type="dxa"/>
          </w:tcPr>
          <w:p w:rsidR="003F561E" w:rsidRPr="00361A42" w:rsidRDefault="003F561E" w:rsidP="003F561E">
            <w:pPr>
              <w:pStyle w:val="TableParagraph"/>
              <w:ind w:left="76"/>
            </w:pPr>
            <w:r w:rsidRPr="00361A42">
              <w:rPr>
                <w:w w:val="105"/>
              </w:rPr>
              <w:lastRenderedPageBreak/>
              <w:t>10</w:t>
            </w:r>
          </w:p>
        </w:tc>
        <w:tc>
          <w:tcPr>
            <w:tcW w:w="1104" w:type="dxa"/>
          </w:tcPr>
          <w:p w:rsidR="003F561E" w:rsidRPr="00361A42" w:rsidRDefault="00361A42" w:rsidP="003F561E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361A42">
              <w:rPr>
                <w:lang w:val="ru-RU"/>
              </w:rPr>
              <w:t>1</w:t>
            </w:r>
          </w:p>
        </w:tc>
        <w:tc>
          <w:tcPr>
            <w:tcW w:w="1141" w:type="dxa"/>
          </w:tcPr>
          <w:p w:rsidR="003F561E" w:rsidRPr="003263BA" w:rsidRDefault="003F561E" w:rsidP="003F56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F561E" w:rsidRPr="003263BA" w:rsidRDefault="003F561E" w:rsidP="003F561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6" w:type="dxa"/>
          </w:tcPr>
          <w:p w:rsidR="003F561E" w:rsidRPr="002E79CB" w:rsidRDefault="003F561E" w:rsidP="003F561E">
            <w:pPr>
              <w:pStyle w:val="TableParagraph"/>
              <w:spacing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:р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аботасназваниемтемы/раздела:</w:t>
            </w:r>
            <w:r w:rsidRPr="002E79CB">
              <w:rPr>
                <w:w w:val="105"/>
                <w:sz w:val="18"/>
                <w:szCs w:val="18"/>
                <w:lang w:val="ru-RU"/>
              </w:rPr>
              <w:t>прогнозированиесодержания,установлениемотиваизученияицеличтения,ответнавопрос«Накакойвопросхочуполучитьответ,читаяпроизведение?»;Слушание художественных произведений, обсуждение эмоционального состояния при восприятииописанныхкартинприроды(пейзажа),ответнавопрос«Какоечувствосоздаётп</w:t>
            </w:r>
            <w:r w:rsidRPr="002E79CB">
              <w:rPr>
                <w:w w:val="105"/>
                <w:sz w:val="18"/>
                <w:szCs w:val="18"/>
                <w:lang w:val="ru-RU"/>
              </w:rPr>
              <w:lastRenderedPageBreak/>
              <w:t>роизведение?</w:t>
            </w:r>
          </w:p>
          <w:p w:rsidR="003F561E" w:rsidRPr="002E79CB" w:rsidRDefault="003F561E" w:rsidP="003F561E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Почему?»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.Н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апримере</w:t>
            </w:r>
            <w:r w:rsidRPr="002E79CB">
              <w:rPr>
                <w:w w:val="105"/>
                <w:sz w:val="18"/>
                <w:szCs w:val="18"/>
                <w:lang w:val="ru-RU"/>
              </w:rPr>
              <w:t>произведенийИ.А.Бунина«Первыйснег»,«Полевыецветы»,А.П.Чехова</w:t>
            </w:r>
          </w:p>
          <w:p w:rsidR="003F561E" w:rsidRPr="002E79CB" w:rsidRDefault="003F561E" w:rsidP="003F561E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«Степь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»(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отрывок),А.</w:t>
            </w:r>
            <w:r w:rsidRPr="002E79CB">
              <w:rPr>
                <w:w w:val="105"/>
                <w:sz w:val="18"/>
                <w:szCs w:val="18"/>
                <w:lang w:val="ru-RU"/>
              </w:rPr>
              <w:t>А.Блока«Ворона»,«Сны»,К.Д.Бальмонта«Снежинка»,«Золотоеслово»,С.А.Есенина«Нивысжаты,рощиголы»,«Черёмуха»,«Сдобрыйутром!»,«Берёза»,СашиЧёрного</w:t>
            </w:r>
          </w:p>
          <w:p w:rsidR="003F561E" w:rsidRPr="002E79CB" w:rsidRDefault="003F561E" w:rsidP="003F561E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«Летом»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,С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.Я.Маршака«Грозаднём»,«Влесунадросистойполяной»,«Ландыш»(повыбору);Учебныйдиалог:обсуждениеотличиялирическогопроизведенияотэпического;</w:t>
            </w:r>
          </w:p>
          <w:p w:rsidR="003F561E" w:rsidRPr="002E79CB" w:rsidRDefault="003F561E" w:rsidP="003F561E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Работа с текстом произведения: упражнение в нахождении сравнений и эпитетов, выделение в текстеслов, использованных в прямом и переносном значении, наблюдение за рифмой и ритмом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стихотворения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,</w:t>
            </w:r>
            <w:r w:rsidRPr="002E79CB">
              <w:rPr>
                <w:w w:val="105"/>
                <w:sz w:val="18"/>
                <w:szCs w:val="18"/>
                <w:lang w:val="ru-RU"/>
              </w:rPr>
              <w:t>н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ахождениеобразныхсловивыражений,поискзначениянезнакомогословавсловаре,поисколицетворения,характеристиказвукописи,определениевидастроф;</w:t>
            </w:r>
          </w:p>
          <w:p w:rsidR="003F561E" w:rsidRPr="002E79CB" w:rsidRDefault="003F561E" w:rsidP="003F561E">
            <w:pPr>
              <w:pStyle w:val="TableParagraph"/>
              <w:spacing w:before="3" w:line="266" w:lineRule="auto"/>
              <w:ind w:right="103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Работавпарах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:с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равнение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лирическихпроизведенийпотеме,созданиюнастроения,подборсинонимовкзаданнымсловам,анализпоэтическихвыраженийиобоснованиевыбораавтора;</w:t>
            </w:r>
          </w:p>
          <w:p w:rsidR="003F561E" w:rsidRPr="002E79CB" w:rsidRDefault="003F561E" w:rsidP="003F561E">
            <w:pPr>
              <w:pStyle w:val="TableParagraph"/>
              <w:spacing w:before="1" w:line="266" w:lineRule="auto"/>
              <w:ind w:right="56"/>
              <w:jc w:val="both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Рассматриваниерепродукций</w:t>
            </w:r>
            <w:r w:rsidRPr="002E79CB">
              <w:rPr>
                <w:w w:val="105"/>
                <w:sz w:val="18"/>
                <w:szCs w:val="18"/>
                <w:lang w:val="ru-RU"/>
              </w:rPr>
              <w:t>картиниподборкнимсоответствующихстихотворныхстрок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.Н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апример,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картины</w:t>
            </w:r>
            <w:r w:rsidRPr="002E79CB">
              <w:rPr>
                <w:w w:val="105"/>
                <w:sz w:val="18"/>
                <w:szCs w:val="18"/>
                <w:lang w:val="ru-RU"/>
              </w:rPr>
              <w:t>В.Д.Поленова«Первыйснег»,А.К.Саврасова«Зима»,«Сосновыйборнаберегуреки»,И.Э.Грабаря«Зимнееутро»,«Февральскаялазурь»,В.И.Сурикова«Взятиеснежногогородка»идр.;</w:t>
            </w:r>
          </w:p>
          <w:p w:rsidR="003F561E" w:rsidRPr="002E79CB" w:rsidRDefault="003F561E" w:rsidP="003F561E">
            <w:pPr>
              <w:pStyle w:val="TableParagraph"/>
              <w:spacing w:before="2" w:line="266" w:lineRule="auto"/>
              <w:ind w:right="569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 xml:space="preserve">Работа в парах: составление устного рассказа по иллюстрации (репродукции картины) 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;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В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ыразительноечтение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вслухинаизустьссохранениеминтонационногорисункапроизведения;Творческое задание: воссоздание в воображении описанных в стихотворении картин ;Дифференцированная работа: составление устного или письменного высказывания (не менее 8предложений)натему«Моёлюбимоепроизведениеоприроде»;</w:t>
            </w:r>
          </w:p>
          <w:p w:rsidR="003F561E" w:rsidRPr="003F561E" w:rsidRDefault="003F561E" w:rsidP="003F561E">
            <w:pPr>
              <w:pStyle w:val="TableParagraph"/>
              <w:spacing w:line="266" w:lineRule="auto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3F561E">
              <w:rPr>
                <w:w w:val="105"/>
                <w:sz w:val="18"/>
                <w:szCs w:val="18"/>
                <w:lang w:val="ru-RU"/>
              </w:rPr>
              <w:t>Составлениевыставкикнигнатему«Природавпроизведенияхпоэтов»;</w:t>
            </w:r>
          </w:p>
        </w:tc>
        <w:tc>
          <w:tcPr>
            <w:tcW w:w="1021" w:type="dxa"/>
          </w:tcPr>
          <w:p w:rsidR="003F561E" w:rsidRPr="003F561E" w:rsidRDefault="003F561E" w:rsidP="003F561E">
            <w:pPr>
              <w:pStyle w:val="TableParagraph"/>
              <w:spacing w:before="74" w:line="266" w:lineRule="auto"/>
              <w:ind w:left="0"/>
              <w:rPr>
                <w:w w:val="105"/>
                <w:sz w:val="20"/>
                <w:szCs w:val="20"/>
                <w:lang w:val="ru-RU"/>
              </w:rPr>
            </w:pPr>
            <w:r w:rsidRPr="00861049">
              <w:rPr>
                <w:w w:val="105"/>
                <w:sz w:val="20"/>
                <w:szCs w:val="20"/>
              </w:rPr>
              <w:lastRenderedPageBreak/>
              <w:t>Устныйопрос;</w:t>
            </w:r>
            <w:r w:rsidRPr="00861049">
              <w:rPr>
                <w:spacing w:val="-1"/>
                <w:w w:val="105"/>
                <w:sz w:val="20"/>
                <w:szCs w:val="20"/>
              </w:rPr>
              <w:t>Письменный</w:t>
            </w:r>
            <w:r w:rsidRPr="00861049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19" w:type="dxa"/>
            <w:gridSpan w:val="2"/>
          </w:tcPr>
          <w:p w:rsidR="00D20BF1" w:rsidRPr="003263BA" w:rsidRDefault="006E7F28" w:rsidP="00D20BF1">
            <w:pPr>
              <w:rPr>
                <w:rFonts w:ascii="Times New Roman" w:eastAsia="Times New Roman" w:hAnsi="Times New Roman" w:cs="Times New Roman"/>
                <w:color w:val="0C27F0"/>
                <w:sz w:val="18"/>
                <w:szCs w:val="18"/>
                <w:u w:val="single"/>
                <w:lang w:val="ru-RU" w:eastAsia="ru-RU"/>
              </w:rPr>
            </w:pPr>
            <w:hyperlink r:id="rId20" w:history="1">
              <w:r w:rsidR="00D20BF1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</w:t>
              </w:r>
              <w:r w:rsidR="00D20BF1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="00D20BF1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infourok</w:t>
              </w:r>
              <w:proofErr w:type="spellEnd"/>
              <w:r w:rsidR="00D20BF1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D20BF1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="00D20BF1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:rsidR="00D20BF1" w:rsidRDefault="006E7F28" w:rsidP="00D20BF1">
            <w:pPr>
              <w:rPr>
                <w:lang w:val="ru-RU"/>
              </w:rPr>
            </w:pPr>
            <w:hyperlink r:id="rId21" w:history="1">
              <w:r w:rsidR="00D20BF1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https</w:t>
              </w:r>
              <w:r w:rsidR="00D20BF1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="00D20BF1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resh</w:t>
              </w:r>
              <w:proofErr w:type="spellEnd"/>
              <w:r w:rsidR="00D20BF1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D20BF1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edu</w:t>
              </w:r>
              <w:proofErr w:type="spellEnd"/>
              <w:r w:rsidR="00D20BF1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="00D20BF1" w:rsidRPr="00050D20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="00D20BF1" w:rsidRPr="003263BA">
                <w:rPr>
                  <w:rFonts w:ascii="Times New Roman" w:eastAsia="Times New Roman" w:hAnsi="Times New Roman" w:cs="Times New Roman"/>
                  <w:color w:val="0C27F0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:rsidR="00D20BF1" w:rsidRPr="00D20BF1" w:rsidRDefault="00D20BF1" w:rsidP="00D20BF1">
            <w:pPr>
              <w:rPr>
                <w:lang w:val="ru-RU"/>
              </w:rPr>
            </w:pPr>
          </w:p>
          <w:p w:rsidR="00D20BF1" w:rsidRPr="00D20BF1" w:rsidRDefault="00D20BF1" w:rsidP="00D20BF1">
            <w:pPr>
              <w:rPr>
                <w:lang w:val="ru-RU"/>
              </w:rPr>
            </w:pPr>
          </w:p>
          <w:p w:rsidR="00D20BF1" w:rsidRDefault="00D20BF1" w:rsidP="00D20BF1">
            <w:pPr>
              <w:rPr>
                <w:lang w:val="ru-RU"/>
              </w:rPr>
            </w:pPr>
          </w:p>
          <w:p w:rsidR="00D20BF1" w:rsidRPr="00D20BF1" w:rsidRDefault="00D20BF1" w:rsidP="00D20BF1">
            <w:pPr>
              <w:rPr>
                <w:lang w:val="ru-RU"/>
              </w:rPr>
            </w:pPr>
          </w:p>
          <w:p w:rsidR="00D20BF1" w:rsidRDefault="00D20BF1" w:rsidP="00D20BF1">
            <w:pPr>
              <w:rPr>
                <w:lang w:val="ru-RU"/>
              </w:rPr>
            </w:pPr>
          </w:p>
          <w:p w:rsidR="00D20BF1" w:rsidRDefault="00D20BF1" w:rsidP="00D20BF1">
            <w:pPr>
              <w:rPr>
                <w:lang w:val="ru-RU"/>
              </w:rPr>
            </w:pPr>
          </w:p>
          <w:p w:rsidR="00D20BF1" w:rsidRDefault="006E7F28" w:rsidP="00D20BF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22" w:history="1"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mosmetod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404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sef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custom</w:t>
              </w:r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materialy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organizatsii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distantsionnogo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  <w:proofErr w:type="spellStart"/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obucheniya</w:t>
              </w:r>
              <w:proofErr w:type="spellEnd"/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r w:rsidR="00D20BF1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html</w:t>
              </w:r>
              <w:r w:rsidR="00D20BF1" w:rsidRPr="003263B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-</w:t>
              </w:r>
            </w:hyperlink>
          </w:p>
          <w:p w:rsidR="003F561E" w:rsidRPr="003F561E" w:rsidRDefault="003F561E" w:rsidP="003F561E">
            <w:pPr>
              <w:rPr>
                <w:lang w:val="ru-RU"/>
              </w:rPr>
            </w:pPr>
          </w:p>
        </w:tc>
      </w:tr>
      <w:tr w:rsidR="008A05AE" w:rsidRPr="003263BA" w:rsidTr="002E0E9E">
        <w:trPr>
          <w:trHeight w:val="572"/>
        </w:trPr>
        <w:tc>
          <w:tcPr>
            <w:tcW w:w="418" w:type="dxa"/>
          </w:tcPr>
          <w:p w:rsidR="008A05AE" w:rsidRPr="008A05AE" w:rsidRDefault="008A05AE" w:rsidP="008A05AE">
            <w:pPr>
              <w:pStyle w:val="TableParagraph"/>
              <w:ind w:left="76"/>
              <w:rPr>
                <w:sz w:val="24"/>
                <w:szCs w:val="24"/>
              </w:rPr>
            </w:pPr>
            <w:r w:rsidRPr="008A05AE">
              <w:rPr>
                <w:w w:val="105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597" w:type="dxa"/>
          </w:tcPr>
          <w:p w:rsidR="008A05AE" w:rsidRPr="002E79CB" w:rsidRDefault="008A05AE" w:rsidP="008A05AE">
            <w:pPr>
              <w:pStyle w:val="TableParagraph"/>
              <w:spacing w:line="266" w:lineRule="auto"/>
              <w:ind w:left="76" w:right="124"/>
              <w:rPr>
                <w:b/>
                <w:sz w:val="24"/>
                <w:szCs w:val="24"/>
                <w:lang w:val="ru-RU"/>
              </w:rPr>
            </w:pPr>
            <w:r w:rsidRPr="002E79CB">
              <w:rPr>
                <w:b/>
                <w:w w:val="105"/>
                <w:sz w:val="24"/>
                <w:szCs w:val="24"/>
                <w:lang w:val="ru-RU"/>
              </w:rPr>
              <w:t>Произведения о</w:t>
            </w:r>
            <w:r w:rsidRPr="002E79CB">
              <w:rPr>
                <w:b/>
                <w:spacing w:val="-1"/>
                <w:w w:val="105"/>
                <w:sz w:val="24"/>
                <w:szCs w:val="24"/>
                <w:lang w:val="ru-RU"/>
              </w:rPr>
              <w:t>взаимоотношениях</w:t>
            </w:r>
            <w:r w:rsidRPr="002E79CB">
              <w:rPr>
                <w:b/>
                <w:w w:val="105"/>
                <w:sz w:val="24"/>
                <w:szCs w:val="24"/>
                <w:lang w:val="ru-RU"/>
              </w:rPr>
              <w:t>человека иживотных</w:t>
            </w:r>
          </w:p>
        </w:tc>
        <w:tc>
          <w:tcPr>
            <w:tcW w:w="529" w:type="dxa"/>
          </w:tcPr>
          <w:p w:rsidR="008A05AE" w:rsidRPr="009669CC" w:rsidRDefault="008A05AE" w:rsidP="008A05AE">
            <w:pPr>
              <w:pStyle w:val="TableParagraph"/>
              <w:ind w:left="76"/>
            </w:pPr>
            <w:r w:rsidRPr="009669CC">
              <w:rPr>
                <w:w w:val="105"/>
              </w:rPr>
              <w:t>16</w:t>
            </w:r>
          </w:p>
        </w:tc>
        <w:tc>
          <w:tcPr>
            <w:tcW w:w="1104" w:type="dxa"/>
          </w:tcPr>
          <w:p w:rsidR="008A05AE" w:rsidRPr="009669CC" w:rsidRDefault="004B5A62" w:rsidP="008A05AE">
            <w:pPr>
              <w:pStyle w:val="TableParagraph"/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1" w:type="dxa"/>
          </w:tcPr>
          <w:p w:rsidR="008A05AE" w:rsidRPr="003F561E" w:rsidRDefault="008A05AE" w:rsidP="008A05AE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804" w:type="dxa"/>
          </w:tcPr>
          <w:p w:rsidR="008A05AE" w:rsidRPr="003F561E" w:rsidRDefault="008A05AE" w:rsidP="008A05AE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  <w:tc>
          <w:tcPr>
            <w:tcW w:w="7096" w:type="dxa"/>
          </w:tcPr>
          <w:p w:rsidR="00B477F3" w:rsidRPr="002E79CB" w:rsidRDefault="00B477F3" w:rsidP="00B477F3">
            <w:pPr>
              <w:pStyle w:val="TableParagraph"/>
              <w:spacing w:line="266" w:lineRule="auto"/>
              <w:ind w:right="734"/>
              <w:rPr>
                <w:sz w:val="15"/>
                <w:lang w:val="ru-RU"/>
              </w:rPr>
            </w:pPr>
            <w:r w:rsidRPr="002E79CB">
              <w:rPr>
                <w:w w:val="105"/>
                <w:sz w:val="15"/>
                <w:lang w:val="ru-RU"/>
              </w:rPr>
              <w:t xml:space="preserve">Учебныйдиалог:обсуждениецеличтения,выборформычтения(вслухилипросебя(молча),удерживание учебной </w:t>
            </w:r>
            <w:proofErr w:type="spellStart"/>
            <w:r w:rsidRPr="002E79CB">
              <w:rPr>
                <w:w w:val="105"/>
                <w:sz w:val="15"/>
                <w:lang w:val="ru-RU"/>
              </w:rPr>
              <w:t>задачии</w:t>
            </w:r>
            <w:proofErr w:type="spellEnd"/>
            <w:r w:rsidRPr="002E79CB">
              <w:rPr>
                <w:w w:val="105"/>
                <w:sz w:val="15"/>
                <w:lang w:val="ru-RU"/>
              </w:rPr>
              <w:t xml:space="preserve"> ответ на вопрос «На какой вопрос хочу получить ответ, читаяпроизведение?»;</w:t>
            </w:r>
          </w:p>
          <w:p w:rsidR="00B477F3" w:rsidRPr="002E79CB" w:rsidRDefault="00B477F3" w:rsidP="00B477F3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2E79CB">
              <w:rPr>
                <w:w w:val="105"/>
                <w:sz w:val="15"/>
                <w:lang w:val="ru-RU"/>
              </w:rPr>
              <w:t xml:space="preserve">Чтениевслухипросебя(молча)рассказовК.Г.Паустовского«Заячьилапы»,«Барсучийнос»,«Кот-ворюга», Д. Н. Мамина-Сибиряка «Приёмыш», А. И. Куприна «Барбос и </w:t>
            </w:r>
            <w:proofErr w:type="spellStart"/>
            <w:r w:rsidRPr="002E79CB">
              <w:rPr>
                <w:w w:val="105"/>
                <w:sz w:val="15"/>
                <w:lang w:val="ru-RU"/>
              </w:rPr>
              <w:t>Жулька</w:t>
            </w:r>
            <w:proofErr w:type="spellEnd"/>
            <w:r w:rsidRPr="002E79CB">
              <w:rPr>
                <w:w w:val="105"/>
                <w:sz w:val="15"/>
                <w:lang w:val="ru-RU"/>
              </w:rPr>
              <w:t xml:space="preserve">», «Слон», М. М.Пришвина «Выскочка», «Жаркий час», Б. С. Житкова «Про обезьянку», стихотворений А. Л. </w:t>
            </w:r>
            <w:proofErr w:type="spellStart"/>
            <w:r w:rsidRPr="002E79CB">
              <w:rPr>
                <w:w w:val="105"/>
                <w:sz w:val="15"/>
                <w:lang w:val="ru-RU"/>
              </w:rPr>
              <w:t>Барто,СашиЧёрногоидругихписателейипоэтов</w:t>
            </w:r>
            <w:proofErr w:type="spellEnd"/>
            <w:r w:rsidRPr="002E79CB">
              <w:rPr>
                <w:w w:val="105"/>
                <w:sz w:val="15"/>
                <w:lang w:val="ru-RU"/>
              </w:rPr>
              <w:t>;</w:t>
            </w:r>
          </w:p>
          <w:p w:rsidR="00B477F3" w:rsidRPr="002E79CB" w:rsidRDefault="00B477F3" w:rsidP="00B477F3">
            <w:pPr>
              <w:pStyle w:val="TableParagraph"/>
              <w:spacing w:before="3" w:line="266" w:lineRule="auto"/>
              <w:rPr>
                <w:sz w:val="15"/>
                <w:lang w:val="ru-RU"/>
              </w:rPr>
            </w:pPr>
            <w:r w:rsidRPr="002E79CB">
              <w:rPr>
                <w:spacing w:val="-1"/>
                <w:w w:val="105"/>
                <w:sz w:val="15"/>
                <w:lang w:val="ru-RU"/>
              </w:rPr>
              <w:t>Обсуждениетемы</w:t>
            </w:r>
            <w:r w:rsidRPr="002E79CB">
              <w:rPr>
                <w:w w:val="105"/>
                <w:sz w:val="15"/>
                <w:lang w:val="ru-RU"/>
              </w:rPr>
              <w:t>иглавноймыслипроизведений(повыбору),определениепризнаковжанра(стихотворение,рассказ);</w:t>
            </w:r>
          </w:p>
          <w:p w:rsidR="00B477F3" w:rsidRPr="002E79CB" w:rsidRDefault="00B477F3" w:rsidP="00B477F3">
            <w:pPr>
              <w:pStyle w:val="TableParagraph"/>
              <w:spacing w:before="1" w:line="266" w:lineRule="auto"/>
              <w:rPr>
                <w:sz w:val="15"/>
                <w:lang w:val="ru-RU"/>
              </w:rPr>
            </w:pPr>
            <w:r w:rsidRPr="002E79CB">
              <w:rPr>
                <w:spacing w:val="-1"/>
                <w:w w:val="105"/>
                <w:sz w:val="15"/>
                <w:lang w:val="ru-RU"/>
              </w:rPr>
              <w:t>Работастекстомпроизведения:составление</w:t>
            </w:r>
            <w:r w:rsidRPr="002E79CB">
              <w:rPr>
                <w:w w:val="105"/>
                <w:sz w:val="15"/>
                <w:lang w:val="ru-RU"/>
              </w:rPr>
              <w:t>портретнойхарактеристикиперсонажейсприведениемпримеров из текста, нахождение в тексте средства изображения героев и выражения их чувств,сравнениегероевпоихвнешнемувидуипоступкам,установлениевзаимосвязимеждупоступками,чувствамигероев;</w:t>
            </w:r>
          </w:p>
          <w:p w:rsidR="00B477F3" w:rsidRPr="002E79CB" w:rsidRDefault="00B477F3" w:rsidP="00B477F3">
            <w:pPr>
              <w:pStyle w:val="TableParagraph"/>
              <w:spacing w:before="3"/>
              <w:rPr>
                <w:sz w:val="15"/>
                <w:lang w:val="ru-RU"/>
              </w:rPr>
            </w:pPr>
            <w:r w:rsidRPr="002E79CB">
              <w:rPr>
                <w:w w:val="105"/>
                <w:sz w:val="15"/>
                <w:lang w:val="ru-RU"/>
              </w:rPr>
              <w:t>Упражнениевсоставлениивопросовкпроизведению;</w:t>
            </w:r>
          </w:p>
          <w:p w:rsidR="00B477F3" w:rsidRPr="002E79CB" w:rsidRDefault="00B477F3" w:rsidP="00B477F3">
            <w:pPr>
              <w:pStyle w:val="TableParagraph"/>
              <w:spacing w:before="19" w:line="266" w:lineRule="auto"/>
              <w:rPr>
                <w:sz w:val="15"/>
                <w:lang w:val="ru-RU"/>
              </w:rPr>
            </w:pPr>
            <w:r w:rsidRPr="002E79CB">
              <w:rPr>
                <w:w w:val="105"/>
                <w:sz w:val="15"/>
                <w:lang w:val="ru-RU"/>
              </w:rPr>
              <w:t>Анализ сюжета рассказа: определение последовательности событий, формулирование вопросов по</w:t>
            </w:r>
            <w:r w:rsidRPr="002E79CB">
              <w:rPr>
                <w:spacing w:val="-1"/>
                <w:w w:val="105"/>
                <w:sz w:val="15"/>
                <w:lang w:val="ru-RU"/>
              </w:rPr>
              <w:t>основнымсобытиямсюжета</w:t>
            </w:r>
            <w:proofErr w:type="gramStart"/>
            <w:r w:rsidRPr="002E79CB">
              <w:rPr>
                <w:spacing w:val="-1"/>
                <w:w w:val="105"/>
                <w:sz w:val="15"/>
                <w:lang w:val="ru-RU"/>
              </w:rPr>
              <w:t>,в</w:t>
            </w:r>
            <w:proofErr w:type="gramEnd"/>
            <w:r w:rsidRPr="002E79CB">
              <w:rPr>
                <w:spacing w:val="-1"/>
                <w:w w:val="105"/>
                <w:sz w:val="15"/>
                <w:lang w:val="ru-RU"/>
              </w:rPr>
              <w:t>осстановлениенарушенной</w:t>
            </w:r>
            <w:r w:rsidRPr="002E79CB">
              <w:rPr>
                <w:w w:val="105"/>
                <w:sz w:val="15"/>
                <w:lang w:val="ru-RU"/>
              </w:rPr>
              <w:t>последовательностисобытий,нахождениевтексте заданного эпизода, составление вопросного плана текста с выделением отдельных эпизодов,смысловыхчастей;</w:t>
            </w:r>
          </w:p>
          <w:p w:rsidR="00B477F3" w:rsidRPr="00B477F3" w:rsidRDefault="00B477F3" w:rsidP="00B477F3">
            <w:pPr>
              <w:pStyle w:val="TableParagraph"/>
              <w:spacing w:before="3" w:line="266" w:lineRule="auto"/>
              <w:ind w:right="1448"/>
              <w:jc w:val="both"/>
              <w:rPr>
                <w:sz w:val="15"/>
                <w:lang w:val="ru-RU"/>
              </w:rPr>
            </w:pPr>
            <w:r w:rsidRPr="00B477F3">
              <w:rPr>
                <w:spacing w:val="-1"/>
                <w:w w:val="105"/>
                <w:sz w:val="15"/>
                <w:lang w:val="ru-RU"/>
              </w:rPr>
              <w:t>Работаскомпозициейпроизведения</w:t>
            </w:r>
            <w:proofErr w:type="gramStart"/>
            <w:r w:rsidRPr="00B477F3">
              <w:rPr>
                <w:spacing w:val="-1"/>
                <w:w w:val="105"/>
                <w:sz w:val="15"/>
                <w:lang w:val="ru-RU"/>
              </w:rPr>
              <w:t>:о</w:t>
            </w:r>
            <w:proofErr w:type="gramEnd"/>
            <w:r w:rsidRPr="00B477F3">
              <w:rPr>
                <w:spacing w:val="-1"/>
                <w:w w:val="105"/>
                <w:sz w:val="15"/>
                <w:lang w:val="ru-RU"/>
              </w:rPr>
              <w:t>пределение</w:t>
            </w:r>
            <w:r w:rsidRPr="00B477F3">
              <w:rPr>
                <w:w w:val="105"/>
                <w:sz w:val="15"/>
                <w:lang w:val="ru-RU"/>
              </w:rPr>
              <w:t>завязки,кульминации,развязки;Пер</w:t>
            </w:r>
            <w:r w:rsidRPr="00B477F3">
              <w:rPr>
                <w:w w:val="105"/>
                <w:sz w:val="15"/>
                <w:lang w:val="ru-RU"/>
              </w:rPr>
              <w:lastRenderedPageBreak/>
              <w:t>есказсодержанияпроизведенияотлицагероясизменениемлицарассказчика;Работавпарах:сравнениерассказов(тема,главнаямысль,герои);</w:t>
            </w:r>
          </w:p>
          <w:p w:rsidR="00B477F3" w:rsidRPr="00B477F3" w:rsidRDefault="00B477F3" w:rsidP="00B477F3">
            <w:pPr>
              <w:pStyle w:val="TableParagraph"/>
              <w:spacing w:before="2" w:line="266" w:lineRule="auto"/>
              <w:rPr>
                <w:sz w:val="15"/>
                <w:lang w:val="ru-RU"/>
              </w:rPr>
            </w:pPr>
            <w:r w:rsidRPr="00B477F3">
              <w:rPr>
                <w:spacing w:val="-1"/>
                <w:w w:val="105"/>
                <w:sz w:val="15"/>
                <w:lang w:val="ru-RU"/>
              </w:rPr>
              <w:t>Проверочнаяработапоитогамизученного</w:t>
            </w:r>
            <w:r w:rsidRPr="00B477F3">
              <w:rPr>
                <w:w w:val="105"/>
                <w:sz w:val="15"/>
                <w:lang w:val="ru-RU"/>
              </w:rPr>
              <w:t>раздела</w:t>
            </w:r>
            <w:proofErr w:type="gramStart"/>
            <w:r w:rsidRPr="00B477F3">
              <w:rPr>
                <w:w w:val="105"/>
                <w:sz w:val="15"/>
                <w:lang w:val="ru-RU"/>
              </w:rPr>
              <w:t>:д</w:t>
            </w:r>
            <w:proofErr w:type="gramEnd"/>
            <w:r w:rsidRPr="00B477F3">
              <w:rPr>
                <w:w w:val="105"/>
                <w:sz w:val="15"/>
                <w:lang w:val="ru-RU"/>
              </w:rPr>
              <w:t>емонстрацияначитанностиисформированностиспециальныхчитательскихумений;</w:t>
            </w:r>
          </w:p>
          <w:p w:rsidR="00B477F3" w:rsidRPr="00B477F3" w:rsidRDefault="00B477F3" w:rsidP="00B477F3">
            <w:pPr>
              <w:pStyle w:val="TableParagraph"/>
              <w:spacing w:before="1"/>
              <w:rPr>
                <w:sz w:val="15"/>
                <w:lang w:val="ru-RU"/>
              </w:rPr>
            </w:pPr>
            <w:r w:rsidRPr="00B477F3">
              <w:rPr>
                <w:w w:val="105"/>
                <w:sz w:val="15"/>
                <w:lang w:val="ru-RU"/>
              </w:rPr>
              <w:t>Проверкаиоценкасвоейработыпопредложеннымкритериям;</w:t>
            </w:r>
          </w:p>
          <w:p w:rsidR="008A05AE" w:rsidRPr="00B477F3" w:rsidRDefault="00B477F3" w:rsidP="00B477F3">
            <w:pPr>
              <w:pStyle w:val="TableParagraph"/>
              <w:spacing w:line="266" w:lineRule="auto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B477F3">
              <w:rPr>
                <w:w w:val="105"/>
                <w:sz w:val="15"/>
                <w:lang w:val="ru-RU"/>
              </w:rPr>
              <w:t>Дифференцированная работа: составление рассказа от имени одного из героев-животных;Составлениевыставкикниг(темадружбычеловекаиживотного),рассказолюбимойкнигенаэтутему;</w:t>
            </w:r>
          </w:p>
        </w:tc>
        <w:tc>
          <w:tcPr>
            <w:tcW w:w="1021" w:type="dxa"/>
          </w:tcPr>
          <w:p w:rsidR="00B477F3" w:rsidRPr="002E79CB" w:rsidRDefault="00B477F3" w:rsidP="008A05AE">
            <w:pPr>
              <w:pStyle w:val="TableParagraph"/>
              <w:spacing w:before="74" w:line="266" w:lineRule="auto"/>
              <w:ind w:left="0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lastRenderedPageBreak/>
              <w:t>Устныйопрос;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Письмен</w:t>
            </w:r>
          </w:p>
          <w:p w:rsidR="00B477F3" w:rsidRPr="002E79CB" w:rsidRDefault="00B477F3" w:rsidP="008A05AE">
            <w:pPr>
              <w:pStyle w:val="TableParagraph"/>
              <w:spacing w:before="74" w:line="266" w:lineRule="auto"/>
              <w:ind w:left="0"/>
              <w:rPr>
                <w:spacing w:val="-1"/>
                <w:w w:val="105"/>
                <w:sz w:val="18"/>
                <w:szCs w:val="18"/>
                <w:lang w:val="ru-RU"/>
              </w:rPr>
            </w:pPr>
            <w:proofErr w:type="spell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ный</w:t>
            </w:r>
            <w:proofErr w:type="spellEnd"/>
          </w:p>
          <w:p w:rsidR="008A05AE" w:rsidRPr="003F561E" w:rsidRDefault="00B477F3" w:rsidP="008A05AE">
            <w:pPr>
              <w:pStyle w:val="TableParagraph"/>
              <w:spacing w:before="74" w:line="266" w:lineRule="auto"/>
              <w:ind w:left="0"/>
              <w:rPr>
                <w:w w:val="105"/>
                <w:sz w:val="20"/>
                <w:szCs w:val="20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контроль</w:t>
            </w:r>
          </w:p>
        </w:tc>
        <w:tc>
          <w:tcPr>
            <w:tcW w:w="1819" w:type="dxa"/>
            <w:gridSpan w:val="2"/>
          </w:tcPr>
          <w:p w:rsidR="008A05AE" w:rsidRPr="00B477F3" w:rsidRDefault="006E7F28" w:rsidP="008A05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="008A05AE" w:rsidRPr="00B477F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http://school-collection.edu.ru/catalog/</w:t>
              </w:r>
            </w:hyperlink>
          </w:p>
          <w:p w:rsidR="008A05AE" w:rsidRPr="003F561E" w:rsidRDefault="008A05AE" w:rsidP="008A05AE">
            <w:pPr>
              <w:rPr>
                <w:lang w:val="ru-RU"/>
              </w:rPr>
            </w:pPr>
          </w:p>
        </w:tc>
      </w:tr>
      <w:tr w:rsidR="00B477F3" w:rsidRPr="00E92E85" w:rsidTr="002E0E9E">
        <w:trPr>
          <w:trHeight w:val="572"/>
        </w:trPr>
        <w:tc>
          <w:tcPr>
            <w:tcW w:w="418" w:type="dxa"/>
          </w:tcPr>
          <w:p w:rsidR="00B477F3" w:rsidRPr="002E79CB" w:rsidRDefault="00B477F3" w:rsidP="00B477F3">
            <w:pPr>
              <w:pStyle w:val="TableParagraph"/>
              <w:ind w:left="55" w:right="43"/>
              <w:jc w:val="center"/>
              <w:rPr>
                <w:sz w:val="18"/>
                <w:szCs w:val="18"/>
              </w:rPr>
            </w:pPr>
            <w:r w:rsidRPr="002E79CB">
              <w:rPr>
                <w:w w:val="105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1597" w:type="dxa"/>
          </w:tcPr>
          <w:p w:rsidR="00B477F3" w:rsidRPr="002E79CB" w:rsidRDefault="00464B1E" w:rsidP="00464B1E">
            <w:pPr>
              <w:pStyle w:val="TableParagraph"/>
              <w:spacing w:line="266" w:lineRule="auto"/>
              <w:ind w:left="76"/>
              <w:rPr>
                <w:b/>
              </w:rPr>
            </w:pPr>
            <w:proofErr w:type="spellStart"/>
            <w:r>
              <w:rPr>
                <w:b/>
                <w:spacing w:val="-1"/>
                <w:w w:val="105"/>
              </w:rPr>
              <w:t>Произвед</w:t>
            </w:r>
            <w:proofErr w:type="spellEnd"/>
            <w:r>
              <w:rPr>
                <w:b/>
                <w:spacing w:val="-1"/>
                <w:w w:val="105"/>
                <w:lang w:val="ru-RU"/>
              </w:rPr>
              <w:t>е</w:t>
            </w:r>
            <w:r w:rsidR="00B477F3" w:rsidRPr="002E79CB">
              <w:rPr>
                <w:b/>
                <w:spacing w:val="-1"/>
                <w:w w:val="105"/>
              </w:rPr>
              <w:t>и</w:t>
            </w:r>
            <w:proofErr w:type="spellStart"/>
            <w:r w:rsidR="002E79CB" w:rsidRPr="002E79CB">
              <w:rPr>
                <w:b/>
                <w:spacing w:val="-1"/>
                <w:w w:val="105"/>
                <w:lang w:val="ru-RU"/>
              </w:rPr>
              <w:t>и</w:t>
            </w:r>
            <w:proofErr w:type="spellEnd"/>
            <w:r w:rsidR="00B477F3" w:rsidRPr="002E79CB">
              <w:rPr>
                <w:b/>
                <w:spacing w:val="-1"/>
                <w:w w:val="105"/>
              </w:rPr>
              <w:t>я</w:t>
            </w:r>
            <w:r>
              <w:rPr>
                <w:b/>
                <w:spacing w:val="-1"/>
                <w:w w:val="105"/>
                <w:lang w:val="ru-RU"/>
              </w:rPr>
              <w:t xml:space="preserve"> </w:t>
            </w:r>
            <w:r w:rsidR="00B477F3" w:rsidRPr="002E79CB">
              <w:rPr>
                <w:b/>
                <w:w w:val="105"/>
              </w:rPr>
              <w:t>о</w:t>
            </w:r>
            <w:r>
              <w:rPr>
                <w:b/>
                <w:w w:val="105"/>
                <w:lang w:val="ru-RU"/>
              </w:rPr>
              <w:t xml:space="preserve"> </w:t>
            </w:r>
            <w:proofErr w:type="spellStart"/>
            <w:r w:rsidR="00B477F3" w:rsidRPr="002E79CB">
              <w:rPr>
                <w:b/>
                <w:w w:val="105"/>
              </w:rPr>
              <w:t>детях</w:t>
            </w:r>
            <w:proofErr w:type="spellEnd"/>
          </w:p>
        </w:tc>
        <w:tc>
          <w:tcPr>
            <w:tcW w:w="529" w:type="dxa"/>
          </w:tcPr>
          <w:p w:rsidR="00B477F3" w:rsidRPr="00E90571" w:rsidRDefault="00B477F3" w:rsidP="00B477F3">
            <w:pPr>
              <w:pStyle w:val="TableParagraph"/>
              <w:ind w:left="76"/>
            </w:pPr>
            <w:r w:rsidRPr="00E90571">
              <w:rPr>
                <w:w w:val="105"/>
              </w:rPr>
              <w:t>18</w:t>
            </w:r>
          </w:p>
        </w:tc>
        <w:tc>
          <w:tcPr>
            <w:tcW w:w="1104" w:type="dxa"/>
          </w:tcPr>
          <w:p w:rsidR="00B477F3" w:rsidRPr="00E90571" w:rsidRDefault="00E90571" w:rsidP="00B477F3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E90571">
              <w:rPr>
                <w:lang w:val="ru-RU"/>
              </w:rPr>
              <w:t>1</w:t>
            </w:r>
          </w:p>
        </w:tc>
        <w:tc>
          <w:tcPr>
            <w:tcW w:w="1141" w:type="dxa"/>
          </w:tcPr>
          <w:p w:rsidR="00B477F3" w:rsidRPr="00B477F3" w:rsidRDefault="00B477F3" w:rsidP="00B477F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B477F3" w:rsidRPr="00B477F3" w:rsidRDefault="00B477F3" w:rsidP="00B477F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7096" w:type="dxa"/>
          </w:tcPr>
          <w:p w:rsidR="00B477F3" w:rsidRPr="002E79CB" w:rsidRDefault="00B477F3" w:rsidP="00B477F3">
            <w:pPr>
              <w:pStyle w:val="TableParagraph"/>
              <w:spacing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 xml:space="preserve">Учебный диалог: обсуждение цели чтения, выбор формы чтения (вслух или про себя (молча),удерживание учебной </w:t>
            </w:r>
            <w:proofErr w:type="spellStart"/>
            <w:r w:rsidRPr="002E79CB">
              <w:rPr>
                <w:w w:val="105"/>
                <w:sz w:val="18"/>
                <w:szCs w:val="18"/>
                <w:lang w:val="ru-RU"/>
              </w:rPr>
              <w:t>задачии</w:t>
            </w:r>
            <w:proofErr w:type="spellEnd"/>
            <w:r w:rsidRPr="002E79CB">
              <w:rPr>
                <w:w w:val="105"/>
                <w:sz w:val="18"/>
                <w:szCs w:val="18"/>
                <w:lang w:val="ru-RU"/>
              </w:rPr>
              <w:t xml:space="preserve"> ответ на вопрос «На какой вопрос хочу получить ответ, читая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произведение?»,обсуждениесобытий</w:t>
            </w:r>
            <w:r w:rsidRPr="002E79CB">
              <w:rPr>
                <w:w w:val="105"/>
                <w:sz w:val="18"/>
                <w:szCs w:val="18"/>
                <w:lang w:val="ru-RU"/>
              </w:rPr>
              <w:t>изисториистраны:жизнькрестьянскихдетей,нелёгкиесудьбыдетейвпериодвойны;</w:t>
            </w:r>
          </w:p>
          <w:p w:rsidR="00B477F3" w:rsidRPr="002E79CB" w:rsidRDefault="00B477F3" w:rsidP="00B477F3">
            <w:pPr>
              <w:pStyle w:val="TableParagraph"/>
              <w:spacing w:before="3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Чтениевслухипросеб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я(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молча)произведенийожизнидетейвразноевремя(повыборунеменеедвух-трёх авторов):А. П. Чехов «Ванька», В. Г. Короленко «Слепой музыкант», М. Горький «Пепе», Л.Пантелеев «Честное слово», «На ялике», Л. А. Кассиль «Алексей Андреевич», А. П. Гайдар «Горячийкамень», «Тимур и его команда», Н. Н. Носов «Огурцы», Е. А. Пермяк «Дедушкин характер», В. Ф.Панова«Серёжа»,С.В.Михалков«ДанилаКузьмич»,А.И.Мусатов«Оружие»,И.Никулина</w:t>
            </w:r>
          </w:p>
          <w:p w:rsidR="00B477F3" w:rsidRPr="002E79CB" w:rsidRDefault="00B477F3" w:rsidP="00B477F3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«Бабушкинкактус»идр.;</w:t>
            </w:r>
          </w:p>
          <w:p w:rsidR="00B477F3" w:rsidRPr="002E79CB" w:rsidRDefault="00B477F3" w:rsidP="00B477F3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Учебныйдиалог:обсуждениепроблем:нелёгкая,</w:t>
            </w:r>
            <w:r w:rsidRPr="002E79CB">
              <w:rPr>
                <w:w w:val="105"/>
                <w:sz w:val="18"/>
                <w:szCs w:val="18"/>
                <w:lang w:val="ru-RU"/>
              </w:rPr>
              <w:t>тяжёлаяжизнькрестьянскихдетей,навойнеребёнокстановитсяраньшевременивзрослым,пониманиенравственно-этическогосмыслапонятий</w:t>
            </w:r>
          </w:p>
          <w:p w:rsidR="00B477F3" w:rsidRPr="002E79CB" w:rsidRDefault="00B477F3" w:rsidP="00B477F3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«ответственность»,«совесть»,</w:t>
            </w:r>
            <w:r w:rsidRPr="002E79CB">
              <w:rPr>
                <w:w w:val="105"/>
                <w:sz w:val="18"/>
                <w:szCs w:val="18"/>
                <w:lang w:val="ru-RU"/>
              </w:rPr>
              <w:t>«честность»,«долг»,«смелость»,ответнавопрос«Какиекачествамыценимвлюдях?»(спримерамиизтекстапроизведений);</w:t>
            </w:r>
          </w:p>
          <w:p w:rsidR="00B477F3" w:rsidRPr="002E79CB" w:rsidRDefault="00B477F3" w:rsidP="00B477F3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Работастекстомпроизведения:составление</w:t>
            </w:r>
            <w:r w:rsidRPr="002E79CB">
              <w:rPr>
                <w:w w:val="105"/>
                <w:sz w:val="18"/>
                <w:szCs w:val="18"/>
                <w:lang w:val="ru-RU"/>
              </w:rPr>
              <w:t>портретнойхарактеристикиперсонажейсприведениемпримеров из текста, нахождение в тексте средств изображения героев и выражения их чувств,сравнениегероевпоихвнешнемувидуипоступкам,установлениевзаимосвязимеждупоступками,чувствамигероев,определениеавторскогоотношениякгероям;</w:t>
            </w:r>
          </w:p>
          <w:p w:rsidR="00B477F3" w:rsidRPr="002E79CB" w:rsidRDefault="00B477F3" w:rsidP="00B477F3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Анализ</w:t>
            </w:r>
            <w:r w:rsidRPr="002E79CB">
              <w:rPr>
                <w:w w:val="105"/>
                <w:sz w:val="18"/>
                <w:szCs w:val="18"/>
                <w:lang w:val="ru-RU"/>
              </w:rPr>
              <w:t>заголовка;</w:t>
            </w:r>
          </w:p>
          <w:p w:rsidR="00B477F3" w:rsidRPr="002E79CB" w:rsidRDefault="00B477F3" w:rsidP="00B477F3">
            <w:pPr>
              <w:pStyle w:val="TableParagraph"/>
              <w:spacing w:before="20"/>
              <w:rPr>
                <w:sz w:val="18"/>
                <w:szCs w:val="18"/>
                <w:lang w:val="ru-RU"/>
              </w:rPr>
            </w:pP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Упражнениев</w:t>
            </w:r>
            <w:r w:rsidRPr="002E79CB">
              <w:rPr>
                <w:w w:val="105"/>
                <w:sz w:val="18"/>
                <w:szCs w:val="18"/>
                <w:lang w:val="ru-RU"/>
              </w:rPr>
              <w:t>составлениивопросовкпроизведению;</w:t>
            </w:r>
          </w:p>
          <w:p w:rsidR="00B477F3" w:rsidRPr="002E79CB" w:rsidRDefault="00B477F3" w:rsidP="00B477F3">
            <w:pPr>
              <w:pStyle w:val="TableParagraph"/>
              <w:spacing w:before="19" w:line="266" w:lineRule="auto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Анализ сюжета рассказа: определение последовательности событий, формулирование вопросов по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основнымсобытиямсюжета</w:t>
            </w:r>
            <w:proofErr w:type="gramStart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,в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осстановлениенарушенной</w:t>
            </w:r>
            <w:r w:rsidRPr="002E79CB">
              <w:rPr>
                <w:w w:val="105"/>
                <w:sz w:val="18"/>
                <w:szCs w:val="18"/>
                <w:lang w:val="ru-RU"/>
              </w:rPr>
              <w:t>последовательностисобытий,нахождениевтексте заданного эпизода, составление вопросного плана текста с выделением отдельных эпизодов,смысловыхчастей,определениезавязки,кульминации,развязки(композицияпроизведения);</w:t>
            </w:r>
          </w:p>
          <w:p w:rsidR="00B477F3" w:rsidRPr="002E79CB" w:rsidRDefault="00B477F3" w:rsidP="00B477F3">
            <w:pPr>
              <w:pStyle w:val="TableParagraph"/>
              <w:spacing w:before="3" w:line="266" w:lineRule="auto"/>
              <w:ind w:right="814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>Работа в парах: составление цитатного плана, оценка совместной деятельности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;</w:t>
            </w:r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У</w:t>
            </w:r>
            <w:proofErr w:type="gramEnd"/>
            <w:r w:rsidRPr="002E79CB">
              <w:rPr>
                <w:spacing w:val="-1"/>
                <w:w w:val="105"/>
                <w:sz w:val="18"/>
                <w:szCs w:val="18"/>
                <w:lang w:val="ru-RU"/>
              </w:rPr>
              <w:t>пражненияввыразительном</w:t>
            </w:r>
            <w:r w:rsidRPr="002E79CB">
              <w:rPr>
                <w:w w:val="105"/>
                <w:sz w:val="18"/>
                <w:szCs w:val="18"/>
                <w:lang w:val="ru-RU"/>
              </w:rPr>
              <w:t>чтениинебольшихэпизодовссоблюдениеморфоэпическихиинтонационныхнормпричтениивслух;</w:t>
            </w:r>
          </w:p>
          <w:p w:rsidR="00B477F3" w:rsidRPr="002E79CB" w:rsidRDefault="00B477F3" w:rsidP="00B477F3">
            <w:pPr>
              <w:pStyle w:val="TableParagraph"/>
              <w:spacing w:before="2" w:line="266" w:lineRule="auto"/>
              <w:ind w:right="973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t xml:space="preserve">Пересказ (устно) произведения от лица героя или от третьего лица </w:t>
            </w:r>
            <w:proofErr w:type="gramStart"/>
            <w:r w:rsidRPr="002E79CB">
              <w:rPr>
                <w:w w:val="105"/>
                <w:sz w:val="18"/>
                <w:szCs w:val="18"/>
                <w:lang w:val="ru-RU"/>
              </w:rPr>
              <w:t>;Д</w:t>
            </w:r>
            <w:proofErr w:type="gramEnd"/>
            <w:r w:rsidRPr="002E79CB">
              <w:rPr>
                <w:w w:val="105"/>
                <w:sz w:val="18"/>
                <w:szCs w:val="18"/>
                <w:lang w:val="ru-RU"/>
              </w:rPr>
              <w:t>ифференцированнаяработа:составлениерассказаотимениодногоизгероев;</w:t>
            </w:r>
          </w:p>
          <w:p w:rsidR="00B477F3" w:rsidRPr="002E79CB" w:rsidRDefault="00B477F3" w:rsidP="00B477F3">
            <w:pPr>
              <w:pStyle w:val="TableParagraph"/>
              <w:spacing w:before="1" w:line="266" w:lineRule="auto"/>
              <w:ind w:right="198"/>
              <w:rPr>
                <w:sz w:val="18"/>
                <w:szCs w:val="18"/>
                <w:lang w:val="ru-RU"/>
              </w:rPr>
            </w:pPr>
            <w:r w:rsidRPr="002E79CB">
              <w:rPr>
                <w:w w:val="105"/>
                <w:sz w:val="18"/>
                <w:szCs w:val="18"/>
                <w:lang w:val="ru-RU"/>
              </w:rPr>
              <w:lastRenderedPageBreak/>
              <w:t>Работавгруппе:выборкнигипотеме«Детинавойне»,представлениесамостоятельнопрочитанногопроизведения и выбранной книги с использованием аппарата издания (обложка, оглавление,аннотация,предисловие,иллюстрации,сноски,примечания);</w:t>
            </w:r>
          </w:p>
        </w:tc>
        <w:tc>
          <w:tcPr>
            <w:tcW w:w="1021" w:type="dxa"/>
          </w:tcPr>
          <w:p w:rsidR="00B477F3" w:rsidRPr="00B477F3" w:rsidRDefault="00B477F3" w:rsidP="00B477F3">
            <w:pPr>
              <w:pStyle w:val="TableParagraph"/>
              <w:spacing w:line="266" w:lineRule="auto"/>
              <w:ind w:right="49"/>
              <w:rPr>
                <w:sz w:val="18"/>
                <w:szCs w:val="18"/>
              </w:rPr>
            </w:pPr>
            <w:r w:rsidRPr="00B477F3">
              <w:rPr>
                <w:w w:val="105"/>
                <w:sz w:val="18"/>
                <w:szCs w:val="18"/>
              </w:rPr>
              <w:lastRenderedPageBreak/>
              <w:t>Устныйопрос;</w:t>
            </w:r>
            <w:r w:rsidRPr="00B477F3">
              <w:rPr>
                <w:spacing w:val="-1"/>
                <w:w w:val="105"/>
                <w:sz w:val="18"/>
                <w:szCs w:val="18"/>
              </w:rPr>
              <w:t>Письменный</w:t>
            </w:r>
            <w:r w:rsidRPr="00B477F3">
              <w:rPr>
                <w:w w:val="105"/>
                <w:sz w:val="18"/>
                <w:szCs w:val="18"/>
              </w:rPr>
              <w:t>контроль;</w:t>
            </w:r>
          </w:p>
        </w:tc>
        <w:tc>
          <w:tcPr>
            <w:tcW w:w="1819" w:type="dxa"/>
            <w:gridSpan w:val="2"/>
          </w:tcPr>
          <w:p w:rsidR="00B477F3" w:rsidRPr="00B477F3" w:rsidRDefault="006E7F28" w:rsidP="00B4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B477F3" w:rsidRPr="00B477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  <w:p w:rsidR="00B477F3" w:rsidRDefault="00B477F3" w:rsidP="00B477F3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  <w:p w:rsidR="002E79CB" w:rsidRDefault="002E79CB" w:rsidP="00B477F3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  <w:p w:rsidR="002E79CB" w:rsidRDefault="002E79CB" w:rsidP="00B477F3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  <w:p w:rsidR="002E79CB" w:rsidRDefault="006E7F28" w:rsidP="002E79CB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  <w:hyperlink r:id="rId25" w:history="1">
              <w:r w:rsidR="002E79CB" w:rsidRPr="00C92999">
                <w:rPr>
                  <w:rStyle w:val="a5"/>
                  <w:sz w:val="18"/>
                  <w:szCs w:val="18"/>
                </w:rPr>
                <w:t>https://infourok.ru/</w:t>
              </w:r>
            </w:hyperlink>
          </w:p>
          <w:p w:rsidR="002E79CB" w:rsidRPr="002E79CB" w:rsidRDefault="002E79CB" w:rsidP="002E79CB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  <w:p w:rsidR="002E79CB" w:rsidRPr="002E79CB" w:rsidRDefault="002E79CB" w:rsidP="002E79CB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  <w:p w:rsidR="002E79CB" w:rsidRDefault="006E7F28" w:rsidP="002E79CB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  <w:hyperlink r:id="rId26" w:history="1">
              <w:r w:rsidR="002E79CB" w:rsidRPr="00C92999">
                <w:rPr>
                  <w:rStyle w:val="a5"/>
                  <w:sz w:val="18"/>
                  <w:szCs w:val="18"/>
                </w:rPr>
                <w:t>https://videouroki.net/</w:t>
              </w:r>
            </w:hyperlink>
          </w:p>
          <w:p w:rsidR="002E79CB" w:rsidRDefault="002E79CB" w:rsidP="002E79CB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  <w:p w:rsidR="002E79CB" w:rsidRPr="002E79CB" w:rsidRDefault="002E79CB" w:rsidP="002E79CB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  <w:p w:rsidR="002E79CB" w:rsidRPr="00B477F3" w:rsidRDefault="002E79CB" w:rsidP="00B477F3">
            <w:pPr>
              <w:pStyle w:val="TableParagraph"/>
              <w:spacing w:line="266" w:lineRule="auto"/>
              <w:ind w:right="53"/>
              <w:rPr>
                <w:sz w:val="18"/>
                <w:szCs w:val="18"/>
              </w:rPr>
            </w:pPr>
          </w:p>
        </w:tc>
      </w:tr>
      <w:tr w:rsidR="008025C5" w:rsidRPr="00E92E85" w:rsidTr="002E0E9E">
        <w:trPr>
          <w:trHeight w:val="572"/>
        </w:trPr>
        <w:tc>
          <w:tcPr>
            <w:tcW w:w="418" w:type="dxa"/>
          </w:tcPr>
          <w:p w:rsidR="008025C5" w:rsidRPr="008025C5" w:rsidRDefault="008025C5" w:rsidP="008025C5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8025C5">
              <w:rPr>
                <w:w w:val="105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1597" w:type="dxa"/>
          </w:tcPr>
          <w:p w:rsidR="008025C5" w:rsidRPr="00F500AD" w:rsidRDefault="008025C5" w:rsidP="008025C5">
            <w:pPr>
              <w:pStyle w:val="TableParagraph"/>
              <w:spacing w:line="266" w:lineRule="auto"/>
              <w:ind w:left="76" w:right="240"/>
              <w:rPr>
                <w:sz w:val="20"/>
                <w:szCs w:val="20"/>
              </w:rPr>
            </w:pPr>
            <w:r w:rsidRPr="00F500AD">
              <w:rPr>
                <w:spacing w:val="-1"/>
                <w:w w:val="105"/>
                <w:sz w:val="20"/>
                <w:szCs w:val="20"/>
              </w:rPr>
              <w:t>Юмористические</w:t>
            </w:r>
            <w:r w:rsidR="00F500AD" w:rsidRPr="00F500AD">
              <w:rPr>
                <w:w w:val="105"/>
                <w:sz w:val="20"/>
                <w:szCs w:val="20"/>
              </w:rPr>
              <w:t>произведени</w:t>
            </w:r>
            <w:r w:rsidRPr="00F500AD">
              <w:rPr>
                <w:w w:val="105"/>
                <w:sz w:val="20"/>
                <w:szCs w:val="20"/>
              </w:rPr>
              <w:t>я</w:t>
            </w:r>
          </w:p>
        </w:tc>
        <w:tc>
          <w:tcPr>
            <w:tcW w:w="529" w:type="dxa"/>
          </w:tcPr>
          <w:p w:rsidR="008025C5" w:rsidRPr="008F6AF8" w:rsidRDefault="008025C5" w:rsidP="008025C5">
            <w:pPr>
              <w:pStyle w:val="TableParagraph"/>
              <w:ind w:left="76"/>
            </w:pPr>
            <w:r w:rsidRPr="008F6AF8">
              <w:rPr>
                <w:w w:val="104"/>
              </w:rPr>
              <w:t>6</w:t>
            </w:r>
          </w:p>
        </w:tc>
        <w:tc>
          <w:tcPr>
            <w:tcW w:w="1104" w:type="dxa"/>
          </w:tcPr>
          <w:p w:rsidR="008025C5" w:rsidRPr="008F6AF8" w:rsidRDefault="008F6AF8" w:rsidP="008025C5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8F6AF8">
              <w:rPr>
                <w:lang w:val="ru-RU"/>
              </w:rPr>
              <w:t>1</w:t>
            </w:r>
          </w:p>
        </w:tc>
        <w:tc>
          <w:tcPr>
            <w:tcW w:w="1141" w:type="dxa"/>
          </w:tcPr>
          <w:p w:rsidR="008025C5" w:rsidRPr="00B477F3" w:rsidRDefault="008025C5" w:rsidP="008025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8025C5" w:rsidRPr="00B477F3" w:rsidRDefault="008025C5" w:rsidP="008025C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6" w:type="dxa"/>
          </w:tcPr>
          <w:p w:rsidR="008025C5" w:rsidRPr="009F6743" w:rsidRDefault="008025C5" w:rsidP="008025C5">
            <w:pPr>
              <w:pStyle w:val="TableParagraph"/>
              <w:spacing w:line="266" w:lineRule="auto"/>
              <w:ind w:right="335"/>
              <w:rPr>
                <w:sz w:val="18"/>
                <w:szCs w:val="18"/>
                <w:lang w:val="ru-RU"/>
              </w:rPr>
            </w:pPr>
            <w:r w:rsidRPr="009F6743">
              <w:rPr>
                <w:w w:val="105"/>
                <w:sz w:val="18"/>
                <w:szCs w:val="18"/>
                <w:lang w:val="ru-RU"/>
              </w:rPr>
              <w:t>Учебныйдиалог</w:t>
            </w:r>
            <w:proofErr w:type="gramStart"/>
            <w:r w:rsidRPr="009F6743">
              <w:rPr>
                <w:w w:val="105"/>
                <w:sz w:val="18"/>
                <w:szCs w:val="18"/>
                <w:lang w:val="ru-RU"/>
              </w:rPr>
              <w:t>:а</w:t>
            </w:r>
            <w:proofErr w:type="gramEnd"/>
            <w:r w:rsidRPr="009F6743">
              <w:rPr>
                <w:w w:val="105"/>
                <w:sz w:val="18"/>
                <w:szCs w:val="18"/>
                <w:lang w:val="ru-RU"/>
              </w:rPr>
              <w:t>нализюмористическихситуаций(сопоройнатекст),постановкамотиваицеличтения;</w:t>
            </w:r>
          </w:p>
          <w:p w:rsidR="008025C5" w:rsidRPr="009F6743" w:rsidRDefault="008025C5" w:rsidP="008025C5">
            <w:pPr>
              <w:pStyle w:val="TableParagraph"/>
              <w:spacing w:before="2" w:line="266" w:lineRule="auto"/>
              <w:ind w:right="73"/>
              <w:rPr>
                <w:sz w:val="18"/>
                <w:szCs w:val="18"/>
                <w:lang w:val="ru-RU"/>
              </w:rPr>
            </w:pPr>
            <w:r w:rsidRPr="009F6743">
              <w:rPr>
                <w:spacing w:val="-1"/>
                <w:w w:val="105"/>
                <w:sz w:val="18"/>
                <w:szCs w:val="18"/>
                <w:lang w:val="ru-RU"/>
              </w:rPr>
              <w:t xml:space="preserve">Слушание чтения художественных </w:t>
            </w:r>
            <w:r w:rsidRPr="009F6743">
              <w:rPr>
                <w:w w:val="105"/>
                <w:sz w:val="18"/>
                <w:szCs w:val="18"/>
                <w:lang w:val="ru-RU"/>
              </w:rPr>
              <w:t>произведений, оценка эмоционального состояния при восприятии</w:t>
            </w:r>
            <w:r w:rsidRPr="009F6743">
              <w:rPr>
                <w:spacing w:val="-1"/>
                <w:w w:val="105"/>
                <w:sz w:val="18"/>
                <w:szCs w:val="18"/>
                <w:lang w:val="ru-RU"/>
              </w:rPr>
              <w:t>юмористическогопроизведения,</w:t>
            </w:r>
            <w:r w:rsidRPr="009F6743">
              <w:rPr>
                <w:w w:val="105"/>
                <w:sz w:val="18"/>
                <w:szCs w:val="18"/>
                <w:lang w:val="ru-RU"/>
              </w:rPr>
              <w:t>ответнавопрос«Какоечувствовызываетсюжетрассказа?Почему?».На примере произведений Н. Н. Носова «Федина задача», «Телефон», М. М. Зощенко «Великиепутешественники»,«Поравставать!»идр.(неменеедвухпроизведений);</w:t>
            </w:r>
          </w:p>
          <w:p w:rsidR="008025C5" w:rsidRPr="009F6743" w:rsidRDefault="008025C5" w:rsidP="008025C5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9F6743">
              <w:rPr>
                <w:spacing w:val="-1"/>
                <w:w w:val="105"/>
                <w:sz w:val="18"/>
                <w:szCs w:val="18"/>
                <w:lang w:val="ru-RU"/>
              </w:rPr>
              <w:t>Обсуждениекомичностисюжета,дифференциация</w:t>
            </w:r>
            <w:r w:rsidRPr="009F6743">
              <w:rPr>
                <w:w w:val="105"/>
                <w:sz w:val="18"/>
                <w:szCs w:val="18"/>
                <w:lang w:val="ru-RU"/>
              </w:rPr>
              <w:t>этическихпонятий«врать,обманывать»и</w:t>
            </w:r>
          </w:p>
          <w:p w:rsidR="008025C5" w:rsidRPr="009F6743" w:rsidRDefault="008025C5" w:rsidP="008025C5">
            <w:pPr>
              <w:pStyle w:val="TableParagraph"/>
              <w:spacing w:before="20"/>
              <w:rPr>
                <w:sz w:val="18"/>
                <w:szCs w:val="18"/>
                <w:lang w:val="ru-RU"/>
              </w:rPr>
            </w:pPr>
            <w:r w:rsidRPr="009F6743">
              <w:rPr>
                <w:w w:val="105"/>
                <w:sz w:val="18"/>
                <w:szCs w:val="18"/>
                <w:lang w:val="ru-RU"/>
              </w:rPr>
              <w:t>«фантазировать»;</w:t>
            </w:r>
          </w:p>
          <w:p w:rsidR="008025C5" w:rsidRPr="009F6743" w:rsidRDefault="008025C5" w:rsidP="008025C5">
            <w:pPr>
              <w:pStyle w:val="TableParagraph"/>
              <w:spacing w:before="19" w:line="266" w:lineRule="auto"/>
              <w:ind w:right="198"/>
              <w:rPr>
                <w:sz w:val="18"/>
                <w:szCs w:val="18"/>
                <w:lang w:val="ru-RU"/>
              </w:rPr>
            </w:pPr>
            <w:r w:rsidRPr="009F6743">
              <w:rPr>
                <w:spacing w:val="-1"/>
                <w:w w:val="105"/>
                <w:sz w:val="18"/>
                <w:szCs w:val="18"/>
                <w:lang w:val="ru-RU"/>
              </w:rPr>
              <w:t xml:space="preserve">Работа с текстом произведения: </w:t>
            </w:r>
            <w:r w:rsidRPr="009F6743">
              <w:rPr>
                <w:w w:val="105"/>
                <w:sz w:val="18"/>
                <w:szCs w:val="18"/>
                <w:lang w:val="ru-RU"/>
              </w:rPr>
              <w:t xml:space="preserve">составление портретной характеристики персонажей с приведениемпримеров из текста, нахождение в тексте средства изображения героев и выражения их чувств </w:t>
            </w:r>
            <w:proofErr w:type="gramStart"/>
            <w:r w:rsidRPr="009F6743">
              <w:rPr>
                <w:w w:val="105"/>
                <w:sz w:val="18"/>
                <w:szCs w:val="18"/>
                <w:lang w:val="ru-RU"/>
              </w:rPr>
              <w:t>;Р</w:t>
            </w:r>
            <w:proofErr w:type="gramEnd"/>
            <w:r w:rsidRPr="009F6743">
              <w:rPr>
                <w:w w:val="105"/>
                <w:sz w:val="18"/>
                <w:szCs w:val="18"/>
                <w:lang w:val="ru-RU"/>
              </w:rPr>
              <w:t>абота в парах: чтение диалогов по ролям, выбор интонации, отражающей комичность ситуации ;</w:t>
            </w:r>
            <w:r w:rsidRPr="009F6743">
              <w:rPr>
                <w:spacing w:val="-1"/>
                <w:w w:val="105"/>
                <w:sz w:val="18"/>
                <w:szCs w:val="18"/>
                <w:lang w:val="ru-RU"/>
              </w:rPr>
              <w:t xml:space="preserve">Дифференцированная работа: придумывание </w:t>
            </w:r>
            <w:r w:rsidRPr="009F6743">
              <w:rPr>
                <w:w w:val="105"/>
                <w:sz w:val="18"/>
                <w:szCs w:val="18"/>
                <w:lang w:val="ru-RU"/>
              </w:rPr>
              <w:t>продолжения прослушанного/прочитанного рассказа;</w:t>
            </w:r>
            <w:r w:rsidRPr="009F6743">
              <w:rPr>
                <w:spacing w:val="-1"/>
                <w:w w:val="105"/>
                <w:sz w:val="18"/>
                <w:szCs w:val="18"/>
                <w:lang w:val="ru-RU"/>
              </w:rPr>
              <w:t>Проверочнаяработапоитогамизученного</w:t>
            </w:r>
            <w:r w:rsidRPr="009F6743">
              <w:rPr>
                <w:w w:val="105"/>
                <w:sz w:val="18"/>
                <w:szCs w:val="18"/>
                <w:lang w:val="ru-RU"/>
              </w:rPr>
              <w:t>раздела:демонстрацияначитанностиисформированностиспециальныхчитательскихумений;</w:t>
            </w:r>
          </w:p>
          <w:p w:rsidR="008025C5" w:rsidRPr="009F6743" w:rsidRDefault="008025C5" w:rsidP="008025C5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9F6743">
              <w:rPr>
                <w:w w:val="105"/>
                <w:sz w:val="18"/>
                <w:szCs w:val="18"/>
                <w:lang w:val="ru-RU"/>
              </w:rPr>
              <w:t>Проверкаиоценкасвоейработыпопредложеннымкритериям;</w:t>
            </w:r>
          </w:p>
          <w:p w:rsidR="008025C5" w:rsidRPr="009F6743" w:rsidRDefault="008025C5" w:rsidP="008025C5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9F6743">
              <w:rPr>
                <w:w w:val="105"/>
                <w:sz w:val="18"/>
                <w:szCs w:val="18"/>
                <w:lang w:val="ru-RU"/>
              </w:rPr>
              <w:t>Составлениевыставкинатему</w:t>
            </w:r>
            <w:proofErr w:type="gramStart"/>
            <w:r w:rsidRPr="009F6743">
              <w:rPr>
                <w:w w:val="105"/>
                <w:sz w:val="18"/>
                <w:szCs w:val="18"/>
                <w:lang w:val="ru-RU"/>
              </w:rPr>
              <w:t>«К</w:t>
            </w:r>
            <w:proofErr w:type="gramEnd"/>
            <w:r w:rsidRPr="009F6743">
              <w:rPr>
                <w:w w:val="105"/>
                <w:sz w:val="18"/>
                <w:szCs w:val="18"/>
                <w:lang w:val="ru-RU"/>
              </w:rPr>
              <w:t>нигиН.Н.Носова»,написаниекраткогоотзываосамостоятельнопрочитанномпроизведениипозаданномуобразцу;</w:t>
            </w:r>
          </w:p>
          <w:p w:rsidR="008025C5" w:rsidRPr="009F6743" w:rsidRDefault="008025C5" w:rsidP="008025C5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9F6743">
              <w:rPr>
                <w:spacing w:val="-1"/>
                <w:w w:val="105"/>
                <w:sz w:val="18"/>
                <w:szCs w:val="18"/>
                <w:lang w:val="ru-RU"/>
              </w:rPr>
              <w:t>Поискдополнительной</w:t>
            </w:r>
            <w:r w:rsidRPr="009F6743">
              <w:rPr>
                <w:w w:val="105"/>
                <w:sz w:val="18"/>
                <w:szCs w:val="18"/>
                <w:lang w:val="ru-RU"/>
              </w:rPr>
              <w:t>справочнойинформацииотворчествеН.Н.Носова:представлениесвоегосообщениявклассе;</w:t>
            </w:r>
          </w:p>
        </w:tc>
        <w:tc>
          <w:tcPr>
            <w:tcW w:w="1021" w:type="dxa"/>
          </w:tcPr>
          <w:p w:rsidR="008025C5" w:rsidRPr="008025C5" w:rsidRDefault="008025C5" w:rsidP="008025C5">
            <w:pPr>
              <w:pStyle w:val="TableParagraph"/>
              <w:spacing w:line="266" w:lineRule="auto"/>
              <w:ind w:right="49"/>
              <w:rPr>
                <w:sz w:val="18"/>
                <w:szCs w:val="18"/>
              </w:rPr>
            </w:pPr>
            <w:r w:rsidRPr="008025C5">
              <w:rPr>
                <w:w w:val="105"/>
                <w:sz w:val="18"/>
                <w:szCs w:val="18"/>
              </w:rPr>
              <w:t>Устныйопрос;</w:t>
            </w:r>
            <w:r w:rsidRPr="008025C5">
              <w:rPr>
                <w:spacing w:val="-1"/>
                <w:w w:val="105"/>
                <w:sz w:val="18"/>
                <w:szCs w:val="18"/>
              </w:rPr>
              <w:t>Письменный</w:t>
            </w:r>
            <w:r w:rsidRPr="008025C5">
              <w:rPr>
                <w:w w:val="105"/>
                <w:sz w:val="18"/>
                <w:szCs w:val="18"/>
              </w:rPr>
              <w:t>контроль;</w:t>
            </w:r>
          </w:p>
        </w:tc>
        <w:tc>
          <w:tcPr>
            <w:tcW w:w="1819" w:type="dxa"/>
            <w:gridSpan w:val="2"/>
          </w:tcPr>
          <w:p w:rsidR="008025C5" w:rsidRPr="00B477F3" w:rsidRDefault="006E7F28" w:rsidP="0080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025C5" w:rsidRPr="00B477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  <w:p w:rsidR="008025C5" w:rsidRPr="008025C5" w:rsidRDefault="006E7F28" w:rsidP="008025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mosmetod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404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sef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custom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materialy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organizatsii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distantsionnogo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obucheniya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025C5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html</w:t>
              </w:r>
              <w:r w:rsidR="008025C5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</w:p>
          <w:p w:rsidR="008025C5" w:rsidRPr="00B477F3" w:rsidRDefault="008025C5" w:rsidP="008025C5"/>
        </w:tc>
      </w:tr>
      <w:tr w:rsidR="009F6743" w:rsidRPr="00E92E85" w:rsidTr="002E0E9E">
        <w:trPr>
          <w:trHeight w:val="572"/>
        </w:trPr>
        <w:tc>
          <w:tcPr>
            <w:tcW w:w="418" w:type="dxa"/>
          </w:tcPr>
          <w:p w:rsidR="009F6743" w:rsidRPr="009F6743" w:rsidRDefault="009F6743" w:rsidP="009F6743">
            <w:pPr>
              <w:pStyle w:val="TableParagraph"/>
              <w:ind w:left="55" w:right="43"/>
              <w:jc w:val="center"/>
            </w:pPr>
            <w:r w:rsidRPr="009F6743">
              <w:rPr>
                <w:w w:val="105"/>
              </w:rPr>
              <w:t>1.12.</w:t>
            </w:r>
          </w:p>
        </w:tc>
        <w:tc>
          <w:tcPr>
            <w:tcW w:w="1597" w:type="dxa"/>
          </w:tcPr>
          <w:p w:rsidR="009F6743" w:rsidRPr="009F6743" w:rsidRDefault="009F6743" w:rsidP="009F6743">
            <w:pPr>
              <w:pStyle w:val="TableParagraph"/>
              <w:spacing w:line="266" w:lineRule="auto"/>
              <w:ind w:left="76" w:right="650"/>
              <w:rPr>
                <w:b/>
              </w:rPr>
            </w:pPr>
            <w:proofErr w:type="spellStart"/>
            <w:r w:rsidRPr="009F6743">
              <w:rPr>
                <w:b/>
                <w:spacing w:val="-1"/>
                <w:w w:val="105"/>
              </w:rPr>
              <w:t>Зарубежная</w:t>
            </w:r>
            <w:r w:rsidRPr="009F6743">
              <w:rPr>
                <w:b/>
                <w:w w:val="105"/>
              </w:rPr>
              <w:t>литература</w:t>
            </w:r>
            <w:proofErr w:type="spellEnd"/>
          </w:p>
        </w:tc>
        <w:tc>
          <w:tcPr>
            <w:tcW w:w="529" w:type="dxa"/>
          </w:tcPr>
          <w:p w:rsidR="009F6743" w:rsidRPr="008D5536" w:rsidRDefault="009F6743" w:rsidP="009F6743">
            <w:pPr>
              <w:pStyle w:val="TableParagraph"/>
              <w:ind w:left="76"/>
            </w:pPr>
            <w:r w:rsidRPr="008D5536">
              <w:rPr>
                <w:w w:val="105"/>
              </w:rPr>
              <w:t>10</w:t>
            </w:r>
          </w:p>
        </w:tc>
        <w:tc>
          <w:tcPr>
            <w:tcW w:w="1104" w:type="dxa"/>
          </w:tcPr>
          <w:p w:rsidR="009F6743" w:rsidRPr="008D5536" w:rsidRDefault="008D5536" w:rsidP="009F6743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8D5536">
              <w:rPr>
                <w:lang w:val="ru-RU"/>
              </w:rPr>
              <w:t>1</w:t>
            </w:r>
          </w:p>
        </w:tc>
        <w:tc>
          <w:tcPr>
            <w:tcW w:w="1141" w:type="dxa"/>
          </w:tcPr>
          <w:p w:rsidR="009F6743" w:rsidRPr="003F561E" w:rsidRDefault="009F6743" w:rsidP="009F67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9F6743" w:rsidRPr="003F561E" w:rsidRDefault="009F6743" w:rsidP="009F67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6" w:type="dxa"/>
          </w:tcPr>
          <w:p w:rsidR="009F6743" w:rsidRPr="00FE5905" w:rsidRDefault="009F6743" w:rsidP="009F6743">
            <w:pPr>
              <w:pStyle w:val="TableParagraph"/>
              <w:spacing w:line="266" w:lineRule="auto"/>
              <w:rPr>
                <w:sz w:val="18"/>
                <w:szCs w:val="18"/>
                <w:lang w:val="ru-RU"/>
              </w:rPr>
            </w:pP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Учебныйдиалог:работасназваниемтемы/раздела:</w:t>
            </w:r>
            <w:r w:rsidRPr="00FE5905">
              <w:rPr>
                <w:w w:val="105"/>
                <w:sz w:val="18"/>
                <w:szCs w:val="18"/>
                <w:lang w:val="ru-RU"/>
              </w:rPr>
              <w:t>прогнозированиесодержания,установлениемотиваизученияицеличтения,ответнавопрос«Накакойвопросхочуполучитьответ,читаяпроизведение?»</w:t>
            </w:r>
          </w:p>
          <w:p w:rsidR="009F6743" w:rsidRPr="00FE5905" w:rsidRDefault="009F6743" w:rsidP="009F6743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FE5905">
              <w:rPr>
                <w:w w:val="104"/>
                <w:sz w:val="18"/>
                <w:szCs w:val="18"/>
                <w:lang w:val="ru-RU"/>
              </w:rPr>
              <w:t>;</w:t>
            </w:r>
          </w:p>
          <w:p w:rsidR="009F6743" w:rsidRPr="00FE5905" w:rsidRDefault="009F6743" w:rsidP="009F6743">
            <w:pPr>
              <w:pStyle w:val="TableParagraph"/>
              <w:spacing w:before="19" w:line="266" w:lineRule="auto"/>
              <w:rPr>
                <w:sz w:val="18"/>
                <w:szCs w:val="18"/>
                <w:lang w:val="ru-RU"/>
              </w:rPr>
            </w:pPr>
            <w:r w:rsidRPr="00FE5905">
              <w:rPr>
                <w:w w:val="105"/>
                <w:sz w:val="18"/>
                <w:szCs w:val="18"/>
                <w:lang w:val="ru-RU"/>
              </w:rPr>
              <w:t>Чтение литературных сказок зарубежных писателей (произведения двух-трёх авторов по выбору).Например,произведенияШ.Перро«Подаркифеи»,Х.-К.Андерсена«Гадкийутёнок»,Ц.Топелиуса</w:t>
            </w:r>
          </w:p>
          <w:p w:rsidR="009F6743" w:rsidRPr="002903F4" w:rsidRDefault="009F6743" w:rsidP="009F6743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FE5905">
              <w:rPr>
                <w:w w:val="105"/>
                <w:sz w:val="18"/>
                <w:szCs w:val="18"/>
                <w:lang w:val="ru-RU"/>
              </w:rPr>
              <w:t>«СолнечныйЛучвноябре»,Р.Киплинга«Маугли»,Дж</w:t>
            </w:r>
            <w:proofErr w:type="gramStart"/>
            <w:r w:rsidRPr="00FE5905">
              <w:rPr>
                <w:w w:val="105"/>
                <w:sz w:val="18"/>
                <w:szCs w:val="18"/>
                <w:lang w:val="ru-RU"/>
              </w:rPr>
              <w:t>.</w:t>
            </w:r>
            <w:r w:rsidRPr="002903F4">
              <w:rPr>
                <w:w w:val="105"/>
                <w:sz w:val="18"/>
                <w:szCs w:val="18"/>
                <w:lang w:val="ru-RU"/>
              </w:rPr>
              <w:t>Р</w:t>
            </w:r>
            <w:proofErr w:type="gramEnd"/>
            <w:r w:rsidRPr="002903F4">
              <w:rPr>
                <w:w w:val="105"/>
                <w:sz w:val="18"/>
                <w:szCs w:val="18"/>
                <w:lang w:val="ru-RU"/>
              </w:rPr>
              <w:t>одари«Волшебныйбарабан»;</w:t>
            </w:r>
          </w:p>
          <w:p w:rsidR="009F6743" w:rsidRPr="002903F4" w:rsidRDefault="009F6743" w:rsidP="009F6743">
            <w:pPr>
              <w:pStyle w:val="TableParagraph"/>
              <w:spacing w:before="19" w:line="266" w:lineRule="auto"/>
              <w:rPr>
                <w:sz w:val="18"/>
                <w:szCs w:val="18"/>
                <w:lang w:val="ru-RU"/>
              </w:rPr>
            </w:pPr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Работастекстомпроизведения(характеристика</w:t>
            </w:r>
            <w:r w:rsidRPr="002903F4">
              <w:rPr>
                <w:w w:val="105"/>
                <w:sz w:val="18"/>
                <w:szCs w:val="18"/>
                <w:lang w:val="ru-RU"/>
              </w:rPr>
              <w:t>героя):нахождениеописаниягероя,определениевзаимосвязи между поступками героев, сравнение героев по аналогии или по контрасту, оценкапоступковгероев;</w:t>
            </w:r>
          </w:p>
          <w:p w:rsidR="009F6743" w:rsidRPr="002903F4" w:rsidRDefault="009F6743" w:rsidP="009F6743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2903F4">
              <w:rPr>
                <w:w w:val="105"/>
                <w:sz w:val="18"/>
                <w:szCs w:val="18"/>
                <w:lang w:val="ru-RU"/>
              </w:rPr>
              <w:t>Учебныйдиалог</w:t>
            </w:r>
            <w:proofErr w:type="gramStart"/>
            <w:r w:rsidRPr="002903F4">
              <w:rPr>
                <w:w w:val="105"/>
                <w:sz w:val="18"/>
                <w:szCs w:val="18"/>
                <w:lang w:val="ru-RU"/>
              </w:rPr>
              <w:t>:о</w:t>
            </w:r>
            <w:proofErr w:type="gramEnd"/>
            <w:r w:rsidRPr="002903F4">
              <w:rPr>
                <w:w w:val="105"/>
                <w:sz w:val="18"/>
                <w:szCs w:val="18"/>
                <w:lang w:val="ru-RU"/>
              </w:rPr>
              <w:t>бсуждениеотношенияавторакгероям,поступкам,описаннымвсказках;</w:t>
            </w:r>
          </w:p>
          <w:p w:rsidR="009F6743" w:rsidRPr="002903F4" w:rsidRDefault="009F6743" w:rsidP="009F6743">
            <w:pPr>
              <w:pStyle w:val="TableParagraph"/>
              <w:spacing w:before="20" w:line="266" w:lineRule="auto"/>
              <w:rPr>
                <w:sz w:val="18"/>
                <w:szCs w:val="18"/>
                <w:lang w:val="ru-RU"/>
              </w:rPr>
            </w:pPr>
            <w:r w:rsidRPr="002903F4">
              <w:rPr>
                <w:w w:val="105"/>
                <w:sz w:val="18"/>
                <w:szCs w:val="18"/>
                <w:lang w:val="ru-RU"/>
              </w:rPr>
              <w:t>Анализ сюжета сказки: определение последовательности событий, формулирование вопросов по</w:t>
            </w:r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основнымсобытиямсюжета,восстановлениенарушенной</w:t>
            </w:r>
            <w:r w:rsidRPr="002903F4">
              <w:rPr>
                <w:w w:val="105"/>
                <w:sz w:val="18"/>
                <w:szCs w:val="18"/>
                <w:lang w:val="ru-RU"/>
              </w:rPr>
              <w:t>последовательностисобытий,нахождениевтексте заданного эпизода, составление цитатного плана текста с выделением отдельных эпизодов,смысловыхчастей;</w:t>
            </w:r>
          </w:p>
          <w:p w:rsidR="009F6743" w:rsidRPr="002903F4" w:rsidRDefault="009F6743" w:rsidP="009F6743">
            <w:pPr>
              <w:pStyle w:val="TableParagraph"/>
              <w:spacing w:before="2" w:line="266" w:lineRule="auto"/>
              <w:ind w:right="969"/>
              <w:rPr>
                <w:sz w:val="18"/>
                <w:szCs w:val="18"/>
                <w:lang w:val="ru-RU"/>
              </w:rPr>
            </w:pPr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Составлениевопросного</w:t>
            </w:r>
            <w:r w:rsidRPr="002903F4">
              <w:rPr>
                <w:w w:val="105"/>
                <w:sz w:val="18"/>
                <w:szCs w:val="18"/>
                <w:lang w:val="ru-RU"/>
              </w:rPr>
              <w:t>планатекстасвыделениемэпизодов,смысловыхчастей;Пересказ(устно)содержанияпроизведениявыборочно;</w:t>
            </w:r>
          </w:p>
          <w:p w:rsidR="009F6743" w:rsidRPr="002903F4" w:rsidRDefault="009F6743" w:rsidP="009F6743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  <w:r w:rsidRPr="002903F4">
              <w:rPr>
                <w:w w:val="105"/>
                <w:sz w:val="18"/>
                <w:szCs w:val="18"/>
                <w:lang w:val="ru-RU"/>
              </w:rPr>
              <w:lastRenderedPageBreak/>
              <w:t>Работавпарах:чтениедиалоговпоролям;</w:t>
            </w:r>
          </w:p>
          <w:p w:rsidR="009F6743" w:rsidRPr="002903F4" w:rsidRDefault="009F6743" w:rsidP="009F6743">
            <w:pPr>
              <w:pStyle w:val="TableParagraph"/>
              <w:spacing w:before="19" w:line="266" w:lineRule="auto"/>
              <w:rPr>
                <w:sz w:val="18"/>
                <w:szCs w:val="18"/>
                <w:lang w:val="ru-RU"/>
              </w:rPr>
            </w:pPr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Слушаниепроизведенийзарубежных</w:t>
            </w:r>
            <w:r w:rsidRPr="002903F4">
              <w:rPr>
                <w:w w:val="105"/>
                <w:sz w:val="18"/>
                <w:szCs w:val="18"/>
                <w:lang w:val="ru-RU"/>
              </w:rPr>
              <w:t>писателейоживотных</w:t>
            </w:r>
            <w:proofErr w:type="gramStart"/>
            <w:r w:rsidRPr="002903F4">
              <w:rPr>
                <w:w w:val="105"/>
                <w:sz w:val="18"/>
                <w:szCs w:val="18"/>
                <w:lang w:val="ru-RU"/>
              </w:rPr>
              <w:t>.Н</w:t>
            </w:r>
            <w:proofErr w:type="gramEnd"/>
            <w:r w:rsidRPr="002903F4">
              <w:rPr>
                <w:w w:val="105"/>
                <w:sz w:val="18"/>
                <w:szCs w:val="18"/>
                <w:lang w:val="ru-RU"/>
              </w:rPr>
              <w:t>апример,рассказыДж.Лондона«Бурыйволк»,Э.Сетон-Томпсона«Чинк»;</w:t>
            </w:r>
          </w:p>
          <w:p w:rsidR="009F6743" w:rsidRPr="002903F4" w:rsidRDefault="009F6743" w:rsidP="009F6743">
            <w:pPr>
              <w:pStyle w:val="TableParagraph"/>
              <w:spacing w:before="2" w:line="266" w:lineRule="auto"/>
              <w:ind w:right="335"/>
              <w:rPr>
                <w:sz w:val="18"/>
                <w:szCs w:val="18"/>
                <w:lang w:val="ru-RU"/>
              </w:rPr>
            </w:pPr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Работастекстомпроизведени</w:t>
            </w:r>
            <w:proofErr w:type="gramStart"/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я(</w:t>
            </w:r>
            <w:proofErr w:type="gramEnd"/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характеристика</w:t>
            </w:r>
            <w:r w:rsidRPr="002903F4">
              <w:rPr>
                <w:w w:val="105"/>
                <w:sz w:val="18"/>
                <w:szCs w:val="18"/>
                <w:lang w:val="ru-RU"/>
              </w:rPr>
              <w:t>героя):нахождениеописаниягероя,определениевзаимосвязи между поступками героев, сравнение героев по аналогии или по контрасту, оценкапоступков героев, определение завязки, кульминации, развязки (композиция произведения) ;</w:t>
            </w:r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Поискдополнительной</w:t>
            </w:r>
            <w:r w:rsidRPr="002903F4">
              <w:rPr>
                <w:w w:val="105"/>
                <w:sz w:val="18"/>
                <w:szCs w:val="18"/>
                <w:lang w:val="ru-RU"/>
              </w:rPr>
              <w:t>справочнойинформацииописателях-переводчиках:С.Я.Маршаке,К.И.Чуковском,Б.В.Заходере,представлениесвоегосообщениявклассе,составлениевыставкикнигзарубежныхсказок,книгоживотных;</w:t>
            </w:r>
          </w:p>
          <w:p w:rsidR="009F6743" w:rsidRPr="002903F4" w:rsidRDefault="009F6743" w:rsidP="009F6743">
            <w:pPr>
              <w:pStyle w:val="TableParagraph"/>
              <w:spacing w:line="266" w:lineRule="auto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2903F4">
              <w:rPr>
                <w:spacing w:val="-1"/>
                <w:w w:val="105"/>
                <w:sz w:val="18"/>
                <w:szCs w:val="18"/>
                <w:lang w:val="ru-RU"/>
              </w:rPr>
              <w:t>Выборкнигидлясамостоятельного</w:t>
            </w:r>
            <w:r w:rsidRPr="002903F4">
              <w:rPr>
                <w:w w:val="105"/>
                <w:sz w:val="18"/>
                <w:szCs w:val="18"/>
                <w:lang w:val="ru-RU"/>
              </w:rPr>
              <w:t>чтениясучётомрекомендательногосписка,написаниеаннотацииксамостоятельнопрочитанномупроизведению;</w:t>
            </w:r>
          </w:p>
        </w:tc>
        <w:tc>
          <w:tcPr>
            <w:tcW w:w="1021" w:type="dxa"/>
          </w:tcPr>
          <w:p w:rsidR="009F6743" w:rsidRPr="008025C5" w:rsidRDefault="009F6743" w:rsidP="009F6743">
            <w:pPr>
              <w:pStyle w:val="TableParagraph"/>
              <w:spacing w:line="266" w:lineRule="auto"/>
              <w:ind w:right="49"/>
              <w:rPr>
                <w:sz w:val="18"/>
                <w:szCs w:val="18"/>
              </w:rPr>
            </w:pPr>
            <w:r w:rsidRPr="008025C5">
              <w:rPr>
                <w:w w:val="105"/>
                <w:sz w:val="18"/>
                <w:szCs w:val="18"/>
              </w:rPr>
              <w:lastRenderedPageBreak/>
              <w:t>Устныйопрос;</w:t>
            </w:r>
            <w:r w:rsidRPr="008025C5">
              <w:rPr>
                <w:spacing w:val="-1"/>
                <w:w w:val="105"/>
                <w:sz w:val="18"/>
                <w:szCs w:val="18"/>
              </w:rPr>
              <w:t>Письменный</w:t>
            </w:r>
            <w:r w:rsidRPr="008025C5">
              <w:rPr>
                <w:w w:val="105"/>
                <w:sz w:val="18"/>
                <w:szCs w:val="18"/>
              </w:rPr>
              <w:t>контроль;</w:t>
            </w:r>
          </w:p>
        </w:tc>
        <w:tc>
          <w:tcPr>
            <w:tcW w:w="1819" w:type="dxa"/>
            <w:gridSpan w:val="2"/>
          </w:tcPr>
          <w:p w:rsidR="009F6743" w:rsidRDefault="006E7F28" w:rsidP="009F6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9F6743" w:rsidRPr="00B477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  <w:p w:rsidR="009F6743" w:rsidRDefault="009F6743" w:rsidP="009F6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743" w:rsidRPr="00B477F3" w:rsidRDefault="009F6743" w:rsidP="009F6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743" w:rsidRPr="008025C5" w:rsidRDefault="006E7F28" w:rsidP="009F6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mosmetod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404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sef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custom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materialy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organizatsii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distantsionnogo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obucheniya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F6743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html</w:t>
              </w:r>
              <w:r w:rsidR="009F6743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</w:p>
          <w:p w:rsidR="00342A41" w:rsidRDefault="00342A41" w:rsidP="009F6743"/>
          <w:p w:rsidR="00342A41" w:rsidRPr="00342A41" w:rsidRDefault="00342A41" w:rsidP="00342A41"/>
          <w:p w:rsidR="00342A41" w:rsidRDefault="00342A41" w:rsidP="00342A41"/>
          <w:p w:rsidR="00342A41" w:rsidRDefault="00342A41" w:rsidP="00342A41"/>
          <w:p w:rsidR="009F6743" w:rsidRPr="00975CE5" w:rsidRDefault="006E7F28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342A41" w:rsidRPr="00975C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https://sites.google.com/site/bockarevanv/detskaa-literatura/skazki-</w:t>
              </w:r>
              <w:r w:rsidR="00342A41" w:rsidRPr="00975CE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zarubeznyh-pisatelej/setevoj-urok-skazki-zarubeznyh-pisatelej-20-veka</w:t>
              </w:r>
            </w:hyperlink>
          </w:p>
          <w:p w:rsidR="00342A41" w:rsidRPr="00342A41" w:rsidRDefault="00342A41" w:rsidP="00342A41"/>
        </w:tc>
      </w:tr>
      <w:tr w:rsidR="00344DED" w:rsidRPr="00E92E85" w:rsidTr="002E0E9E">
        <w:trPr>
          <w:trHeight w:val="572"/>
        </w:trPr>
        <w:tc>
          <w:tcPr>
            <w:tcW w:w="418" w:type="dxa"/>
          </w:tcPr>
          <w:p w:rsidR="00344DED" w:rsidRPr="00344DED" w:rsidRDefault="00344DED" w:rsidP="00344DED">
            <w:pPr>
              <w:pStyle w:val="TableParagraph"/>
              <w:ind w:left="55" w:right="43"/>
              <w:jc w:val="center"/>
              <w:rPr>
                <w:sz w:val="20"/>
                <w:szCs w:val="20"/>
              </w:rPr>
            </w:pPr>
            <w:r w:rsidRPr="00344DED">
              <w:rPr>
                <w:w w:val="105"/>
                <w:sz w:val="20"/>
                <w:szCs w:val="20"/>
              </w:rPr>
              <w:lastRenderedPageBreak/>
              <w:t>1.13.</w:t>
            </w:r>
          </w:p>
        </w:tc>
        <w:tc>
          <w:tcPr>
            <w:tcW w:w="1597" w:type="dxa"/>
          </w:tcPr>
          <w:p w:rsidR="00344DED" w:rsidRPr="00FE5905" w:rsidRDefault="00344DED" w:rsidP="00344DED">
            <w:pPr>
              <w:pStyle w:val="TableParagraph"/>
              <w:spacing w:line="266" w:lineRule="auto"/>
              <w:ind w:left="76" w:right="50"/>
              <w:rPr>
                <w:b/>
                <w:sz w:val="20"/>
                <w:szCs w:val="20"/>
                <w:lang w:val="ru-RU"/>
              </w:rPr>
            </w:pPr>
            <w:r w:rsidRPr="00FE5905">
              <w:rPr>
                <w:b/>
                <w:spacing w:val="-1"/>
                <w:w w:val="105"/>
                <w:sz w:val="20"/>
                <w:szCs w:val="20"/>
                <w:lang w:val="ru-RU"/>
              </w:rPr>
              <w:t>Библиографическая</w:t>
            </w:r>
            <w:r w:rsidR="004F00EA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FE5905">
              <w:rPr>
                <w:b/>
                <w:w w:val="105"/>
                <w:sz w:val="20"/>
                <w:szCs w:val="20"/>
                <w:lang w:val="ru-RU"/>
              </w:rPr>
              <w:t>культура (работа с</w:t>
            </w:r>
            <w:r w:rsidR="004F00EA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FE5905">
              <w:rPr>
                <w:b/>
                <w:w w:val="105"/>
                <w:sz w:val="20"/>
                <w:szCs w:val="20"/>
                <w:lang w:val="ru-RU"/>
              </w:rPr>
              <w:t>детской книгой и</w:t>
            </w:r>
            <w:r w:rsidR="004F00EA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FE5905">
              <w:rPr>
                <w:b/>
                <w:w w:val="105"/>
                <w:sz w:val="20"/>
                <w:szCs w:val="20"/>
                <w:lang w:val="ru-RU"/>
              </w:rPr>
              <w:t>справочной</w:t>
            </w:r>
            <w:r w:rsidR="004F00EA">
              <w:rPr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FE5905">
              <w:rPr>
                <w:b/>
                <w:w w:val="105"/>
                <w:sz w:val="20"/>
                <w:szCs w:val="20"/>
                <w:lang w:val="ru-RU"/>
              </w:rPr>
              <w:t>литературой)</w:t>
            </w:r>
          </w:p>
        </w:tc>
        <w:tc>
          <w:tcPr>
            <w:tcW w:w="529" w:type="dxa"/>
          </w:tcPr>
          <w:p w:rsidR="00344DED" w:rsidRPr="00344DED" w:rsidRDefault="00344DED" w:rsidP="00344DED">
            <w:pPr>
              <w:pStyle w:val="TableParagraph"/>
              <w:ind w:left="76"/>
              <w:rPr>
                <w:sz w:val="20"/>
                <w:szCs w:val="20"/>
              </w:rPr>
            </w:pPr>
            <w:r w:rsidRPr="00344DED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344DED" w:rsidRPr="009F6743" w:rsidRDefault="00344DED" w:rsidP="00344D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344DED" w:rsidRPr="009F6743" w:rsidRDefault="00344DED" w:rsidP="00344D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44DED" w:rsidRPr="009F6743" w:rsidRDefault="00344DED" w:rsidP="00344D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096" w:type="dxa"/>
          </w:tcPr>
          <w:p w:rsidR="00344DED" w:rsidRPr="00FE5905" w:rsidRDefault="00344DED" w:rsidP="00344DED">
            <w:pPr>
              <w:pStyle w:val="TableParagraph"/>
              <w:spacing w:line="266" w:lineRule="auto"/>
              <w:ind w:right="322"/>
              <w:jc w:val="both"/>
              <w:rPr>
                <w:sz w:val="18"/>
                <w:szCs w:val="18"/>
                <w:lang w:val="ru-RU"/>
              </w:rPr>
            </w:pPr>
            <w:r w:rsidRPr="00FE5905">
              <w:rPr>
                <w:w w:val="105"/>
                <w:sz w:val="18"/>
                <w:szCs w:val="18"/>
                <w:lang w:val="ru-RU"/>
              </w:rPr>
              <w:t>Экскурсиявшкольнуюилиближайшуюдетскуюбиблиотеку:знакомствосправиламииспособами</w:t>
            </w: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выборанеобходимойкниги,</w:t>
            </w:r>
            <w:r w:rsidRPr="00FE5905">
              <w:rPr>
                <w:w w:val="105"/>
                <w:sz w:val="18"/>
                <w:szCs w:val="18"/>
                <w:lang w:val="ru-RU"/>
              </w:rPr>
              <w:t>выполнениеправилюногочитателя:культураповедениявбиблиотеке,работас</w:t>
            </w:r>
            <w:r w:rsidR="002903F4" w:rsidRPr="00FE5905">
              <w:rPr>
                <w:w w:val="105"/>
                <w:sz w:val="18"/>
                <w:szCs w:val="18"/>
                <w:lang w:val="ru-RU"/>
              </w:rPr>
              <w:t>каталогом</w:t>
            </w:r>
            <w:r w:rsidR="002903F4" w:rsidRPr="00FE5905">
              <w:rPr>
                <w:spacing w:val="-1"/>
                <w:w w:val="105"/>
                <w:sz w:val="18"/>
                <w:szCs w:val="18"/>
                <w:lang w:val="ru-RU"/>
              </w:rPr>
              <w:t>;</w:t>
            </w:r>
          </w:p>
          <w:p w:rsidR="00344DED" w:rsidRPr="00FE5905" w:rsidRDefault="00344DED" w:rsidP="00344DED">
            <w:pPr>
              <w:pStyle w:val="TableParagraph"/>
              <w:spacing w:before="2" w:line="266" w:lineRule="auto"/>
              <w:ind w:right="330"/>
              <w:jc w:val="both"/>
              <w:rPr>
                <w:sz w:val="18"/>
                <w:szCs w:val="18"/>
                <w:lang w:val="ru-RU"/>
              </w:rPr>
            </w:pPr>
            <w:r w:rsidRPr="00FE5905">
              <w:rPr>
                <w:w w:val="105"/>
                <w:sz w:val="18"/>
                <w:szCs w:val="18"/>
                <w:lang w:val="ru-RU"/>
              </w:rPr>
              <w:t>Учебныйдиалог:обсуждениепроблемзначениячтениядляразвитияличности,роликнигивжизничеловека;</w:t>
            </w:r>
          </w:p>
          <w:p w:rsidR="00344DED" w:rsidRPr="00FE5905" w:rsidRDefault="00344DED" w:rsidP="00344DED">
            <w:pPr>
              <w:pStyle w:val="TableParagraph"/>
              <w:spacing w:before="2" w:line="266" w:lineRule="auto"/>
              <w:rPr>
                <w:sz w:val="18"/>
                <w:szCs w:val="18"/>
                <w:lang w:val="ru-RU"/>
              </w:rPr>
            </w:pP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Работавпарах:сравнениехудожественного</w:t>
            </w:r>
            <w:r w:rsidRPr="00FE5905">
              <w:rPr>
                <w:w w:val="105"/>
                <w:sz w:val="18"/>
                <w:szCs w:val="18"/>
                <w:lang w:val="ru-RU"/>
              </w:rPr>
              <w:t>инаучно-познавательноготекстов</w:t>
            </w:r>
            <w:proofErr w:type="gramStart"/>
            <w:r w:rsidRPr="00FE5905">
              <w:rPr>
                <w:w w:val="105"/>
                <w:sz w:val="18"/>
                <w:szCs w:val="18"/>
                <w:lang w:val="ru-RU"/>
              </w:rPr>
              <w:t>.Н</w:t>
            </w:r>
            <w:proofErr w:type="gramEnd"/>
            <w:r w:rsidRPr="00FE5905">
              <w:rPr>
                <w:w w:val="105"/>
                <w:sz w:val="18"/>
                <w:szCs w:val="18"/>
                <w:lang w:val="ru-RU"/>
              </w:rPr>
              <w:t>апример,используяотрывок из произведения Н. П. Кончаловской «Наша древняя столица» и информационный текст изсправочникаилиэнциклопедииопервомкнигопечатникеИванеФёдорове;</w:t>
            </w:r>
          </w:p>
          <w:p w:rsidR="00344DED" w:rsidRPr="00FE5905" w:rsidRDefault="00344DED" w:rsidP="00344DED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FE5905">
              <w:rPr>
                <w:w w:val="105"/>
                <w:sz w:val="18"/>
                <w:szCs w:val="18"/>
                <w:lang w:val="ru-RU"/>
              </w:rPr>
              <w:t>Обсуждение (устно) ответа на вопрос «Для чего нужна книга?» и написание небольшого текста-</w:t>
            </w: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рассуждениянатему</w:t>
            </w:r>
            <w:proofErr w:type="gramStart"/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«П</w:t>
            </w:r>
            <w:proofErr w:type="gramEnd"/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очемутакважно</w:t>
            </w:r>
            <w:r w:rsidRPr="00FE5905">
              <w:rPr>
                <w:w w:val="105"/>
                <w:sz w:val="18"/>
                <w:szCs w:val="18"/>
                <w:lang w:val="ru-RU"/>
              </w:rPr>
              <w:t>читать?»,корректирование(редактирование)собственноготекстасиспользованиемсловаря;</w:t>
            </w:r>
          </w:p>
          <w:p w:rsidR="00344DED" w:rsidRPr="00FE5905" w:rsidRDefault="00344DED" w:rsidP="00344DED">
            <w:pPr>
              <w:pStyle w:val="TableParagraph"/>
              <w:spacing w:before="2" w:line="266" w:lineRule="auto"/>
              <w:rPr>
                <w:sz w:val="18"/>
                <w:szCs w:val="18"/>
                <w:lang w:val="ru-RU"/>
              </w:rPr>
            </w:pP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Выборкнигисучётом</w:t>
            </w:r>
            <w:r w:rsidRPr="00FE5905">
              <w:rPr>
                <w:w w:val="105"/>
                <w:sz w:val="18"/>
                <w:szCs w:val="18"/>
                <w:lang w:val="ru-RU"/>
              </w:rPr>
              <w:t>учебныхзадач</w:t>
            </w:r>
            <w:proofErr w:type="gramStart"/>
            <w:r w:rsidRPr="00FE5905">
              <w:rPr>
                <w:w w:val="105"/>
                <w:sz w:val="18"/>
                <w:szCs w:val="18"/>
                <w:lang w:val="ru-RU"/>
              </w:rPr>
              <w:t>:о</w:t>
            </w:r>
            <w:proofErr w:type="gramEnd"/>
            <w:r w:rsidRPr="00FE5905">
              <w:rPr>
                <w:w w:val="105"/>
                <w:sz w:val="18"/>
                <w:szCs w:val="18"/>
                <w:lang w:val="ru-RU"/>
              </w:rPr>
              <w:t>риентировкаваппаратеучебника/книги(обложка,оглавление(содержание),аннотация,предисловие,иллюстрации);</w:t>
            </w:r>
          </w:p>
          <w:p w:rsidR="00344DED" w:rsidRPr="0086140D" w:rsidRDefault="00344DED" w:rsidP="00344DED">
            <w:pPr>
              <w:pStyle w:val="TableParagraph"/>
              <w:spacing w:before="2" w:line="266" w:lineRule="auto"/>
              <w:rPr>
                <w:sz w:val="18"/>
                <w:szCs w:val="18"/>
              </w:rPr>
            </w:pP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Упражненияввыразительномчтении</w:t>
            </w:r>
            <w:r w:rsidRPr="00FE5905">
              <w:rPr>
                <w:w w:val="105"/>
                <w:sz w:val="18"/>
                <w:szCs w:val="18"/>
                <w:lang w:val="ru-RU"/>
              </w:rPr>
              <w:t>стихотворныхипрозаическихпроизведенийссоблюдением</w:t>
            </w: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орфоэпическихиинтонационныхнормпричтении</w:t>
            </w:r>
            <w:r w:rsidRPr="00FE5905">
              <w:rPr>
                <w:w w:val="105"/>
                <w:sz w:val="18"/>
                <w:szCs w:val="18"/>
                <w:lang w:val="ru-RU"/>
              </w:rPr>
              <w:t>вслух.</w:t>
            </w:r>
            <w:proofErr w:type="spellStart"/>
            <w:r w:rsidRPr="0086140D">
              <w:rPr>
                <w:w w:val="105"/>
                <w:sz w:val="18"/>
                <w:szCs w:val="18"/>
              </w:rPr>
              <w:t>Например,произведенияС.Я.Маршака</w:t>
            </w:r>
            <w:proofErr w:type="spellEnd"/>
          </w:p>
          <w:p w:rsidR="00344DED" w:rsidRPr="002903F4" w:rsidRDefault="00344DED" w:rsidP="00344DED">
            <w:pPr>
              <w:pStyle w:val="TableParagraph"/>
              <w:spacing w:before="1" w:line="266" w:lineRule="auto"/>
              <w:rPr>
                <w:sz w:val="18"/>
                <w:szCs w:val="18"/>
                <w:lang w:val="ru-RU"/>
              </w:rPr>
            </w:pPr>
            <w:r w:rsidRPr="002903F4">
              <w:rPr>
                <w:w w:val="105"/>
                <w:sz w:val="18"/>
                <w:szCs w:val="18"/>
                <w:lang w:val="ru-RU"/>
              </w:rPr>
              <w:t>«Книжкапрокнижку»</w:t>
            </w:r>
            <w:proofErr w:type="gramStart"/>
            <w:r w:rsidRPr="002903F4">
              <w:rPr>
                <w:w w:val="105"/>
                <w:sz w:val="18"/>
                <w:szCs w:val="18"/>
                <w:lang w:val="ru-RU"/>
              </w:rPr>
              <w:t>,Н</w:t>
            </w:r>
            <w:proofErr w:type="gramEnd"/>
            <w:r w:rsidRPr="002903F4">
              <w:rPr>
                <w:w w:val="105"/>
                <w:sz w:val="18"/>
                <w:szCs w:val="18"/>
                <w:lang w:val="ru-RU"/>
              </w:rPr>
              <w:t>.А.Найдёновой«Мойдруг»,Б.В.Заходера«Чтотакоестихи»(повыбору);Составлениеаннотации(письменно)налюбимоепроизведение;</w:t>
            </w:r>
          </w:p>
          <w:p w:rsidR="00344DED" w:rsidRPr="00FE5905" w:rsidRDefault="00344DED" w:rsidP="00344DED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FE5905">
              <w:rPr>
                <w:w w:val="105"/>
                <w:sz w:val="18"/>
                <w:szCs w:val="18"/>
                <w:lang w:val="ru-RU"/>
              </w:rPr>
              <w:t>Экскурсиявмузей(приналичииусловий)рукописнойкниги;</w:t>
            </w:r>
          </w:p>
          <w:p w:rsidR="00344DED" w:rsidRPr="00FE5905" w:rsidRDefault="00344DED" w:rsidP="00344DED">
            <w:pPr>
              <w:pStyle w:val="TableParagraph"/>
              <w:spacing w:before="20"/>
              <w:rPr>
                <w:sz w:val="18"/>
                <w:szCs w:val="18"/>
                <w:lang w:val="ru-RU"/>
              </w:rPr>
            </w:pPr>
            <w:r w:rsidRPr="00FE5905">
              <w:rPr>
                <w:spacing w:val="-1"/>
                <w:w w:val="105"/>
                <w:sz w:val="18"/>
                <w:szCs w:val="18"/>
                <w:lang w:val="ru-RU"/>
              </w:rPr>
              <w:t>Коллективнаяработа:</w:t>
            </w:r>
            <w:r w:rsidRPr="00FE5905">
              <w:rPr>
                <w:w w:val="105"/>
                <w:sz w:val="18"/>
                <w:szCs w:val="18"/>
                <w:lang w:val="ru-RU"/>
              </w:rPr>
              <w:t>подготовкатворческогопроектанатемы«Русскиеписателииихпроизведения»,</w:t>
            </w:r>
          </w:p>
          <w:p w:rsidR="00344DED" w:rsidRPr="0086140D" w:rsidRDefault="00344DED" w:rsidP="00344DED">
            <w:pPr>
              <w:pStyle w:val="TableParagraph"/>
              <w:spacing w:line="266" w:lineRule="auto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86140D">
              <w:rPr>
                <w:w w:val="105"/>
                <w:sz w:val="18"/>
                <w:szCs w:val="18"/>
                <w:lang w:val="ru-RU"/>
              </w:rPr>
              <w:t>«Сказкинародныеилитературные»,«Картиныприродывтворчествепоэтов»,«Моялюбимаякнига»;Рекомендацииполетнемучтению,оформлениюдневникалетнегочтения;</w:t>
            </w:r>
          </w:p>
        </w:tc>
        <w:tc>
          <w:tcPr>
            <w:tcW w:w="1021" w:type="dxa"/>
          </w:tcPr>
          <w:p w:rsidR="00344DED" w:rsidRPr="008025C5" w:rsidRDefault="00344DED" w:rsidP="00344DED">
            <w:pPr>
              <w:pStyle w:val="TableParagraph"/>
              <w:spacing w:line="266" w:lineRule="auto"/>
              <w:ind w:right="49"/>
              <w:rPr>
                <w:sz w:val="18"/>
                <w:szCs w:val="18"/>
              </w:rPr>
            </w:pPr>
            <w:r w:rsidRPr="008025C5">
              <w:rPr>
                <w:w w:val="105"/>
                <w:sz w:val="18"/>
                <w:szCs w:val="18"/>
              </w:rPr>
              <w:t>Устныйопрос;</w:t>
            </w:r>
            <w:r w:rsidRPr="008025C5">
              <w:rPr>
                <w:spacing w:val="-1"/>
                <w:w w:val="105"/>
                <w:sz w:val="18"/>
                <w:szCs w:val="18"/>
              </w:rPr>
              <w:t>Письменный</w:t>
            </w:r>
            <w:r w:rsidRPr="008025C5">
              <w:rPr>
                <w:w w:val="105"/>
                <w:sz w:val="18"/>
                <w:szCs w:val="18"/>
              </w:rPr>
              <w:t>контроль;</w:t>
            </w:r>
          </w:p>
        </w:tc>
        <w:tc>
          <w:tcPr>
            <w:tcW w:w="1819" w:type="dxa"/>
            <w:gridSpan w:val="2"/>
          </w:tcPr>
          <w:p w:rsidR="00344DED" w:rsidRDefault="006E7F28" w:rsidP="00344D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344DED" w:rsidRPr="00B477F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  <w:p w:rsidR="00344DED" w:rsidRDefault="00344DED" w:rsidP="00344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DED" w:rsidRPr="00B477F3" w:rsidRDefault="00344DED" w:rsidP="00344D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DED" w:rsidRPr="008025C5" w:rsidRDefault="006E7F28" w:rsidP="00344D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mosmetod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ru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sh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404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sef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custom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content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materialy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organizatsii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distantsionnogo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obucheniya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344DED" w:rsidRPr="00C9299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html</w:t>
              </w:r>
              <w:r w:rsidR="00344DED" w:rsidRPr="008025C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</w:p>
          <w:p w:rsidR="00344DED" w:rsidRPr="00B477F3" w:rsidRDefault="00344DED" w:rsidP="00344DED"/>
        </w:tc>
      </w:tr>
      <w:tr w:rsidR="00344DED" w:rsidRPr="00344DED" w:rsidTr="00FE5905">
        <w:trPr>
          <w:trHeight w:val="356"/>
        </w:trPr>
        <w:tc>
          <w:tcPr>
            <w:tcW w:w="2015" w:type="dxa"/>
            <w:gridSpan w:val="2"/>
          </w:tcPr>
          <w:p w:rsidR="00344DED" w:rsidRPr="00344DED" w:rsidRDefault="00344DED" w:rsidP="00344DED">
            <w:pPr>
              <w:pStyle w:val="TableParagraph"/>
              <w:ind w:left="76"/>
              <w:rPr>
                <w:b/>
              </w:rPr>
            </w:pPr>
            <w:proofErr w:type="spellStart"/>
            <w:r w:rsidRPr="00344DED">
              <w:rPr>
                <w:b/>
                <w:w w:val="105"/>
              </w:rPr>
              <w:t>Резервноевремя</w:t>
            </w:r>
            <w:proofErr w:type="spellEnd"/>
          </w:p>
        </w:tc>
        <w:tc>
          <w:tcPr>
            <w:tcW w:w="529" w:type="dxa"/>
          </w:tcPr>
          <w:p w:rsidR="00344DED" w:rsidRPr="00344DED" w:rsidRDefault="00344DED" w:rsidP="00344DED">
            <w:pPr>
              <w:pStyle w:val="TableParagraph"/>
              <w:ind w:left="76"/>
              <w:rPr>
                <w:b/>
              </w:rPr>
            </w:pPr>
            <w:r w:rsidRPr="00344DED">
              <w:rPr>
                <w:b/>
                <w:w w:val="105"/>
              </w:rPr>
              <w:t>10</w:t>
            </w:r>
          </w:p>
        </w:tc>
        <w:tc>
          <w:tcPr>
            <w:tcW w:w="12985" w:type="dxa"/>
            <w:gridSpan w:val="7"/>
          </w:tcPr>
          <w:p w:rsidR="00344DED" w:rsidRPr="00501387" w:rsidRDefault="00501387" w:rsidP="00344D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44DED" w:rsidRPr="00344DED" w:rsidTr="002E0E9E">
        <w:trPr>
          <w:trHeight w:val="572"/>
        </w:trPr>
        <w:tc>
          <w:tcPr>
            <w:tcW w:w="2015" w:type="dxa"/>
            <w:gridSpan w:val="2"/>
          </w:tcPr>
          <w:p w:rsidR="00344DED" w:rsidRPr="00FE5905" w:rsidRDefault="00344DED" w:rsidP="00344DED">
            <w:pPr>
              <w:pStyle w:val="TableParagraph"/>
              <w:spacing w:line="266" w:lineRule="auto"/>
              <w:ind w:left="76" w:right="152"/>
              <w:rPr>
                <w:sz w:val="20"/>
                <w:szCs w:val="20"/>
                <w:lang w:val="ru-RU"/>
              </w:rPr>
            </w:pPr>
            <w:r w:rsidRPr="00FE5905">
              <w:rPr>
                <w:w w:val="105"/>
                <w:sz w:val="20"/>
                <w:szCs w:val="20"/>
                <w:lang w:val="ru-RU"/>
              </w:rPr>
              <w:t>ОБЩЕЕ КОЛИЧЕСТВО</w:t>
            </w:r>
            <w:r w:rsidRPr="00FE5905">
              <w:rPr>
                <w:spacing w:val="-1"/>
                <w:w w:val="105"/>
                <w:sz w:val="20"/>
                <w:szCs w:val="20"/>
                <w:lang w:val="ru-RU"/>
              </w:rPr>
              <w:t>ЧАСОВПОПРОГРАММЕ</w:t>
            </w:r>
          </w:p>
        </w:tc>
        <w:tc>
          <w:tcPr>
            <w:tcW w:w="529" w:type="dxa"/>
          </w:tcPr>
          <w:p w:rsidR="00344DED" w:rsidRPr="00F73820" w:rsidRDefault="00344DED" w:rsidP="00344DED">
            <w:pPr>
              <w:pStyle w:val="TableParagraph"/>
              <w:ind w:left="76"/>
            </w:pPr>
            <w:r w:rsidRPr="00F73820">
              <w:rPr>
                <w:w w:val="105"/>
              </w:rPr>
              <w:t>136</w:t>
            </w:r>
          </w:p>
        </w:tc>
        <w:tc>
          <w:tcPr>
            <w:tcW w:w="1104" w:type="dxa"/>
          </w:tcPr>
          <w:p w:rsidR="00344DED" w:rsidRPr="00F73820" w:rsidRDefault="00F73820" w:rsidP="00344DED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F73820">
              <w:rPr>
                <w:lang w:val="ru-RU"/>
              </w:rPr>
              <w:t>1</w:t>
            </w:r>
            <w:r w:rsidR="00464B1E">
              <w:rPr>
                <w:lang w:val="ru-RU"/>
              </w:rPr>
              <w:t>3</w:t>
            </w:r>
          </w:p>
        </w:tc>
        <w:tc>
          <w:tcPr>
            <w:tcW w:w="1141" w:type="dxa"/>
          </w:tcPr>
          <w:p w:rsidR="00344DED" w:rsidRPr="00344DED" w:rsidRDefault="00344DED" w:rsidP="00344D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44DED" w:rsidRPr="00344DED" w:rsidRDefault="00344DED" w:rsidP="00344DE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36" w:type="dxa"/>
            <w:gridSpan w:val="4"/>
          </w:tcPr>
          <w:p w:rsidR="00344DED" w:rsidRPr="00344DED" w:rsidRDefault="00344DED" w:rsidP="00344DED"/>
        </w:tc>
      </w:tr>
    </w:tbl>
    <w:p w:rsidR="00E607E9" w:rsidRPr="00885B4A" w:rsidRDefault="00E607E9" w:rsidP="00E607E9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09F2" w:rsidRDefault="00E509F2" w:rsidP="00E607E9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67A9" w:rsidRDefault="001567A9" w:rsidP="00E607E9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E9" w:rsidRPr="007B5A70" w:rsidRDefault="00E607E9" w:rsidP="00E607E9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A70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p w:rsidR="00E607E9" w:rsidRPr="007B5A70" w:rsidRDefault="00E607E9" w:rsidP="00E607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6663"/>
        <w:gridCol w:w="1123"/>
        <w:gridCol w:w="1694"/>
        <w:gridCol w:w="2206"/>
        <w:gridCol w:w="1317"/>
        <w:gridCol w:w="2307"/>
      </w:tblGrid>
      <w:tr w:rsidR="00A54E17" w:rsidRPr="007B5A70" w:rsidTr="00233865">
        <w:trPr>
          <w:trHeight w:val="330"/>
        </w:trPr>
        <w:tc>
          <w:tcPr>
            <w:tcW w:w="708" w:type="dxa"/>
            <w:vMerge w:val="restart"/>
          </w:tcPr>
          <w:p w:rsidR="00A54E17" w:rsidRPr="00333848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3848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6663" w:type="dxa"/>
            <w:vMerge w:val="restart"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5C5">
              <w:rPr>
                <w:rFonts w:ascii="Times New Roman" w:hAnsi="Times New Roman" w:cs="Times New Roman"/>
                <w:sz w:val="18"/>
                <w:szCs w:val="18"/>
              </w:rPr>
              <w:t>Тема  урока</w:t>
            </w:r>
          </w:p>
        </w:tc>
        <w:tc>
          <w:tcPr>
            <w:tcW w:w="5023" w:type="dxa"/>
            <w:gridSpan w:val="3"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5C5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317" w:type="dxa"/>
            <w:vMerge w:val="restart"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5C5">
              <w:rPr>
                <w:rFonts w:ascii="Times New Roman" w:hAnsi="Times New Roman" w:cs="Times New Roman"/>
                <w:sz w:val="18"/>
                <w:szCs w:val="18"/>
              </w:rPr>
              <w:t>Дата изучения</w:t>
            </w:r>
          </w:p>
        </w:tc>
        <w:tc>
          <w:tcPr>
            <w:tcW w:w="2307" w:type="dxa"/>
            <w:vMerge w:val="restart"/>
          </w:tcPr>
          <w:p w:rsidR="00A54E17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5C5">
              <w:rPr>
                <w:rFonts w:ascii="Times New Roman" w:hAnsi="Times New Roman" w:cs="Times New Roman"/>
                <w:sz w:val="18"/>
                <w:szCs w:val="18"/>
              </w:rPr>
              <w:t>Виды и формы</w:t>
            </w:r>
          </w:p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5C5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</w:t>
            </w:r>
          </w:p>
        </w:tc>
      </w:tr>
      <w:tr w:rsidR="00A54E17" w:rsidRPr="007B5A70" w:rsidTr="00233865">
        <w:trPr>
          <w:trHeight w:val="270"/>
        </w:trPr>
        <w:tc>
          <w:tcPr>
            <w:tcW w:w="708" w:type="dxa"/>
            <w:vMerge/>
          </w:tcPr>
          <w:p w:rsidR="00A54E17" w:rsidRPr="00333848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vMerge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5C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694" w:type="dxa"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55C5">
              <w:rPr>
                <w:rFonts w:ascii="Times New Roman" w:hAnsi="Times New Roman" w:cs="Times New Roman"/>
                <w:sz w:val="18"/>
                <w:szCs w:val="18"/>
              </w:rPr>
              <w:t>контрольные</w:t>
            </w:r>
          </w:p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6" w:type="dxa"/>
          </w:tcPr>
          <w:p w:rsidR="00A54E17" w:rsidRPr="0084300D" w:rsidRDefault="00A54E17" w:rsidP="00F738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00D">
              <w:rPr>
                <w:rFonts w:ascii="Times New Roman" w:hAnsi="Times New Roman" w:cs="Times New Roman"/>
                <w:sz w:val="18"/>
                <w:szCs w:val="18"/>
              </w:rPr>
              <w:t>практические</w:t>
            </w:r>
          </w:p>
        </w:tc>
        <w:tc>
          <w:tcPr>
            <w:tcW w:w="1317" w:type="dxa"/>
            <w:vMerge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vMerge/>
          </w:tcPr>
          <w:p w:rsidR="00A54E17" w:rsidRPr="00BB55C5" w:rsidRDefault="00A54E17" w:rsidP="00E6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7E9" w:rsidRPr="007B5A70" w:rsidTr="00233865">
        <w:trPr>
          <w:trHeight w:val="480"/>
        </w:trPr>
        <w:tc>
          <w:tcPr>
            <w:tcW w:w="708" w:type="dxa"/>
          </w:tcPr>
          <w:p w:rsidR="00E607E9" w:rsidRPr="00333848" w:rsidRDefault="00E607E9" w:rsidP="00E607E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07E9" w:rsidRPr="00F73820" w:rsidRDefault="00F73820" w:rsidP="00F73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820">
              <w:rPr>
                <w:rFonts w:ascii="Times New Roman" w:hAnsi="Times New Roman" w:cs="Times New Roman"/>
                <w:sz w:val="20"/>
                <w:szCs w:val="20"/>
              </w:rPr>
              <w:t xml:space="preserve">Любовь к Родине и её история — важные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темы произведений </w:t>
            </w:r>
            <w:r w:rsidRPr="00F73820">
              <w:rPr>
                <w:rFonts w:ascii="Times New Roman" w:hAnsi="Times New Roman" w:cs="Times New Roman"/>
                <w:sz w:val="20"/>
                <w:szCs w:val="20"/>
              </w:rPr>
              <w:t>литературы.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Д. Ушинский «Наше отечество», </w:t>
            </w:r>
            <w:r w:rsidRPr="00F73820">
              <w:rPr>
                <w:rFonts w:ascii="Times New Roman" w:hAnsi="Times New Roman" w:cs="Times New Roman"/>
                <w:sz w:val="20"/>
                <w:szCs w:val="20"/>
              </w:rPr>
              <w:t>Ф. Н. Глинка «Москва»</w:t>
            </w:r>
          </w:p>
        </w:tc>
        <w:tc>
          <w:tcPr>
            <w:tcW w:w="1123" w:type="dxa"/>
          </w:tcPr>
          <w:p w:rsidR="00E607E9" w:rsidRPr="007B5A70" w:rsidRDefault="00E607E9" w:rsidP="00E6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A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607E9" w:rsidRPr="007B5A70" w:rsidRDefault="00E607E9" w:rsidP="00E6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E607E9" w:rsidRPr="007B5A70" w:rsidRDefault="00E607E9" w:rsidP="00E6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607E9" w:rsidRPr="007B5A70" w:rsidRDefault="00E607E9" w:rsidP="00E6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A54E17" w:rsidRPr="00A54E17" w:rsidRDefault="00A54E17" w:rsidP="00A5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E17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E607E9" w:rsidRPr="00A54E17" w:rsidRDefault="00A54E17" w:rsidP="00A5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E607E9" w:rsidRPr="007B5A70" w:rsidTr="00233865">
        <w:trPr>
          <w:trHeight w:val="480"/>
        </w:trPr>
        <w:tc>
          <w:tcPr>
            <w:tcW w:w="708" w:type="dxa"/>
          </w:tcPr>
          <w:p w:rsidR="00E607E9" w:rsidRPr="00333848" w:rsidRDefault="00E607E9" w:rsidP="00E607E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07E9" w:rsidRPr="00AB4BF1" w:rsidRDefault="00474780" w:rsidP="00474780">
            <w:pPr>
              <w:pStyle w:val="a8"/>
              <w:snapToGrid w:val="0"/>
              <w:jc w:val="both"/>
            </w:pPr>
            <w:r>
              <w:t xml:space="preserve">Чувство любви к Родине, </w:t>
            </w:r>
            <w:r w:rsidR="00C62D02">
              <w:t xml:space="preserve">сопричастность </w:t>
            </w:r>
            <w:r>
              <w:t>к прошлому и настоя</w:t>
            </w:r>
            <w:r w:rsidR="00226260">
              <w:t xml:space="preserve">щему своей страны </w:t>
            </w:r>
            <w:r>
              <w:t>и родного края — главные идеи, нрав</w:t>
            </w:r>
            <w:r w:rsidR="00226260">
              <w:t xml:space="preserve">ственные ценности, </w:t>
            </w:r>
            <w:r>
              <w:t>выраженные в произведениях о Родине.</w:t>
            </w:r>
            <w:r w:rsidR="00226260" w:rsidRPr="00226260">
              <w:t>М. М. Пришвин «Моя Родина»</w:t>
            </w:r>
          </w:p>
        </w:tc>
        <w:tc>
          <w:tcPr>
            <w:tcW w:w="1123" w:type="dxa"/>
          </w:tcPr>
          <w:p w:rsidR="00E607E9" w:rsidRPr="007B5A70" w:rsidRDefault="007370DD" w:rsidP="00E60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</w:tr>
      <w:tr w:rsidR="00E607E9" w:rsidRPr="007B5A70" w:rsidTr="00233865">
        <w:trPr>
          <w:trHeight w:val="480"/>
        </w:trPr>
        <w:tc>
          <w:tcPr>
            <w:tcW w:w="708" w:type="dxa"/>
          </w:tcPr>
          <w:p w:rsidR="00E607E9" w:rsidRPr="00333848" w:rsidRDefault="00E607E9" w:rsidP="00E607E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07E9" w:rsidRPr="00AB4BF1" w:rsidRDefault="00740A0A" w:rsidP="00E607E9">
            <w:pPr>
              <w:pStyle w:val="a8"/>
              <w:snapToGrid w:val="0"/>
              <w:jc w:val="both"/>
            </w:pPr>
            <w:r>
              <w:t>Образ Родины в стихотворных и прозаических произведениях писателей и поэтов ХIХ и ХХ веков.</w:t>
            </w:r>
            <w:r w:rsidR="00B01CFE">
              <w:t xml:space="preserve"> С. Есенин, Н. А. Некрасов.</w:t>
            </w:r>
          </w:p>
        </w:tc>
        <w:tc>
          <w:tcPr>
            <w:tcW w:w="1123" w:type="dxa"/>
          </w:tcPr>
          <w:p w:rsidR="00E607E9" w:rsidRPr="00F94E42" w:rsidRDefault="00740A0A" w:rsidP="00E6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E607E9" w:rsidRPr="009C2722" w:rsidRDefault="00F94E42" w:rsidP="009C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E607E9" w:rsidRPr="007B5A70" w:rsidTr="00233865">
        <w:trPr>
          <w:trHeight w:val="480"/>
        </w:trPr>
        <w:tc>
          <w:tcPr>
            <w:tcW w:w="708" w:type="dxa"/>
          </w:tcPr>
          <w:p w:rsidR="00E607E9" w:rsidRPr="00C62D02" w:rsidRDefault="00E607E9" w:rsidP="00E607E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07E9" w:rsidRPr="00C62D02" w:rsidRDefault="00740A0A" w:rsidP="00C62D02">
            <w:pPr>
              <w:pStyle w:val="1"/>
              <w:rPr>
                <w:b w:val="0"/>
                <w:kern w:val="36"/>
                <w:sz w:val="20"/>
                <w:szCs w:val="20"/>
                <w:lang w:eastAsia="ru-RU"/>
              </w:rPr>
            </w:pPr>
            <w:r w:rsidRPr="00C62D02">
              <w:rPr>
                <w:b w:val="0"/>
                <w:sz w:val="20"/>
                <w:szCs w:val="20"/>
              </w:rPr>
              <w:t>Осознание нравственно-этических понятий: любовь к родной стороне, малой родине, гордость за красоту и величие своей Отчизны.</w:t>
            </w:r>
            <w:r w:rsidR="00C62D02">
              <w:rPr>
                <w:b w:val="0"/>
                <w:kern w:val="36"/>
                <w:sz w:val="20"/>
                <w:szCs w:val="20"/>
                <w:lang w:eastAsia="ru-RU"/>
              </w:rPr>
              <w:t xml:space="preserve">З. Н. </w:t>
            </w:r>
            <w:r w:rsidR="00C62D02" w:rsidRPr="00C62D02">
              <w:rPr>
                <w:b w:val="0"/>
                <w:kern w:val="36"/>
                <w:sz w:val="20"/>
                <w:szCs w:val="20"/>
                <w:lang w:eastAsia="ru-RU"/>
              </w:rPr>
              <w:t>Александрова</w:t>
            </w:r>
            <w:r w:rsidR="00C62D02">
              <w:rPr>
                <w:b w:val="0"/>
                <w:kern w:val="36"/>
                <w:sz w:val="20"/>
                <w:szCs w:val="20"/>
                <w:lang w:eastAsia="ru-RU"/>
              </w:rPr>
              <w:t>,</w:t>
            </w:r>
            <w:r w:rsidR="00C62D02" w:rsidRPr="00C62D02">
              <w:rPr>
                <w:b w:val="0"/>
                <w:sz w:val="20"/>
                <w:szCs w:val="20"/>
              </w:rPr>
              <w:t>К.М. Симонов</w:t>
            </w:r>
            <w:r w:rsidR="00C62D02">
              <w:rPr>
                <w:b w:val="0"/>
                <w:kern w:val="36"/>
                <w:sz w:val="20"/>
                <w:szCs w:val="20"/>
                <w:lang w:eastAsia="ru-RU"/>
              </w:rPr>
              <w:t xml:space="preserve"> «Родина»</w:t>
            </w:r>
          </w:p>
        </w:tc>
        <w:tc>
          <w:tcPr>
            <w:tcW w:w="1123" w:type="dxa"/>
          </w:tcPr>
          <w:p w:rsidR="00E607E9" w:rsidRPr="00F94E42" w:rsidRDefault="00740A0A" w:rsidP="00E6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E607E9" w:rsidRPr="00F94E42" w:rsidRDefault="00F94E42" w:rsidP="00E6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E607E9" w:rsidRPr="007B5A70" w:rsidTr="00233865">
        <w:trPr>
          <w:trHeight w:val="480"/>
        </w:trPr>
        <w:tc>
          <w:tcPr>
            <w:tcW w:w="708" w:type="dxa"/>
          </w:tcPr>
          <w:p w:rsidR="00E607E9" w:rsidRPr="00333848" w:rsidRDefault="00E607E9" w:rsidP="00E607E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07E9" w:rsidRPr="00811913" w:rsidRDefault="00740A0A" w:rsidP="00E5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9F2">
              <w:rPr>
                <w:rFonts w:ascii="Times New Roman" w:hAnsi="Times New Roman" w:cs="Times New Roman"/>
                <w:sz w:val="20"/>
                <w:szCs w:val="20"/>
              </w:rPr>
              <w:t xml:space="preserve">Роль и особенности заголовка произведения.  </w:t>
            </w:r>
            <w:r w:rsidR="00B01CFE" w:rsidRPr="00E509F2">
              <w:rPr>
                <w:rFonts w:ascii="Times New Roman" w:hAnsi="Times New Roman" w:cs="Times New Roman"/>
                <w:sz w:val="20"/>
                <w:szCs w:val="20"/>
              </w:rPr>
              <w:t>Репродукции картин</w:t>
            </w:r>
            <w:r w:rsidRPr="00E509F2">
              <w:rPr>
                <w:rFonts w:ascii="Times New Roman" w:hAnsi="Times New Roman" w:cs="Times New Roman"/>
                <w:sz w:val="20"/>
                <w:szCs w:val="20"/>
              </w:rPr>
              <w:t xml:space="preserve"> как иллюстрации к произведениям о Родине</w:t>
            </w:r>
            <w:r w:rsidR="00B01CFE" w:rsidRPr="00E509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09F2" w:rsidRPr="00E509F2">
              <w:rPr>
                <w:rFonts w:ascii="Times New Roman" w:hAnsi="Times New Roman" w:cs="Times New Roman"/>
                <w:sz w:val="20"/>
                <w:szCs w:val="20"/>
              </w:rPr>
              <w:t xml:space="preserve"> А. А. Рылова, И. И. Левитана, И. И. Шишкина, В. Д. Поленова (по выбору) Составление рассказа-описания по иллюстрации или картине.</w:t>
            </w:r>
          </w:p>
        </w:tc>
        <w:tc>
          <w:tcPr>
            <w:tcW w:w="1123" w:type="dxa"/>
          </w:tcPr>
          <w:p w:rsidR="00E607E9" w:rsidRPr="00F94E42" w:rsidRDefault="00740A0A" w:rsidP="00E6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F94E42" w:rsidRPr="00F46F8B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письменный</w:t>
            </w:r>
          </w:p>
          <w:p w:rsidR="00E607E9" w:rsidRPr="00F94E42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E607E9" w:rsidRPr="007B5A70" w:rsidTr="00233865">
        <w:trPr>
          <w:trHeight w:val="515"/>
        </w:trPr>
        <w:tc>
          <w:tcPr>
            <w:tcW w:w="708" w:type="dxa"/>
          </w:tcPr>
          <w:p w:rsidR="00E607E9" w:rsidRPr="00333848" w:rsidRDefault="00E607E9" w:rsidP="00E607E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07E9" w:rsidRPr="00AB4BF1" w:rsidRDefault="00740A0A" w:rsidP="00E607E9">
            <w:pPr>
              <w:pStyle w:val="a8"/>
              <w:snapToGrid w:val="0"/>
              <w:jc w:val="both"/>
            </w:pPr>
            <w:r>
              <w:t>Использование средств выразительности при чтении вслух: интонация, темп, ритм, логические ударения. </w:t>
            </w:r>
            <w:r w:rsidR="00E509F2">
              <w:t>Обобщение.</w:t>
            </w:r>
          </w:p>
        </w:tc>
        <w:tc>
          <w:tcPr>
            <w:tcW w:w="1123" w:type="dxa"/>
          </w:tcPr>
          <w:p w:rsidR="00E607E9" w:rsidRPr="00F94E42" w:rsidRDefault="00740A0A" w:rsidP="00E6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E607E9" w:rsidRPr="00740A0A" w:rsidRDefault="00A54E17" w:rsidP="00E6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E607E9" w:rsidRPr="007B5A70" w:rsidTr="00233865">
        <w:trPr>
          <w:trHeight w:val="480"/>
        </w:trPr>
        <w:tc>
          <w:tcPr>
            <w:tcW w:w="708" w:type="dxa"/>
          </w:tcPr>
          <w:p w:rsidR="00E607E9" w:rsidRPr="00333848" w:rsidRDefault="00E607E9" w:rsidP="00E607E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607E9" w:rsidRPr="00811913" w:rsidRDefault="00811913" w:rsidP="00811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913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знаний о малых жанрах фольклора (пословицы, потешки, считалки, небылицы, скороговорки, загад</w:t>
            </w:r>
            <w:r w:rsidRPr="00811913">
              <w:rPr>
                <w:rFonts w:ascii="Times New Roman" w:hAnsi="Times New Roman" w:cs="Times New Roman"/>
                <w:sz w:val="20"/>
                <w:szCs w:val="20"/>
              </w:rPr>
              <w:t>ки).</w:t>
            </w:r>
          </w:p>
        </w:tc>
        <w:tc>
          <w:tcPr>
            <w:tcW w:w="1123" w:type="dxa"/>
          </w:tcPr>
          <w:p w:rsidR="00E607E9" w:rsidRPr="00F94E42" w:rsidRDefault="00811913" w:rsidP="00E6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E607E9" w:rsidRPr="007B5A70" w:rsidRDefault="00E607E9" w:rsidP="00E607E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F94E42" w:rsidRPr="00A54E17" w:rsidRDefault="00F94E42" w:rsidP="00F94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E17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E607E9" w:rsidRPr="007B5A70" w:rsidRDefault="00F94E42" w:rsidP="00F94E42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AB4BF1" w:rsidRDefault="00463AA0" w:rsidP="00463AA0">
            <w:pPr>
              <w:pStyle w:val="a8"/>
              <w:snapToGrid w:val="0"/>
              <w:jc w:val="both"/>
            </w:pPr>
            <w:r>
              <w:t>Знакомство с видами загадок. Пословицы народов России (значение, характеристика, нравственная основа).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94E42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463AA0" w:rsidRPr="00A54E17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E17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Default="00463AA0" w:rsidP="00463AA0">
            <w:pPr>
              <w:pStyle w:val="a8"/>
              <w:snapToGrid w:val="0"/>
              <w:jc w:val="both"/>
            </w:pPr>
            <w:r>
              <w:t>Книги и словари, созданные. И. Далем. Нравственные ценности</w:t>
            </w:r>
          </w:p>
          <w:p w:rsidR="00463AA0" w:rsidRPr="00AB4BF1" w:rsidRDefault="00463AA0" w:rsidP="00463AA0">
            <w:pPr>
              <w:pStyle w:val="a8"/>
              <w:snapToGrid w:val="0"/>
              <w:jc w:val="both"/>
            </w:pPr>
            <w:r>
              <w:t>в фольклорных произведениях народов России.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94E42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</w:tcPr>
          <w:p w:rsidR="00463AA0" w:rsidRPr="00A54E17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E17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AB4BF1" w:rsidRDefault="00887D5A" w:rsidP="00887D5A">
            <w:pPr>
              <w:pStyle w:val="a8"/>
              <w:snapToGrid w:val="0"/>
              <w:jc w:val="both"/>
            </w:pPr>
            <w:r w:rsidRPr="00C93B05">
              <w:t xml:space="preserve">Отражение в сказках народного быта и культуры. </w:t>
            </w:r>
            <w:r>
              <w:t>«Иван-царевич и Серый волк».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94E42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B30254" w:rsidP="00463AA0">
            <w:pPr>
              <w:rPr>
                <w:sz w:val="20"/>
                <w:szCs w:val="20"/>
              </w:rPr>
            </w:pPr>
            <w:r w:rsidRPr="004748E7">
              <w:rPr>
                <w:rFonts w:ascii="Times New Roman" w:hAnsi="Times New Roman" w:cs="Times New Roman"/>
                <w:sz w:val="18"/>
                <w:szCs w:val="18"/>
              </w:rPr>
              <w:t>Письменный контроль.</w:t>
            </w: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AB4BF1" w:rsidRDefault="00463AA0" w:rsidP="00463AA0">
            <w:pPr>
              <w:pStyle w:val="a8"/>
              <w:snapToGrid w:val="0"/>
              <w:jc w:val="both"/>
            </w:pPr>
            <w:r w:rsidRPr="00D56398">
              <w:t>Фольклорная сказка как отражение</w:t>
            </w:r>
            <w:r>
              <w:t xml:space="preserve"> о</w:t>
            </w:r>
            <w:r w:rsidRPr="00D56398">
              <w:t xml:space="preserve">бщечеловеческих ценностей и нравственных правил. </w:t>
            </w:r>
            <w:r>
              <w:t>«Дочь-семилетка</w:t>
            </w:r>
            <w:r w:rsidRPr="00092AAC">
              <w:t>». «Самое дорогое»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94E42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письменный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A76FDD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FDD">
              <w:rPr>
                <w:rFonts w:ascii="Times New Roman" w:hAnsi="Times New Roman" w:cs="Times New Roman"/>
                <w:sz w:val="20"/>
                <w:szCs w:val="20"/>
              </w:rPr>
              <w:t>Виды сказок (о животных, бытовые, волшебные). «Про ленивую и радивую» (сравнение со сказкой В. Ф. Одоевского «Мороз Иванович»),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94E42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письменный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контроль;</w:t>
            </w: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1805A7" w:rsidRDefault="00463AA0" w:rsidP="00463AA0">
            <w:pPr>
              <w:pStyle w:val="a8"/>
              <w:snapToGrid w:val="0"/>
              <w:jc w:val="both"/>
            </w:pPr>
            <w:r w:rsidRPr="001805A7">
              <w:t>Характеристика героя, волшебные помощники, иллюстрация как</w:t>
            </w:r>
          </w:p>
          <w:p w:rsidR="00463AA0" w:rsidRPr="001805A7" w:rsidRDefault="00463AA0" w:rsidP="00463AA0">
            <w:pPr>
              <w:pStyle w:val="a8"/>
              <w:snapToGrid w:val="0"/>
              <w:jc w:val="both"/>
            </w:pPr>
            <w:r w:rsidRPr="001805A7">
              <w:t>отражение сюжета волшебной сказки (картин</w:t>
            </w:r>
            <w:r>
              <w:t>а</w:t>
            </w:r>
            <w:r w:rsidRPr="001805A7">
              <w:t xml:space="preserve">. </w:t>
            </w:r>
            <w:r>
              <w:t>В.</w:t>
            </w:r>
            <w:r w:rsidRPr="001805A7">
              <w:t xml:space="preserve">М. Васнецова, иллюстрации Ю. А. Васнецова, И. Я. Билибина,В. М. Конашевич). «Сестрица Алёнушка </w:t>
            </w:r>
            <w:r>
              <w:t>и братец Иванушка».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94E42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C93B05" w:rsidRDefault="00887D5A" w:rsidP="00463AA0">
            <w:pPr>
              <w:pStyle w:val="a8"/>
              <w:snapToGrid w:val="0"/>
              <w:jc w:val="both"/>
            </w:pPr>
            <w:r w:rsidRPr="00C93B05">
              <w:t>Сказка «Летучий корабль»</w:t>
            </w:r>
            <w: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94E42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C93B05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C93B05" w:rsidRDefault="00887D5A" w:rsidP="00463AA0">
            <w:pPr>
              <w:pStyle w:val="a8"/>
              <w:snapToGrid w:val="0"/>
              <w:jc w:val="both"/>
            </w:pPr>
            <w:r w:rsidRPr="00C93B05">
              <w:t>Составление плана пересказа  сказки</w:t>
            </w:r>
            <w:r w:rsidRPr="00C93B05">
              <w:rPr>
                <w:sz w:val="18"/>
                <w:szCs w:val="18"/>
              </w:rPr>
              <w:t xml:space="preserve"> «</w:t>
            </w:r>
            <w:proofErr w:type="spellStart"/>
            <w:r w:rsidRPr="00C93B05">
              <w:rPr>
                <w:sz w:val="18"/>
                <w:szCs w:val="18"/>
              </w:rPr>
              <w:t>Морозко</w:t>
            </w:r>
            <w:proofErr w:type="spellEnd"/>
            <w:r w:rsidRPr="00C93B05">
              <w:rPr>
                <w:sz w:val="18"/>
                <w:szCs w:val="18"/>
              </w:rPr>
              <w:t>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463AA0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C93B05" w:rsidRDefault="00887D5A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Диагностическая работа на начало учебного года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463AA0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</w:tr>
      <w:tr w:rsidR="00463AA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333848" w:rsidRDefault="00463AA0" w:rsidP="00463AA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63AA0" w:rsidRPr="00463AA0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Мини-проект «По дорогам сказок»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463AA0" w:rsidRDefault="00463AA0" w:rsidP="00463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7B5A70" w:rsidRDefault="00463AA0" w:rsidP="00463AA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463AA0" w:rsidRPr="00F46F8B" w:rsidRDefault="00463AA0" w:rsidP="00463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письменный</w:t>
            </w:r>
          </w:p>
          <w:p w:rsidR="00463AA0" w:rsidRPr="007B5A70" w:rsidRDefault="00463AA0" w:rsidP="00463AA0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463AA0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народной песне.</w:t>
            </w:r>
            <w:r w:rsidRPr="00463AA0">
              <w:rPr>
                <w:rFonts w:ascii="Times New Roman" w:hAnsi="Times New Roman" w:cs="Times New Roman"/>
                <w:sz w:val="18"/>
                <w:szCs w:val="18"/>
              </w:rPr>
              <w:t xml:space="preserve"> И. З. Суриков «Рябина», А. В. Кольцов. «Русская песня».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463AA0" w:rsidRDefault="00F500AD" w:rsidP="00F5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500AD" w:rsidRPr="00F500AD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463AA0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Былина как народный песенный сказ о важном историческом событии. «Илья Муромец и Соловей-разбойник»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опрос; письменный</w:t>
            </w:r>
          </w:p>
          <w:p w:rsidR="00F500AD" w:rsidRPr="007B5A70" w:rsidRDefault="00F500AD" w:rsidP="00F500AD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463AA0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Репродукции картин как иллюстрации к эпизодам фольклорного произведения В. М. Васнецова «Богатырский скок»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Чтение былин.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463AA0" w:rsidRDefault="00F500AD" w:rsidP="00F500AD">
            <w:pPr>
              <w:pStyle w:val="a8"/>
              <w:snapToGrid w:val="0"/>
              <w:jc w:val="both"/>
            </w:pPr>
            <w:r w:rsidRPr="00463AA0">
              <w:t>Проверочная работа по итогам изученного раздела«Фольклор»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463AA0" w:rsidRDefault="00F500AD" w:rsidP="00F50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F500AD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0AD">
              <w:rPr>
                <w:rFonts w:ascii="Times New Roman" w:hAnsi="Times New Roman" w:cs="Times New Roman"/>
                <w:sz w:val="20"/>
                <w:szCs w:val="20"/>
              </w:rPr>
              <w:t>Написание краткого отзыва о самостоятельно прочитанном произведении по заданному образцу.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F500AD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00AD">
              <w:rPr>
                <w:rFonts w:ascii="Times New Roman" w:hAnsi="Times New Roman" w:cs="Times New Roman"/>
                <w:sz w:val="18"/>
                <w:szCs w:val="18"/>
              </w:rPr>
              <w:t>А. С. Пушкин — великий русский поэт.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AB4BF1" w:rsidRDefault="00F500AD" w:rsidP="00F500AD">
            <w:pPr>
              <w:pStyle w:val="a8"/>
              <w:snapToGrid w:val="0"/>
              <w:jc w:val="both"/>
            </w:pPr>
            <w:r>
              <w:t>А.С.Пушкин. «Уж небо осенью дышало»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F500AD" w:rsidRPr="007B5A70" w:rsidRDefault="00F500AD" w:rsidP="00F500AD">
            <w:pPr>
              <w:rPr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Default="00F500AD" w:rsidP="00F500AD">
            <w:pPr>
              <w:pStyle w:val="a8"/>
              <w:snapToGrid w:val="0"/>
              <w:jc w:val="both"/>
            </w:pPr>
            <w:r>
              <w:t>А.С.Пушкин «Зимний вечер». Приём контраста</w:t>
            </w:r>
            <w:r w:rsidR="00F4659E">
              <w:t>,</w:t>
            </w:r>
            <w:r>
              <w:t xml:space="preserve"> как средство создания</w:t>
            </w:r>
          </w:p>
          <w:p w:rsidR="00F500AD" w:rsidRPr="00AB4BF1" w:rsidRDefault="00F500AD" w:rsidP="00F500AD">
            <w:pPr>
              <w:pStyle w:val="a8"/>
              <w:snapToGrid w:val="0"/>
              <w:jc w:val="both"/>
            </w:pPr>
            <w:r>
              <w:t>картин.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письменный</w:t>
            </w:r>
          </w:p>
          <w:p w:rsidR="00F500AD" w:rsidRPr="007B5A70" w:rsidRDefault="00F500AD" w:rsidP="00F500AD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контроль;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500AD" w:rsidRPr="00F500AD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0AD">
              <w:rPr>
                <w:rFonts w:ascii="Times New Roman" w:hAnsi="Times New Roman" w:cs="Times New Roman"/>
                <w:sz w:val="20"/>
                <w:szCs w:val="20"/>
              </w:rPr>
              <w:t>Лирические произведения А. С. Пушкина: отрывков из романа</w:t>
            </w:r>
          </w:p>
          <w:p w:rsidR="00F500AD" w:rsidRPr="00F500AD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00AD">
              <w:rPr>
                <w:rFonts w:ascii="Times New Roman" w:hAnsi="Times New Roman" w:cs="Times New Roman"/>
                <w:sz w:val="20"/>
                <w:szCs w:val="20"/>
              </w:rPr>
              <w:t>«Евгений Онегин»: «В тот год осенняя погода…», «Опрятней</w:t>
            </w:r>
          </w:p>
          <w:p w:rsidR="00F500AD" w:rsidRPr="00F500AD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 w:rsidRPr="00F500AD">
              <w:rPr>
                <w:rFonts w:ascii="Times New Roman" w:hAnsi="Times New Roman" w:cs="Times New Roman"/>
                <w:sz w:val="20"/>
                <w:szCs w:val="20"/>
              </w:rPr>
              <w:t>модного паркета…»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F500AD" w:rsidRPr="00F46F8B" w:rsidRDefault="00F500AD" w:rsidP="00F5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F500AD" w:rsidRPr="007B5A70" w:rsidRDefault="00F500AD" w:rsidP="00F500AD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F500A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333848" w:rsidRDefault="00F500AD" w:rsidP="00F500A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049BF" w:rsidRPr="00A049BF" w:rsidRDefault="00A049BF" w:rsidP="00A0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9BF">
              <w:rPr>
                <w:rFonts w:ascii="Times New Roman" w:hAnsi="Times New Roman" w:cs="Times New Roman"/>
                <w:sz w:val="20"/>
                <w:szCs w:val="20"/>
              </w:rPr>
              <w:t>Литературные сказки А. С. Пушкина</w:t>
            </w:r>
            <w:r w:rsidRPr="00A049BF">
              <w:rPr>
                <w:rFonts w:ascii="Times New Roman" w:hAnsi="Times New Roman" w:cs="Times New Roman"/>
                <w:sz w:val="18"/>
                <w:szCs w:val="18"/>
              </w:rPr>
              <w:t xml:space="preserve"> «Сказка о царе Салтане, о сыне</w:t>
            </w:r>
          </w:p>
          <w:p w:rsidR="00A049BF" w:rsidRPr="00A049BF" w:rsidRDefault="00A049BF" w:rsidP="00A0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9BF">
              <w:rPr>
                <w:rFonts w:ascii="Times New Roman" w:hAnsi="Times New Roman" w:cs="Times New Roman"/>
                <w:sz w:val="18"/>
                <w:szCs w:val="18"/>
              </w:rPr>
              <w:t>его славном и могучем богатыре князе Гвидоне Салтановиче</w:t>
            </w:r>
          </w:p>
          <w:p w:rsidR="00F500AD" w:rsidRPr="00A049BF" w:rsidRDefault="00A049BF" w:rsidP="00A04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49BF">
              <w:rPr>
                <w:rFonts w:ascii="Times New Roman" w:hAnsi="Times New Roman" w:cs="Times New Roman"/>
                <w:sz w:val="18"/>
                <w:szCs w:val="18"/>
              </w:rPr>
              <w:t>и о прекрасной царевне Лебеди»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A049BF" w:rsidP="00F50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D" w:rsidRPr="007B5A70" w:rsidRDefault="00F500AD" w:rsidP="00F500A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95" w:rsidRPr="00F46F8B" w:rsidRDefault="000B7795" w:rsidP="000B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0B7795" w:rsidRPr="00F46F8B" w:rsidRDefault="000B7795" w:rsidP="000B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F500AD" w:rsidRPr="007B5A70" w:rsidRDefault="000B7795" w:rsidP="000B7795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514B7E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333848" w:rsidRDefault="00514B7E" w:rsidP="00514B7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14B7E" w:rsidRPr="00514B7E" w:rsidRDefault="00514B7E" w:rsidP="0051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Нравственный смысл произведения, структура сказочного текста, особенности сюжета «Сказка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царе Салтане, о сыне </w:t>
            </w:r>
            <w:r w:rsidRPr="00514B7E">
              <w:rPr>
                <w:rFonts w:ascii="Times New Roman" w:hAnsi="Times New Roman" w:cs="Times New Roman"/>
                <w:sz w:val="20"/>
                <w:szCs w:val="20"/>
              </w:rPr>
              <w:t xml:space="preserve">его славном и могучем богатыре князе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Гвидоне Салтановиче </w:t>
            </w:r>
            <w:r w:rsidRPr="00514B7E">
              <w:rPr>
                <w:rFonts w:ascii="Times New Roman" w:hAnsi="Times New Roman" w:cs="Times New Roman"/>
                <w:sz w:val="20"/>
                <w:szCs w:val="20"/>
              </w:rPr>
              <w:t>и о прекрасной царевне Лебеди»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514B7E" w:rsidRDefault="00514B7E" w:rsidP="0051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514B7E" w:rsidRPr="00514B7E" w:rsidRDefault="00514B7E" w:rsidP="0051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514B7E" w:rsidRPr="00514B7E" w:rsidRDefault="00514B7E" w:rsidP="00514B7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514B7E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333848" w:rsidRDefault="00514B7E" w:rsidP="00514B7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B7795" w:rsidRDefault="000B7795" w:rsidP="000B7795">
            <w:pPr>
              <w:pStyle w:val="a8"/>
              <w:snapToGrid w:val="0"/>
              <w:jc w:val="both"/>
            </w:pPr>
            <w:r>
              <w:t>А.С.Пушкин «Сказка о царе Салтане...». Рисунки И. Билибина к сказке</w:t>
            </w:r>
          </w:p>
          <w:p w:rsidR="00514B7E" w:rsidRPr="00AB4BF1" w:rsidRDefault="000B7795" w:rsidP="000B7795">
            <w:pPr>
              <w:pStyle w:val="a8"/>
              <w:snapToGrid w:val="0"/>
              <w:jc w:val="both"/>
            </w:pPr>
            <w:r>
              <w:t>Народные мифы, поверья.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0B7795" w:rsidP="0051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95" w:rsidRPr="00F46F8B" w:rsidRDefault="000B7795" w:rsidP="000B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0B7795" w:rsidRPr="00F46F8B" w:rsidRDefault="000B7795" w:rsidP="000B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514B7E" w:rsidRPr="007B5A70" w:rsidRDefault="000B7795" w:rsidP="000B7795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514B7E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333848" w:rsidRDefault="00514B7E" w:rsidP="00514B7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14B7E" w:rsidRPr="000B7795" w:rsidRDefault="000B7795" w:rsidP="000B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795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герои, волшебные помощники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0B7795" w:rsidP="0051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0B7795" w:rsidP="00514B7E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514B7E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333848" w:rsidRDefault="00514B7E" w:rsidP="00514B7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B7795" w:rsidRPr="000B7795" w:rsidRDefault="000B7795" w:rsidP="000B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795">
              <w:rPr>
                <w:rFonts w:ascii="Times New Roman" w:hAnsi="Times New Roman" w:cs="Times New Roman"/>
                <w:sz w:val="20"/>
                <w:szCs w:val="20"/>
              </w:rPr>
              <w:t>Сравнение сказок, сходных по сюжету (А. С. Пушкин «Сказка о царе</w:t>
            </w:r>
          </w:p>
          <w:p w:rsidR="000B7795" w:rsidRPr="000B7795" w:rsidRDefault="000B7795" w:rsidP="000B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795">
              <w:rPr>
                <w:rFonts w:ascii="Times New Roman" w:hAnsi="Times New Roman" w:cs="Times New Roman"/>
                <w:sz w:val="20"/>
                <w:szCs w:val="20"/>
              </w:rPr>
              <w:t>Салтане, о сыне его славном и могучем богатыре князе Гвидоне</w:t>
            </w:r>
          </w:p>
          <w:p w:rsidR="00514B7E" w:rsidRPr="002B5898" w:rsidRDefault="000B7795" w:rsidP="002B5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7795">
              <w:rPr>
                <w:rFonts w:ascii="Times New Roman" w:hAnsi="Times New Roman" w:cs="Times New Roman"/>
                <w:sz w:val="20"/>
                <w:szCs w:val="20"/>
              </w:rPr>
              <w:t>Салтановиче и о прекрасной ц</w:t>
            </w:r>
            <w:r w:rsidR="002B5898">
              <w:rPr>
                <w:rFonts w:ascii="Times New Roman" w:hAnsi="Times New Roman" w:cs="Times New Roman"/>
                <w:sz w:val="20"/>
                <w:szCs w:val="20"/>
              </w:rPr>
              <w:t>аревне Лебеди» и русская народ</w:t>
            </w:r>
            <w:r w:rsidRPr="000B7795">
              <w:rPr>
                <w:rFonts w:ascii="Times New Roman" w:hAnsi="Times New Roman" w:cs="Times New Roman"/>
                <w:sz w:val="20"/>
                <w:szCs w:val="20"/>
              </w:rPr>
              <w:t>ная сказка «Царевич Нехитёр-Немудёр»):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0B7795" w:rsidP="0051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0B7795" w:rsidP="00514B7E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514B7E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333848" w:rsidRDefault="00514B7E" w:rsidP="00514B7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14B7E" w:rsidRPr="00AB4BF1" w:rsidRDefault="00514B7E" w:rsidP="00514B7E">
            <w:pPr>
              <w:pStyle w:val="a8"/>
              <w:snapToGrid w:val="0"/>
              <w:jc w:val="both"/>
            </w:pPr>
            <w:r>
              <w:t>Контрольная работа по теме  « Произведения А. С. Пушкина»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4748E7" w:rsidP="00514B7E">
            <w:pPr>
              <w:rPr>
                <w:sz w:val="20"/>
                <w:szCs w:val="20"/>
              </w:rPr>
            </w:pPr>
            <w:r w:rsidRPr="004748E7">
              <w:rPr>
                <w:rFonts w:ascii="Times New Roman" w:hAnsi="Times New Roman" w:cs="Times New Roman"/>
                <w:sz w:val="18"/>
                <w:szCs w:val="18"/>
              </w:rPr>
              <w:t>Письменный контроль.</w:t>
            </w:r>
          </w:p>
        </w:tc>
      </w:tr>
      <w:tr w:rsidR="00514B7E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333848" w:rsidRDefault="00514B7E" w:rsidP="00514B7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14B7E" w:rsidRPr="00C74316" w:rsidRDefault="00C74316" w:rsidP="007F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4316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И. А. Крылова. Басни «Мартышка </w:t>
            </w:r>
            <w:r w:rsidR="007F65ED">
              <w:rPr>
                <w:rFonts w:ascii="Times New Roman" w:hAnsi="Times New Roman" w:cs="Times New Roman"/>
                <w:sz w:val="20"/>
                <w:szCs w:val="20"/>
              </w:rPr>
              <w:t>и Очки».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C74316" w:rsidP="0051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7E" w:rsidRPr="007B5A70" w:rsidRDefault="00514B7E" w:rsidP="00514B7E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514B7E" w:rsidRDefault="00C74316" w:rsidP="00C7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514B7E" w:rsidRPr="00C74316" w:rsidRDefault="00C74316" w:rsidP="00C7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C74316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333848" w:rsidRDefault="00C74316" w:rsidP="00C7431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74316" w:rsidRPr="00BF1F67" w:rsidRDefault="00C74316" w:rsidP="007F6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E98">
              <w:rPr>
                <w:rFonts w:ascii="Times New Roman" w:hAnsi="Times New Roman" w:cs="Times New Roman"/>
                <w:sz w:val="20"/>
                <w:szCs w:val="20"/>
              </w:rPr>
              <w:t xml:space="preserve">Явная и скрытая мораль басен. </w:t>
            </w:r>
            <w:r w:rsidR="00BF1F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94E98" w:rsidRPr="00794E98">
              <w:rPr>
                <w:rFonts w:ascii="Times New Roman" w:hAnsi="Times New Roman" w:cs="Times New Roman"/>
                <w:sz w:val="20"/>
                <w:szCs w:val="20"/>
              </w:rPr>
              <w:t>Ворона и лисица»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C74316" w:rsidRDefault="00C74316" w:rsidP="00C74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3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F46F8B" w:rsidRDefault="00C74316" w:rsidP="00C74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C74316" w:rsidRPr="007B5A70" w:rsidRDefault="00C74316" w:rsidP="00C74316">
            <w:pPr>
              <w:rPr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C74316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333848" w:rsidRDefault="00C74316" w:rsidP="00C7431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74316" w:rsidRPr="00AB4BF1" w:rsidRDefault="00C74316" w:rsidP="00C74316">
            <w:pPr>
              <w:pStyle w:val="a8"/>
              <w:snapToGrid w:val="0"/>
              <w:jc w:val="both"/>
            </w:pPr>
            <w:r>
              <w:t>Контрольная работа за 1 четверть. Работа над текстом.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4748E7" w:rsidP="00C74316">
            <w:pPr>
              <w:rPr>
                <w:sz w:val="20"/>
                <w:szCs w:val="20"/>
              </w:rPr>
            </w:pPr>
            <w:r w:rsidRPr="004748E7">
              <w:rPr>
                <w:rFonts w:ascii="Times New Roman" w:hAnsi="Times New Roman" w:cs="Times New Roman"/>
                <w:sz w:val="18"/>
                <w:szCs w:val="18"/>
              </w:rPr>
              <w:t>Письменный контроль.</w:t>
            </w:r>
          </w:p>
        </w:tc>
      </w:tr>
      <w:tr w:rsidR="007F65E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D" w:rsidRPr="00333848" w:rsidRDefault="007F65ED" w:rsidP="007F65E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F65ED" w:rsidRPr="00C64BBD" w:rsidRDefault="007F65ED" w:rsidP="007F65ED">
            <w:pPr>
              <w:pStyle w:val="a8"/>
              <w:snapToGrid w:val="0"/>
              <w:jc w:val="both"/>
            </w:pPr>
            <w:r w:rsidRPr="00C64BBD">
              <w:t>Обобщение по теме « И. А Крылов». Работа с таблицей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D" w:rsidRPr="007B5A70" w:rsidRDefault="007F65ED" w:rsidP="007F6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D" w:rsidRPr="007B5A70" w:rsidRDefault="007F65ED" w:rsidP="007F65E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D" w:rsidRPr="007B5A70" w:rsidRDefault="007F65ED" w:rsidP="007F65E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D" w:rsidRPr="007B5A70" w:rsidRDefault="007F65ED" w:rsidP="007F65E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ED" w:rsidRPr="007B5A70" w:rsidRDefault="007F65ED" w:rsidP="007F65ED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C74316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333848" w:rsidRDefault="00C74316" w:rsidP="00C7431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74316" w:rsidRPr="00C64BBD" w:rsidRDefault="00C64BBD" w:rsidP="00C64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BBD">
              <w:rPr>
                <w:rFonts w:ascii="Times New Roman" w:hAnsi="Times New Roman" w:cs="Times New Roman"/>
                <w:sz w:val="20"/>
                <w:szCs w:val="20"/>
              </w:rPr>
              <w:t>Картины природы в произведениях поэтов и писателей ХIХ века. Лирические произведения как способ передачи чувств людей, автора.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64BBD" w:rsidP="00C7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BD" w:rsidRPr="00514B7E" w:rsidRDefault="00C64BBD" w:rsidP="00C64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C64BBD" w:rsidRPr="00514B7E" w:rsidRDefault="00C64BBD" w:rsidP="00C64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C74316" w:rsidRPr="007B5A70" w:rsidRDefault="00C64BBD" w:rsidP="00C64BBD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C74316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333848" w:rsidRDefault="00C74316" w:rsidP="00C7431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74316" w:rsidRPr="00C64BBD" w:rsidRDefault="00C64BBD" w:rsidP="0032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BBD">
              <w:rPr>
                <w:rFonts w:ascii="Times New Roman" w:hAnsi="Times New Roman" w:cs="Times New Roman"/>
                <w:sz w:val="20"/>
                <w:szCs w:val="20"/>
              </w:rPr>
              <w:t xml:space="preserve">Ф. И. Тютчев </w:t>
            </w:r>
            <w:r w:rsidR="00325F1A" w:rsidRPr="00325F1A">
              <w:rPr>
                <w:rFonts w:ascii="Times New Roman" w:hAnsi="Times New Roman" w:cs="Times New Roman"/>
                <w:sz w:val="20"/>
                <w:szCs w:val="20"/>
              </w:rPr>
              <w:t xml:space="preserve">«Весенняя гроза», «Листья». Олицетворение – средство художественной выразительности.         </w:t>
            </w:r>
            <w:r w:rsidRPr="00C64BBD">
              <w:rPr>
                <w:rFonts w:ascii="Times New Roman" w:hAnsi="Times New Roman" w:cs="Times New Roman"/>
                <w:sz w:val="20"/>
                <w:szCs w:val="20"/>
              </w:rPr>
              <w:t>Сочинение - миниатюра «О чём расскажут осенние листья».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64BBD" w:rsidP="00C7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BD" w:rsidRPr="00F46F8B" w:rsidRDefault="00C64BBD" w:rsidP="00C64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исьменный</w:t>
            </w:r>
          </w:p>
          <w:p w:rsidR="00C74316" w:rsidRPr="007B5A70" w:rsidRDefault="00C64BBD" w:rsidP="00C64BBD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C74316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333848" w:rsidRDefault="00C74316" w:rsidP="00C7431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74316" w:rsidRPr="00AB4BF1" w:rsidRDefault="00750A83" w:rsidP="006C11FC">
            <w:pPr>
              <w:pStyle w:val="a8"/>
              <w:snapToGrid w:val="0"/>
              <w:jc w:val="both"/>
            </w:pPr>
            <w:r>
              <w:t>А. А. Фет</w:t>
            </w:r>
            <w:r w:rsidR="006C11FC">
              <w:t xml:space="preserve"> «Осень», «Мама! Глянь-ка из окошка…», </w:t>
            </w:r>
            <w:r w:rsidRPr="00AF78DB">
              <w:t xml:space="preserve">«Зреет рожь над жаркой нивой…»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6C11FC" w:rsidP="00C74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7B5A70" w:rsidRDefault="00C74316" w:rsidP="00C74316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16" w:rsidRPr="006C11FC" w:rsidRDefault="006C11FC" w:rsidP="006C1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  <w:r w:rsidRPr="00F94E42"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6C11FC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9778C8" w:rsidRDefault="008D0CD5" w:rsidP="00977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C">
              <w:rPr>
                <w:rFonts w:ascii="Times New Roman" w:hAnsi="Times New Roman" w:cs="Times New Roman"/>
                <w:sz w:val="20"/>
                <w:szCs w:val="20"/>
              </w:rPr>
              <w:t>И. С. Никитин «Встреча зимы»</w:t>
            </w:r>
            <w:r w:rsidR="009778C8">
              <w:rPr>
                <w:sz w:val="20"/>
                <w:szCs w:val="20"/>
              </w:rPr>
              <w:t>.</w:t>
            </w:r>
            <w:r w:rsidR="009778C8">
              <w:rPr>
                <w:rFonts w:ascii="Times New Roman" w:hAnsi="Times New Roman" w:cs="Times New Roman"/>
                <w:sz w:val="20"/>
                <w:szCs w:val="20"/>
              </w:rPr>
              <w:t>«Полно, степь моя</w:t>
            </w:r>
            <w:r w:rsidR="009778C8" w:rsidRPr="009778C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778C8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чтениестихотворен</w:t>
            </w:r>
            <w:r w:rsidR="009778C8" w:rsidRPr="009778C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9778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514B7E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8D0CD5" w:rsidRPr="00514B7E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8D0CD5" w:rsidRPr="007B5A70" w:rsidRDefault="008D0CD5" w:rsidP="008D0CD5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6C11FC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817473" w:rsidRDefault="008D0CD5" w:rsidP="00325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11FC">
              <w:rPr>
                <w:rFonts w:ascii="Times New Roman" w:hAnsi="Times New Roman" w:cs="Times New Roman"/>
                <w:sz w:val="20"/>
                <w:szCs w:val="20"/>
              </w:rPr>
              <w:t>Н. А. Некрасова «Не ветер бушует над бором…»</w:t>
            </w:r>
            <w:proofErr w:type="gramStart"/>
            <w:r w:rsidRPr="006C11FC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6C11FC">
              <w:rPr>
                <w:rFonts w:ascii="Times New Roman" w:hAnsi="Times New Roman" w:cs="Times New Roman"/>
                <w:sz w:val="20"/>
                <w:szCs w:val="20"/>
              </w:rPr>
              <w:t>Славная осень! Здоровый,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ядрёный…», «Однажды в студёную </w:t>
            </w:r>
            <w:r w:rsidRPr="00817473">
              <w:rPr>
                <w:rFonts w:ascii="Times New Roman" w:hAnsi="Times New Roman" w:cs="Times New Roman"/>
                <w:sz w:val="20"/>
                <w:szCs w:val="20"/>
              </w:rPr>
              <w:t>зимнюю пору…»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514B7E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8D0CD5" w:rsidRPr="007B5A70" w:rsidRDefault="008D0CD5" w:rsidP="008D0CD5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3712A5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A5">
              <w:rPr>
                <w:rFonts w:ascii="Times New Roman" w:hAnsi="Times New Roman" w:cs="Times New Roman"/>
                <w:sz w:val="20"/>
                <w:szCs w:val="20"/>
              </w:rPr>
              <w:t xml:space="preserve">И. З. Сурикова «Детство». Репродукций К. Ф. </w:t>
            </w:r>
            <w:proofErr w:type="spellStart"/>
            <w:r w:rsidRPr="003712A5">
              <w:rPr>
                <w:rFonts w:ascii="Times New Roman" w:hAnsi="Times New Roman" w:cs="Times New Roman"/>
                <w:sz w:val="20"/>
                <w:szCs w:val="20"/>
              </w:rPr>
              <w:t>Юона</w:t>
            </w:r>
            <w:proofErr w:type="spellEnd"/>
            <w:r w:rsidRPr="003712A5">
              <w:rPr>
                <w:rFonts w:ascii="Times New Roman" w:hAnsi="Times New Roman" w:cs="Times New Roman"/>
                <w:sz w:val="20"/>
                <w:szCs w:val="20"/>
              </w:rPr>
              <w:t xml:space="preserve"> «Мартовское солнце», И. И. Шишкина «Зима в лесу», «Дождь в дубовом лесу».</w:t>
            </w:r>
          </w:p>
          <w:p w:rsidR="008D0CD5" w:rsidRPr="00573103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514B7E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8D0CD5" w:rsidRPr="007B5A70" w:rsidRDefault="008D0CD5" w:rsidP="008D0CD5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AB4BF1" w:rsidRDefault="008D0CD5" w:rsidP="008D0CD5">
            <w:pPr>
              <w:pStyle w:val="a8"/>
              <w:snapToGrid w:val="0"/>
              <w:jc w:val="both"/>
            </w:pPr>
            <w:r>
              <w:t>Проверочная работа по теме «</w:t>
            </w:r>
            <w:r w:rsidRPr="00C64BBD">
              <w:t>Картины природы в произведениях поэтов и писателей ХIХ века.</w:t>
            </w:r>
            <w: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 w:rsidRPr="00463AA0">
              <w:rPr>
                <w:rFonts w:ascii="Times New Roman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3712A5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12A5">
              <w:rPr>
                <w:rFonts w:ascii="Times New Roman" w:hAnsi="Times New Roman" w:cs="Times New Roman"/>
                <w:sz w:val="18"/>
                <w:szCs w:val="18"/>
              </w:rPr>
              <w:t>Жанровое многообразие произведений Л. Н. Толстого: сказки, рассказы,</w:t>
            </w:r>
          </w:p>
          <w:p w:rsidR="008D0CD5" w:rsidRPr="003712A5" w:rsidRDefault="008D0CD5" w:rsidP="008D0CD5">
            <w:pPr>
              <w:pStyle w:val="a8"/>
              <w:snapToGrid w:val="0"/>
              <w:jc w:val="both"/>
            </w:pPr>
            <w:r w:rsidRPr="003712A5">
              <w:rPr>
                <w:sz w:val="18"/>
                <w:szCs w:val="18"/>
              </w:rPr>
              <w:t>басни, быль.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F46F8B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3712A5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2A5">
              <w:rPr>
                <w:rFonts w:ascii="Times New Roman" w:hAnsi="Times New Roman" w:cs="Times New Roman"/>
                <w:sz w:val="20"/>
                <w:szCs w:val="20"/>
              </w:rPr>
              <w:t>Л. Н. Толстой. «Какая бывает роса на траве».Средства художественной</w:t>
            </w:r>
          </w:p>
          <w:p w:rsidR="008D0CD5" w:rsidRPr="00817473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выразительности в </w:t>
            </w:r>
            <w:r w:rsidRPr="003712A5">
              <w:rPr>
                <w:rFonts w:ascii="Times New Roman" w:hAnsi="Times New Roman" w:cs="Times New Roman"/>
                <w:sz w:val="20"/>
                <w:szCs w:val="20"/>
              </w:rPr>
              <w:t>прозаическом тексте.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F46F8B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8D0CD5" w:rsidRPr="00F46F8B" w:rsidRDefault="008D0CD5" w:rsidP="008D0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8D0CD5" w:rsidRPr="007B5A70" w:rsidRDefault="008D0CD5" w:rsidP="008D0CD5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301A5" w:rsidRPr="00B301A5" w:rsidRDefault="00B301A5" w:rsidP="00B3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1A5">
              <w:rPr>
                <w:rFonts w:ascii="Times New Roman" w:hAnsi="Times New Roman" w:cs="Times New Roman"/>
                <w:sz w:val="20"/>
                <w:szCs w:val="20"/>
              </w:rPr>
              <w:t>Л. Н. Толстой «Куда девается вода из моря?»</w:t>
            </w:r>
          </w:p>
          <w:p w:rsidR="008D0CD5" w:rsidRPr="00B301A5" w:rsidRDefault="00B301A5" w:rsidP="00B301A5">
            <w:pPr>
              <w:pStyle w:val="a8"/>
              <w:snapToGrid w:val="0"/>
              <w:jc w:val="both"/>
            </w:pPr>
            <w:r w:rsidRPr="00B301A5">
              <w:t>Текст -рассуждение.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B301A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5" w:rsidRPr="00514B7E" w:rsidRDefault="00B301A5" w:rsidP="00B3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8D0CD5" w:rsidRPr="007B5A70" w:rsidRDefault="00B301A5" w:rsidP="00B301A5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DA6DA5" w:rsidRDefault="00DA6DA5" w:rsidP="00DA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5">
              <w:rPr>
                <w:rFonts w:ascii="Times New Roman" w:hAnsi="Times New Roman" w:cs="Times New Roman"/>
                <w:sz w:val="20"/>
                <w:szCs w:val="20"/>
              </w:rPr>
              <w:t>Л. Н. Толстой «Акула» Тема и главная мысль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DA6DA5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DA6DA5" w:rsidRDefault="00DA6DA5" w:rsidP="00DA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опрос.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E04F0C" w:rsidRDefault="00E04F0C" w:rsidP="00E04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F0C">
              <w:rPr>
                <w:rFonts w:ascii="Times New Roman" w:hAnsi="Times New Roman" w:cs="Times New Roman"/>
                <w:sz w:val="20"/>
                <w:szCs w:val="20"/>
              </w:rPr>
              <w:t xml:space="preserve">Л. Н. Толстой «Акула»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части </w:t>
            </w:r>
            <w:r w:rsidRPr="00E04F0C">
              <w:rPr>
                <w:rFonts w:ascii="Times New Roman" w:hAnsi="Times New Roman" w:cs="Times New Roman"/>
                <w:sz w:val="20"/>
                <w:szCs w:val="20"/>
              </w:rPr>
              <w:t>произведения (композиция): начало, завязка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ствия, </w:t>
            </w:r>
            <w:r w:rsidRPr="00E04F0C">
              <w:rPr>
                <w:rFonts w:ascii="Times New Roman" w:hAnsi="Times New Roman" w:cs="Times New Roman"/>
                <w:sz w:val="20"/>
                <w:szCs w:val="20"/>
              </w:rPr>
              <w:t>кульминация, развязка.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E04F0C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E04F0C" w:rsidP="008D0C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письменный контроль.</w:t>
            </w:r>
          </w:p>
        </w:tc>
      </w:tr>
      <w:tr w:rsidR="008D0CD5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333848" w:rsidRDefault="008D0CD5" w:rsidP="008D0CD5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0CD5" w:rsidRPr="00BD29F8" w:rsidRDefault="00AB4D0D" w:rsidP="008D0CD5">
            <w:pPr>
              <w:pStyle w:val="a8"/>
              <w:snapToGrid w:val="0"/>
              <w:jc w:val="both"/>
            </w:pPr>
            <w:r w:rsidRPr="00BD29F8">
              <w:t xml:space="preserve">Л. Н. Толстой «Прыжок». </w:t>
            </w:r>
            <w:r w:rsidRPr="00DA6DA5">
              <w:t>Тема и главная мысль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BD29F8" w:rsidP="008D0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8D0CD5" w:rsidP="008D0CD5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5" w:rsidRPr="007B5A70" w:rsidRDefault="00BD29F8" w:rsidP="008D0CD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D0D" w:rsidRDefault="00AB4D0D" w:rsidP="00AB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 w:rsidRPr="00BD29F8">
              <w:rPr>
                <w:rFonts w:ascii="Times New Roman" w:hAnsi="Times New Roman" w:cs="Times New Roman"/>
                <w:sz w:val="20"/>
                <w:szCs w:val="20"/>
              </w:rPr>
              <w:t>Л. Н. Толстой «Прыжок». Анализ сюжета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D0D" w:rsidRDefault="00AB4D0D" w:rsidP="00AB4D0D">
            <w:pPr>
              <w:pStyle w:val="a8"/>
              <w:snapToGrid w:val="0"/>
              <w:jc w:val="both"/>
            </w:pPr>
            <w:r w:rsidRPr="00AB4D0D">
              <w:t>Л. Н. Толстой «Лев и собачка». Составление плана пересказа.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514B7E" w:rsidRDefault="00AB4D0D" w:rsidP="00AB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B4D0D" w:rsidRPr="007B5A70" w:rsidRDefault="00AB4D0D" w:rsidP="00AB4D0D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B4D0D" w:rsidRPr="007B5A70" w:rsidTr="00233865">
        <w:trPr>
          <w:trHeight w:val="4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465708" w:rsidRDefault="00465708" w:rsidP="0046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5708">
              <w:rPr>
                <w:rFonts w:ascii="Times New Roman" w:hAnsi="Times New Roman" w:cs="Times New Roman"/>
                <w:sz w:val="18"/>
                <w:szCs w:val="18"/>
              </w:rPr>
              <w:t>Составление устного высказывания на тему «Моё любимое произведение Л. Н. Толстого»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A33D2" w:rsidRDefault="00AB4D0D" w:rsidP="007A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  <w:r w:rsidR="007A33D2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D0D" w:rsidRDefault="00465708" w:rsidP="00AB4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  <w:r w:rsidR="00AB4D0D" w:rsidRPr="00AB4D0D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разделу «Жанровое многообразие произведений Л. Н. Толстого</w:t>
            </w:r>
            <w:r w:rsidR="00AB4D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D25" w:rsidRPr="00077D25" w:rsidRDefault="00077D25" w:rsidP="00077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  <w:p w:rsidR="00AB4D0D" w:rsidRPr="007B5A70" w:rsidRDefault="00077D25" w:rsidP="00077D25">
            <w:pPr>
              <w:rPr>
                <w:sz w:val="20"/>
                <w:szCs w:val="20"/>
              </w:rPr>
            </w:pPr>
            <w:r w:rsidRPr="00077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контроль;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BF1" w:rsidRDefault="00C4626A" w:rsidP="00C4626A">
            <w:pPr>
              <w:pStyle w:val="a8"/>
              <w:snapToGrid w:val="0"/>
            </w:pPr>
            <w:r w:rsidRPr="00C4626A">
              <w:t>Знакомство с названием и прогнозирование  содержания раздела «Литературная сказкарусских писателей».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C4626A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C4626A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607ECD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222D77" w:rsidRDefault="00607ECD" w:rsidP="00607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D77">
              <w:rPr>
                <w:rFonts w:ascii="Times New Roman" w:hAnsi="Times New Roman" w:cs="Times New Roman"/>
                <w:sz w:val="20"/>
                <w:szCs w:val="20"/>
              </w:rPr>
              <w:t>Д. Н. Мамин-Сибиряк «Сказка про храбр</w:t>
            </w:r>
            <w:r w:rsidR="00222D77" w:rsidRPr="00222D77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222D77">
              <w:rPr>
                <w:rFonts w:ascii="Times New Roman" w:hAnsi="Times New Roman" w:cs="Times New Roman"/>
                <w:sz w:val="20"/>
                <w:szCs w:val="20"/>
              </w:rPr>
              <w:t xml:space="preserve">зайца-длинные уши, косые </w:t>
            </w:r>
            <w:r w:rsidR="00222D77" w:rsidRPr="00222D77">
              <w:rPr>
                <w:rFonts w:ascii="Times New Roman" w:hAnsi="Times New Roman" w:cs="Times New Roman"/>
                <w:sz w:val="20"/>
                <w:szCs w:val="20"/>
              </w:rPr>
              <w:t xml:space="preserve">глаза, короткий хвост». </w:t>
            </w:r>
            <w:r w:rsidRPr="00222D77">
              <w:rPr>
                <w:rFonts w:ascii="Times New Roman" w:hAnsi="Times New Roman" w:cs="Times New Roman"/>
                <w:sz w:val="20"/>
                <w:szCs w:val="20"/>
              </w:rPr>
              <w:t>Нравственный смысл сказки.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607ECD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607ECD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опрос.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 xml:space="preserve"> Изучающее и поисковое выборочное чтение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222D77" w:rsidRDefault="00222D77" w:rsidP="00222D77">
            <w:pPr>
              <w:pStyle w:val="a8"/>
              <w:snapToGrid w:val="0"/>
              <w:jc w:val="both"/>
            </w:pPr>
            <w:r w:rsidRPr="00222D77">
              <w:t>Д. Н. Мамин-Сибиряк «Сказка про храброго зайца-длинные уши, косые глаза, короткий хвост</w:t>
            </w:r>
            <w:r w:rsidR="00C704F6" w:rsidRPr="00222D77">
              <w:t>».</w:t>
            </w:r>
            <w:r w:rsidRPr="00222D77">
              <w:t xml:space="preserve"> Характеристика героев.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222D77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77" w:rsidRPr="00F46F8B" w:rsidRDefault="00222D77" w:rsidP="0022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222D77" w:rsidRPr="00F46F8B" w:rsidRDefault="00222D77" w:rsidP="00222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AB4D0D" w:rsidRPr="007B5A70" w:rsidRDefault="00222D77" w:rsidP="00222D77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BE53F5" w:rsidRDefault="00BE53F5" w:rsidP="00BE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3F5">
              <w:rPr>
                <w:rFonts w:ascii="Times New Roman" w:hAnsi="Times New Roman" w:cs="Times New Roman"/>
                <w:sz w:val="20"/>
                <w:szCs w:val="20"/>
              </w:rPr>
              <w:t>В.Ф.Одоевский «Мороз Иванович». Тема и главная мысль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BE53F5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BE53F5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BF1" w:rsidRDefault="00BE53F5" w:rsidP="00AB4D0D">
            <w:pPr>
              <w:pStyle w:val="a8"/>
              <w:snapToGrid w:val="0"/>
              <w:jc w:val="both"/>
            </w:pPr>
            <w:r w:rsidRPr="00BE53F5">
              <w:t>В.Ф.Одоевский «Мороз Иванович»</w:t>
            </w:r>
            <w:r w:rsidRPr="00BD29F8">
              <w:t xml:space="preserve"> Анализ сюжета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BE53F5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5" w:rsidRPr="00514B7E" w:rsidRDefault="00BE53F5" w:rsidP="00BE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B4D0D" w:rsidRPr="007B5A70" w:rsidRDefault="00BE53F5" w:rsidP="00BE53F5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08272C" w:rsidRDefault="00D83A98" w:rsidP="0008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72C">
              <w:rPr>
                <w:rFonts w:ascii="Times New Roman" w:hAnsi="Times New Roman" w:cs="Times New Roman"/>
                <w:sz w:val="20"/>
                <w:szCs w:val="20"/>
              </w:rPr>
              <w:t>В. М. Гаршин «Лягушка- путешественница». Герои</w:t>
            </w:r>
            <w:r w:rsidR="0008272C" w:rsidRPr="0008272C">
              <w:rPr>
                <w:rFonts w:ascii="Times New Roman" w:hAnsi="Times New Roman" w:cs="Times New Roman"/>
                <w:sz w:val="20"/>
                <w:szCs w:val="20"/>
              </w:rPr>
              <w:t xml:space="preserve"> сказки</w:t>
            </w:r>
            <w:r w:rsidRPr="00082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D83A98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D83A98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BF1" w:rsidRDefault="00D83A98" w:rsidP="00AB4D0D">
            <w:pPr>
              <w:pStyle w:val="a8"/>
              <w:snapToGrid w:val="0"/>
              <w:jc w:val="both"/>
            </w:pPr>
            <w:r>
              <w:t>Контрольная работа за 1 полугодие.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D83A98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D83A98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D83A98" w:rsidRDefault="004748E7" w:rsidP="00AB4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8E7">
              <w:rPr>
                <w:rFonts w:ascii="Times New Roman" w:hAnsi="Times New Roman" w:cs="Times New Roman"/>
                <w:sz w:val="18"/>
                <w:szCs w:val="18"/>
              </w:rPr>
              <w:t>Письменный контроль.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5019A" w:rsidRPr="0025019A" w:rsidRDefault="0025019A" w:rsidP="0025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19A">
              <w:rPr>
                <w:rFonts w:ascii="Times New Roman" w:hAnsi="Times New Roman" w:cs="Times New Roman"/>
                <w:sz w:val="20"/>
                <w:szCs w:val="20"/>
              </w:rPr>
              <w:t>Составление вопросного плана текста с выделением эпизодов,</w:t>
            </w:r>
          </w:p>
          <w:p w:rsidR="00AB4D0D" w:rsidRPr="00AB4BF1" w:rsidRDefault="0025019A" w:rsidP="0025019A">
            <w:pPr>
              <w:pStyle w:val="a8"/>
              <w:snapToGrid w:val="0"/>
              <w:jc w:val="both"/>
            </w:pPr>
            <w:r w:rsidRPr="0025019A">
              <w:t>смысловых частей</w:t>
            </w:r>
            <w:r>
              <w:t>.</w:t>
            </w:r>
            <w:r w:rsidRPr="0008272C">
              <w:t xml:space="preserve"> В. М. Гаршин «Лягушка- путешественница».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25019A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25019A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25019A" w:rsidRDefault="0025019A" w:rsidP="00AB4D0D">
            <w:pPr>
              <w:pStyle w:val="a8"/>
              <w:snapToGrid w:val="0"/>
              <w:jc w:val="both"/>
            </w:pPr>
            <w:r w:rsidRPr="0025019A">
              <w:t>Обобщающий урок по разделу «Литературная сказка русских писателей».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25019A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25019A" w:rsidRDefault="00AB4D0D" w:rsidP="00AB4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25019A" w:rsidRDefault="0025019A" w:rsidP="00AB4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019A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88695B" w:rsidRDefault="0088695B" w:rsidP="0088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5B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и прогнозирование   содержания раздела «Картины природы в произведениях поэтов и писателей ХХ века»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88695B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88695B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E06D03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E06D03" w:rsidRDefault="00E06D03" w:rsidP="00E06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D03">
              <w:rPr>
                <w:rFonts w:ascii="Times New Roman" w:hAnsi="Times New Roman" w:cs="Times New Roman"/>
                <w:sz w:val="20"/>
                <w:szCs w:val="20"/>
              </w:rPr>
              <w:t>И. А. Бунина«Первый снег», «Полевые цветы»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E06D03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3" w:rsidRPr="00E06D03" w:rsidRDefault="00E06D03" w:rsidP="00E06D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6D03">
              <w:rPr>
                <w:rFonts w:ascii="Times New Roman" w:hAnsi="Times New Roman" w:cs="Times New Roman"/>
                <w:sz w:val="18"/>
                <w:szCs w:val="18"/>
              </w:rPr>
              <w:t xml:space="preserve">Устный опрос; </w:t>
            </w:r>
          </w:p>
          <w:p w:rsidR="00AB4D0D" w:rsidRPr="007B5A70" w:rsidRDefault="00E06D03" w:rsidP="00E06D03">
            <w:pPr>
              <w:spacing w:after="0" w:line="240" w:lineRule="auto"/>
              <w:rPr>
                <w:sz w:val="20"/>
                <w:szCs w:val="20"/>
              </w:rPr>
            </w:pPr>
            <w:r w:rsidRPr="00E06D03"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E06D03" w:rsidRDefault="00E06D03" w:rsidP="00AB4D0D">
            <w:pPr>
              <w:pStyle w:val="a8"/>
              <w:snapToGrid w:val="0"/>
              <w:jc w:val="both"/>
            </w:pPr>
            <w:r w:rsidRPr="00E06D03">
              <w:t>А. П. Чехова «Степь»</w:t>
            </w:r>
            <w:r w:rsidR="00293912">
              <w:t>( отрывок)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293912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12" w:rsidRPr="00514B7E" w:rsidRDefault="00293912" w:rsidP="00293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B4D0D" w:rsidRPr="007B5A70" w:rsidRDefault="00293912" w:rsidP="00293912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0D5CC2" w:rsidRDefault="000D5CC2" w:rsidP="00AB4D0D">
            <w:pPr>
              <w:pStyle w:val="a8"/>
              <w:snapToGrid w:val="0"/>
              <w:jc w:val="both"/>
            </w:pPr>
            <w:r w:rsidRPr="000D5CC2">
              <w:t>А. А. Блока «Ворона», «Сны»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0D5CC2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0D5CC2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BA2211" w:rsidRDefault="00BA2211" w:rsidP="00BA2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211">
              <w:rPr>
                <w:rFonts w:ascii="Times New Roman" w:hAnsi="Times New Roman" w:cs="Times New Roman"/>
                <w:sz w:val="18"/>
                <w:szCs w:val="18"/>
              </w:rPr>
              <w:t>К. Д. Бальмонта «Снежинка», «Золотое слово»,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BA2211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BA2211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BA2211" w:rsidRDefault="00BA2211" w:rsidP="009D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2211">
              <w:rPr>
                <w:rFonts w:ascii="Times New Roman" w:hAnsi="Times New Roman" w:cs="Times New Roman"/>
                <w:sz w:val="18"/>
                <w:szCs w:val="18"/>
              </w:rPr>
              <w:t>С. А. Есенина «Нивы сжаты, рощи голы», «Черёмуха», «Берёза»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BA2211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BA2211" w:rsidP="00AB4D0D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  <w:r w:rsidRPr="00F94E42"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9D3A7E" w:rsidRDefault="009D3A7E" w:rsidP="009D3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A7E">
              <w:rPr>
                <w:rFonts w:ascii="Times New Roman" w:hAnsi="Times New Roman" w:cs="Times New Roman"/>
                <w:sz w:val="20"/>
                <w:szCs w:val="20"/>
              </w:rPr>
              <w:t>С.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Маршака «Гроза днём», «В лесу </w:t>
            </w:r>
            <w:r w:rsidRPr="009D3A7E">
              <w:rPr>
                <w:rFonts w:ascii="Times New Roman" w:hAnsi="Times New Roman" w:cs="Times New Roman"/>
                <w:sz w:val="20"/>
                <w:szCs w:val="20"/>
              </w:rPr>
              <w:t>над росистой поляной»,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9D3A7E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9D3A7E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106365" w:rsidRDefault="00106365" w:rsidP="00AF0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365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репродукций картин и подбор к ним соответствующих стихотворных строк.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Э. Грабаря «Зимнее утро», </w:t>
            </w:r>
            <w:r w:rsidRPr="00106365">
              <w:rPr>
                <w:rFonts w:ascii="Times New Roman" w:hAnsi="Times New Roman" w:cs="Times New Roman"/>
                <w:sz w:val="20"/>
                <w:szCs w:val="20"/>
              </w:rPr>
              <w:t>В. И. Сурикова «Взятие снежногогородка»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325DC2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106365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3B0756" w:rsidRDefault="003B0756" w:rsidP="003B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756">
              <w:rPr>
                <w:rFonts w:ascii="Times New Roman" w:hAnsi="Times New Roman" w:cs="Times New Roman"/>
                <w:sz w:val="20"/>
                <w:szCs w:val="20"/>
              </w:rPr>
              <w:t>Составление устного высказывания на тему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Моё </w:t>
            </w:r>
            <w:r w:rsidRPr="003B0756">
              <w:rPr>
                <w:rFonts w:ascii="Times New Roman" w:hAnsi="Times New Roman" w:cs="Times New Roman"/>
                <w:sz w:val="20"/>
                <w:szCs w:val="20"/>
              </w:rPr>
              <w:t>любимое произведение о природе»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3B0756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3B0756" w:rsidP="00AB4D0D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опрос;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BF1" w:rsidRDefault="00DC2007" w:rsidP="00AB4D0D">
            <w:pPr>
              <w:pStyle w:val="a8"/>
              <w:snapToGrid w:val="0"/>
              <w:jc w:val="both"/>
            </w:pPr>
            <w:r w:rsidRPr="0025019A">
              <w:t>Обобщающий урок по разделу</w:t>
            </w:r>
            <w:r w:rsidRPr="0088695B">
              <w:t>«Картины природы в произведениях поэтов и писателей ХХ века»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DC2007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DC2007" w:rsidRDefault="00DC2007" w:rsidP="00AB4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007">
              <w:rPr>
                <w:rFonts w:ascii="Times New Roman" w:hAnsi="Times New Roman" w:cs="Times New Roman"/>
                <w:sz w:val="18"/>
                <w:szCs w:val="18"/>
              </w:rPr>
              <w:t>Тест.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750A83" w:rsidRDefault="00750A83" w:rsidP="00750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3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и прогнозирование   содержания раздела «Произведения о взаимоотношениях человека и животных»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750A83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750A83" w:rsidP="00AB4D0D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143383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143383" w:rsidRDefault="00143383" w:rsidP="00AB4D0D">
            <w:pPr>
              <w:pStyle w:val="a8"/>
              <w:snapToGrid w:val="0"/>
              <w:jc w:val="both"/>
            </w:pPr>
            <w:r w:rsidRPr="00143383">
              <w:t xml:space="preserve">К. Г. Паустовский </w:t>
            </w:r>
            <w:r w:rsidR="00750A83" w:rsidRPr="00143383">
              <w:t xml:space="preserve"> «Заячьи лапы»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143383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83" w:rsidRPr="00514B7E" w:rsidRDefault="00143383" w:rsidP="0014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B4D0D" w:rsidRPr="007B5A70" w:rsidRDefault="00143383" w:rsidP="00143383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143383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F22499" w:rsidRDefault="00143383" w:rsidP="00AB4D0D">
            <w:pPr>
              <w:pStyle w:val="a8"/>
              <w:snapToGrid w:val="0"/>
              <w:jc w:val="both"/>
            </w:pPr>
            <w:r w:rsidRPr="00F22499">
              <w:t>К. Г. Паустовский  «Барсучий нос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143383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83" w:rsidRPr="00514B7E" w:rsidRDefault="00143383" w:rsidP="00143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B4D0D" w:rsidRPr="007B5A70" w:rsidRDefault="00143383" w:rsidP="00143383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F22499" w:rsidRDefault="00F22499" w:rsidP="00AB4D0D">
            <w:pPr>
              <w:pStyle w:val="a8"/>
              <w:snapToGrid w:val="0"/>
              <w:jc w:val="both"/>
            </w:pPr>
            <w:r w:rsidRPr="00F22499">
              <w:t>Д. Н. Мамина-Сибиряка «Приёмыш»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F22499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F22499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F22499" w:rsidRDefault="00F22499" w:rsidP="00F2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499">
              <w:rPr>
                <w:rFonts w:ascii="Times New Roman" w:hAnsi="Times New Roman" w:cs="Times New Roman"/>
                <w:sz w:val="20"/>
                <w:szCs w:val="20"/>
              </w:rPr>
              <w:t xml:space="preserve">А. И. Куприн«Барбос и </w:t>
            </w:r>
            <w:proofErr w:type="spellStart"/>
            <w:r w:rsidRPr="00F22499">
              <w:rPr>
                <w:rFonts w:ascii="Times New Roman" w:hAnsi="Times New Roman" w:cs="Times New Roman"/>
                <w:sz w:val="20"/>
                <w:szCs w:val="20"/>
              </w:rPr>
              <w:t>Жулька</w:t>
            </w:r>
            <w:proofErr w:type="spellEnd"/>
            <w:r w:rsidRPr="00F224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F22499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9" w:rsidRPr="00514B7E" w:rsidRDefault="00F22499" w:rsidP="00F2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B4D0D" w:rsidRPr="007B5A70" w:rsidRDefault="00F22499" w:rsidP="00F22499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2478" w:rsidRPr="005C2478" w:rsidRDefault="009F2DF6" w:rsidP="005C2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78">
              <w:rPr>
                <w:rFonts w:ascii="Times New Roman" w:hAnsi="Times New Roman" w:cs="Times New Roman"/>
                <w:sz w:val="20"/>
                <w:szCs w:val="20"/>
              </w:rPr>
              <w:t>А. И. Куприн «Слон»</w:t>
            </w:r>
            <w:r w:rsidR="005C247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события </w:t>
            </w:r>
            <w:r w:rsidR="005C2478" w:rsidRPr="005C2478">
              <w:rPr>
                <w:rFonts w:ascii="Times New Roman" w:hAnsi="Times New Roman" w:cs="Times New Roman"/>
                <w:sz w:val="20"/>
                <w:szCs w:val="20"/>
              </w:rPr>
              <w:t>произведения. Составление</w:t>
            </w:r>
          </w:p>
          <w:p w:rsidR="00AB4D0D" w:rsidRPr="009F2DF6" w:rsidRDefault="005C2478" w:rsidP="005C2478">
            <w:pPr>
              <w:pStyle w:val="a8"/>
              <w:snapToGrid w:val="0"/>
              <w:jc w:val="both"/>
            </w:pPr>
            <w:r w:rsidRPr="005C2478">
              <w:t>различных вариантов плана.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9F2DF6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F6" w:rsidRPr="00514B7E" w:rsidRDefault="009F2DF6" w:rsidP="009F2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B4D0D" w:rsidRPr="007B5A70" w:rsidRDefault="009F2DF6" w:rsidP="009F2DF6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5C2478" w:rsidRDefault="005C2478" w:rsidP="005C2478">
            <w:pPr>
              <w:pStyle w:val="a8"/>
              <w:snapToGrid w:val="0"/>
              <w:jc w:val="both"/>
            </w:pPr>
            <w:r w:rsidRPr="005C2478">
              <w:t>Б. С. Житкова «Про обезьянку</w:t>
            </w:r>
            <w: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5C2478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5C2478" w:rsidP="00AB4D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AB4BF1" w:rsidRDefault="005C2478" w:rsidP="00AB4D0D">
            <w:pPr>
              <w:pStyle w:val="a8"/>
              <w:snapToGrid w:val="0"/>
              <w:jc w:val="both"/>
            </w:pPr>
            <w:r w:rsidRPr="005C2478">
              <w:t>Б. С. Житкова «Про обезьянку</w:t>
            </w:r>
            <w:r>
              <w:t>»</w:t>
            </w:r>
            <w:r w:rsidRPr="00BD29F8">
              <w:t xml:space="preserve"> Анализ сюжета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5C2478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F46F8B" w:rsidRDefault="005C2478" w:rsidP="005C2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5C2478" w:rsidRPr="00F46F8B" w:rsidRDefault="005C2478" w:rsidP="005C2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AB4D0D" w:rsidRPr="007B5A70" w:rsidRDefault="005C2478" w:rsidP="005C2478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AB4D0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333848" w:rsidRDefault="00AB4D0D" w:rsidP="00AB4D0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4D0D" w:rsidRPr="00663AB9" w:rsidRDefault="00663AB9" w:rsidP="005C2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3AB9">
              <w:rPr>
                <w:rFonts w:ascii="Times New Roman" w:hAnsi="Times New Roman" w:cs="Times New Roman"/>
                <w:sz w:val="20"/>
                <w:szCs w:val="20"/>
              </w:rPr>
              <w:t xml:space="preserve">Б. Житков «Про обезьянку» Деление на части.        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5C2478" w:rsidP="00AB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7B5A70" w:rsidRDefault="00AB4D0D" w:rsidP="00AB4D0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F46F8B" w:rsidRDefault="00663AB9" w:rsidP="0066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663AB9" w:rsidRPr="00F46F8B" w:rsidRDefault="00663AB9" w:rsidP="0066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AB4D0D" w:rsidRPr="007B5A70" w:rsidRDefault="00663AB9" w:rsidP="00663AB9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5C2478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333848" w:rsidRDefault="005C2478" w:rsidP="005C247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2478" w:rsidRPr="005C2478" w:rsidRDefault="005C2478" w:rsidP="005C2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478">
              <w:rPr>
                <w:rFonts w:ascii="Times New Roman" w:hAnsi="Times New Roman" w:cs="Times New Roman"/>
                <w:sz w:val="20"/>
                <w:szCs w:val="20"/>
              </w:rPr>
              <w:t>Саша Чёрный «Что ты тискаешь утёнка?»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5C2478" w:rsidP="005C2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5C2478" w:rsidP="005C2478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5C2478" w:rsidP="005C2478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5C2478" w:rsidP="005C247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F46F8B" w:rsidRDefault="00663AB9" w:rsidP="0066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663AB9" w:rsidRPr="007B5A70" w:rsidRDefault="00663AB9" w:rsidP="00663A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5C2478" w:rsidRPr="007B5A70" w:rsidRDefault="005C2478" w:rsidP="00663AB9">
            <w:pPr>
              <w:rPr>
                <w:sz w:val="20"/>
                <w:szCs w:val="20"/>
              </w:rPr>
            </w:pPr>
          </w:p>
        </w:tc>
      </w:tr>
      <w:tr w:rsidR="005C2478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333848" w:rsidRDefault="005C2478" w:rsidP="005C247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C2478" w:rsidRPr="00AB4BF1" w:rsidRDefault="005C2478" w:rsidP="005C2478">
            <w:pPr>
              <w:pStyle w:val="a8"/>
              <w:snapToGrid w:val="0"/>
              <w:jc w:val="both"/>
            </w:pPr>
            <w:r w:rsidRPr="00AF78DB">
              <w:t>С</w:t>
            </w:r>
            <w:r>
              <w:t xml:space="preserve">аша </w:t>
            </w:r>
            <w:r w:rsidRPr="00AF78DB">
              <w:t>.Чёрный «Воробей», «Слон»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663AB9" w:rsidP="005C2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5C2478" w:rsidP="005C2478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5C2478" w:rsidP="005C2478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78" w:rsidRPr="007B5A70" w:rsidRDefault="005C2478" w:rsidP="005C247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514B7E" w:rsidRDefault="00663AB9" w:rsidP="0066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5C2478" w:rsidRPr="007B5A70" w:rsidRDefault="00663AB9" w:rsidP="00663AB9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663AB9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333848" w:rsidRDefault="00663AB9" w:rsidP="00663AB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3AB9" w:rsidRPr="00663AB9" w:rsidRDefault="00663AB9" w:rsidP="00663AB9">
            <w:pPr>
              <w:pStyle w:val="a8"/>
              <w:snapToGrid w:val="0"/>
              <w:jc w:val="both"/>
            </w:pPr>
            <w:r w:rsidRPr="00663AB9">
              <w:t>М. М. Пришвин «Выскочка.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оисковое выборочное чтение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устный опрос.</w:t>
            </w:r>
          </w:p>
        </w:tc>
      </w:tr>
      <w:tr w:rsidR="00663AB9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333848" w:rsidRDefault="00663AB9" w:rsidP="00663AB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3AB9" w:rsidRPr="00AB4BF1" w:rsidRDefault="00663AB9" w:rsidP="00663AB9">
            <w:pPr>
              <w:pStyle w:val="a8"/>
              <w:snapToGrid w:val="0"/>
              <w:jc w:val="both"/>
            </w:pPr>
            <w:r w:rsidRPr="00AF78DB">
              <w:t>В. Астафьев «Капалуха</w:t>
            </w:r>
            <w: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663AB9" w:rsidRDefault="00663AB9" w:rsidP="00663A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AB9">
              <w:rPr>
                <w:rFonts w:ascii="Times New Roman" w:hAnsi="Times New Roman" w:cs="Times New Roman"/>
                <w:sz w:val="18"/>
                <w:szCs w:val="18"/>
              </w:rPr>
              <w:t>Поисковое выборочное чтение, устный опрос.</w:t>
            </w:r>
          </w:p>
        </w:tc>
      </w:tr>
      <w:tr w:rsidR="00663AB9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333848" w:rsidRDefault="00663AB9" w:rsidP="00663AB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3AB9" w:rsidRPr="00AB4BF1" w:rsidRDefault="00663AB9" w:rsidP="00663AB9">
            <w:pPr>
              <w:pStyle w:val="a8"/>
              <w:snapToGrid w:val="0"/>
              <w:jc w:val="both"/>
            </w:pPr>
            <w:r w:rsidRPr="00AF78DB">
              <w:t>В. П. Астафьев «Капалуха» Подготовка к подробному пересказу</w:t>
            </w:r>
            <w: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F46F8B" w:rsidRDefault="00663AB9" w:rsidP="0066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663AB9" w:rsidRPr="007B5A70" w:rsidRDefault="00663AB9" w:rsidP="00663AB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</w:tr>
      <w:tr w:rsidR="00663AB9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333848" w:rsidRDefault="00663AB9" w:rsidP="00663AB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3AB9" w:rsidRPr="00663AB9" w:rsidRDefault="00663AB9" w:rsidP="00663AB9">
            <w:pPr>
              <w:pStyle w:val="a8"/>
              <w:snapToGrid w:val="0"/>
              <w:jc w:val="both"/>
            </w:pPr>
            <w:r w:rsidRPr="00663AB9">
              <w:t>Составление выставки книги  любимого рассказа по разделу«Произведения о взаимоотношениях человека и животных»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63" w:rsidRPr="00F46F8B" w:rsidRDefault="009F6D63" w:rsidP="009F6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9F6D63" w:rsidRPr="007B5A70" w:rsidRDefault="009F6D63" w:rsidP="009F6D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</w:tr>
      <w:tr w:rsidR="00663AB9" w:rsidRPr="00D5391E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333848" w:rsidRDefault="00663AB9" w:rsidP="00663AB9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63AB9" w:rsidRPr="00AB4BF1" w:rsidRDefault="00663AB9" w:rsidP="00663AB9">
            <w:pPr>
              <w:pStyle w:val="a8"/>
              <w:snapToGrid w:val="0"/>
              <w:jc w:val="both"/>
            </w:pPr>
            <w:r>
              <w:t>Проверочная работа</w:t>
            </w:r>
            <w:r w:rsidRPr="00AB4D0D">
              <w:t xml:space="preserve"> по разделу</w:t>
            </w:r>
            <w:r w:rsidR="00AE62D2" w:rsidRPr="00663AB9">
              <w:t>«Произведения о взаимоотношениях человека и животных»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7B5A70" w:rsidRDefault="00663AB9" w:rsidP="00663AB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B9" w:rsidRPr="00D5391E" w:rsidRDefault="00995EA6" w:rsidP="00663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91E">
              <w:rPr>
                <w:rFonts w:ascii="Times New Roman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9E029B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333848" w:rsidRDefault="009E029B" w:rsidP="009E029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029B" w:rsidRPr="009E029B" w:rsidRDefault="009E029B" w:rsidP="009E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29B">
              <w:rPr>
                <w:rFonts w:ascii="Times New Roman" w:hAnsi="Times New Roman" w:cs="Times New Roman"/>
                <w:sz w:val="20"/>
                <w:szCs w:val="20"/>
              </w:rPr>
              <w:t>Знакомство с названием и прогнозирование   содержания раздела «Произведения о детях»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F46F8B" w:rsidRDefault="009E029B" w:rsidP="009E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9E029B" w:rsidRPr="007B5A70" w:rsidRDefault="009E029B" w:rsidP="009E02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9E029B" w:rsidRPr="00453C02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029B" w:rsidRPr="00453C02" w:rsidRDefault="00453C02" w:rsidP="009E029B">
            <w:pPr>
              <w:pStyle w:val="a8"/>
              <w:snapToGrid w:val="0"/>
              <w:jc w:val="both"/>
            </w:pPr>
            <w:r w:rsidRPr="00453C02">
              <w:t>А. П. Чехов «Ванька»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453C02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C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2" w:rsidRPr="00514B7E" w:rsidRDefault="00453C02" w:rsidP="0045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9E029B" w:rsidRPr="00453C02" w:rsidRDefault="00453C02" w:rsidP="0045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9E029B" w:rsidRPr="00453C02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029B" w:rsidRPr="00453C02" w:rsidRDefault="00453C02" w:rsidP="0045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C02">
              <w:rPr>
                <w:rFonts w:ascii="Times New Roman" w:hAnsi="Times New Roman" w:cs="Times New Roman"/>
                <w:sz w:val="20"/>
                <w:szCs w:val="20"/>
              </w:rPr>
              <w:t>Составление портретной характеристики героя А. П. Чехов «Ванька»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6A009F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453C02" w:rsidRDefault="009E029B" w:rsidP="009E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02" w:rsidRPr="00F46F8B" w:rsidRDefault="00453C02" w:rsidP="0045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53C02" w:rsidRPr="00F46F8B" w:rsidRDefault="00453C02" w:rsidP="0045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опрос;письменный</w:t>
            </w:r>
          </w:p>
          <w:p w:rsidR="009E029B" w:rsidRPr="00453C02" w:rsidRDefault="00453C02" w:rsidP="0045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9E029B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333848" w:rsidRDefault="009E029B" w:rsidP="009E029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029B" w:rsidRPr="006A009F" w:rsidRDefault="006A009F" w:rsidP="00233865">
            <w:pPr>
              <w:pStyle w:val="a8"/>
              <w:snapToGrid w:val="0"/>
              <w:jc w:val="both"/>
            </w:pPr>
            <w:r w:rsidRPr="006A009F">
              <w:t>М. Горький «Пепе.</w:t>
            </w:r>
            <w:r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6A009F" w:rsidP="009E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F" w:rsidRPr="00514B7E" w:rsidRDefault="006A009F" w:rsidP="006A0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9E029B" w:rsidRPr="007B5A70" w:rsidRDefault="006A009F" w:rsidP="006A009F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9E029B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333848" w:rsidRDefault="009E029B" w:rsidP="009E029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029B" w:rsidRPr="00AB4BF1" w:rsidRDefault="006A009F" w:rsidP="009E029B">
            <w:pPr>
              <w:pStyle w:val="a8"/>
              <w:snapToGrid w:val="0"/>
              <w:jc w:val="both"/>
            </w:pPr>
            <w:r w:rsidRPr="006A009F">
              <w:t>М. Горький «Пепе</w:t>
            </w:r>
            <w:r>
              <w:t>»</w:t>
            </w:r>
            <w:r w:rsidRPr="00BD29F8">
              <w:t>Анализ сюжета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233865" w:rsidP="009E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233865" w:rsidRDefault="00233865" w:rsidP="0023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9E029B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333848" w:rsidRDefault="009E029B" w:rsidP="009E029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029B" w:rsidRPr="00301A75" w:rsidRDefault="00301A75" w:rsidP="009E029B">
            <w:pPr>
              <w:pStyle w:val="a8"/>
              <w:snapToGrid w:val="0"/>
              <w:jc w:val="both"/>
            </w:pPr>
            <w:r w:rsidRPr="00301A75">
              <w:t>Л. Пантелеев «Честное слово»</w:t>
            </w:r>
            <w:r w:rsidRPr="00BE53F5">
              <w:t xml:space="preserve"> Тема и главная мысль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5506C4" w:rsidP="009E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514B7E" w:rsidRDefault="005506C4" w:rsidP="00550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9E029B" w:rsidRPr="007B5A70" w:rsidRDefault="005506C4" w:rsidP="005506C4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9E029B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333848" w:rsidRDefault="009E029B" w:rsidP="009E029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029B" w:rsidRPr="00AB4BF1" w:rsidRDefault="00301A75" w:rsidP="009E029B">
            <w:pPr>
              <w:pStyle w:val="a8"/>
              <w:snapToGrid w:val="0"/>
              <w:jc w:val="both"/>
            </w:pPr>
            <w:r w:rsidRPr="00301A75">
              <w:t>Л. Пантелеев «Честное слово»</w:t>
            </w:r>
            <w:r w:rsidRPr="00663AB9">
              <w:t xml:space="preserve">Деление на части.          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5506C4" w:rsidP="009E0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9E029B" w:rsidP="009E029B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B" w:rsidRPr="007B5A70" w:rsidRDefault="005506C4" w:rsidP="009E029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333848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5506C4" w:rsidRDefault="005506C4" w:rsidP="005506C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6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 А. Кассиль «Алексей Андреевич»</w:t>
            </w:r>
            <w:r w:rsidRPr="00BE53F5">
              <w:rPr>
                <w:rFonts w:ascii="Times New Roman" w:hAnsi="Times New Roman" w:cs="Times New Roman"/>
                <w:sz w:val="20"/>
                <w:szCs w:val="20"/>
              </w:rPr>
              <w:t xml:space="preserve"> Тема и главная мысль рассказа.</w:t>
            </w:r>
          </w:p>
          <w:p w:rsidR="005506C4" w:rsidRPr="00AB4BF1" w:rsidRDefault="005506C4" w:rsidP="005506C4">
            <w:pPr>
              <w:pStyle w:val="a8"/>
              <w:snapToGrid w:val="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514B7E" w:rsidRDefault="005506C4" w:rsidP="00550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5506C4" w:rsidRPr="007B5A70" w:rsidRDefault="005506C4" w:rsidP="005506C4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333848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AB4BF1" w:rsidRDefault="005506C4" w:rsidP="005506C4">
            <w:pPr>
              <w:pStyle w:val="a8"/>
              <w:snapToGrid w:val="0"/>
              <w:jc w:val="both"/>
            </w:pPr>
            <w:r w:rsidRPr="005506C4">
              <w:rPr>
                <w:bCs/>
                <w:lang w:eastAsia="ru-RU"/>
              </w:rPr>
              <w:t>Л. А. Кассиль «Алексей Андреевич»</w:t>
            </w:r>
            <w:r>
              <w:rPr>
                <w:bCs/>
                <w:lang w:eastAsia="ru-RU"/>
              </w:rPr>
              <w:t>.</w:t>
            </w:r>
            <w:r w:rsidRPr="00453C02">
              <w:t xml:space="preserve"> Составление портретной характеристики героя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5506C4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5506C4" w:rsidRDefault="005506C4" w:rsidP="005506C4">
            <w:pPr>
              <w:pStyle w:val="a8"/>
              <w:snapToGrid w:val="0"/>
              <w:jc w:val="both"/>
            </w:pPr>
            <w:r w:rsidRPr="005506C4">
              <w:t>А.Л.Барто «Разлука».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F46F8B" w:rsidRDefault="005506C4" w:rsidP="00550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5506C4" w:rsidRPr="007B5A70" w:rsidRDefault="005506C4" w:rsidP="005506C4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5506C4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5506C4" w:rsidRDefault="005506C4" w:rsidP="00550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А.Л.Барто «В театре» .Составление диалога по </w:t>
            </w:r>
            <w:r w:rsidRPr="005506C4">
              <w:rPr>
                <w:rFonts w:ascii="Times New Roman" w:hAnsi="Times New Roman" w:cs="Times New Roman"/>
                <w:sz w:val="18"/>
                <w:szCs w:val="18"/>
              </w:rPr>
              <w:t>содержанию произведения.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F13DEF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F13DEF" w:rsidP="005506C4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333848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AB4BF1" w:rsidRDefault="00F13DEF" w:rsidP="005506C4">
            <w:pPr>
              <w:pStyle w:val="a8"/>
              <w:snapToGrid w:val="0"/>
              <w:jc w:val="both"/>
            </w:pPr>
            <w:r w:rsidRPr="00AF78DB">
              <w:t>Н.Носов «Телефон» Подготовка к выразительному чтению по ролям.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F13DEF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F13DEF" w:rsidP="005506C4">
            <w:pPr>
              <w:rPr>
                <w:sz w:val="20"/>
                <w:szCs w:val="20"/>
              </w:rPr>
            </w:pPr>
            <w:r w:rsidRPr="00663AB9">
              <w:rPr>
                <w:rFonts w:ascii="Times New Roman" w:hAnsi="Times New Roman" w:cs="Times New Roman"/>
                <w:sz w:val="18"/>
                <w:szCs w:val="18"/>
              </w:rPr>
              <w:t>Поисковое выборочное чтение, устный опрос.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333848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AB4BF1" w:rsidRDefault="005506C4" w:rsidP="005506C4">
            <w:pPr>
              <w:pStyle w:val="a8"/>
              <w:snapToGrid w:val="0"/>
              <w:jc w:val="both"/>
            </w:pPr>
            <w:r>
              <w:t>Контрольная работа за 3 четверть.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F13DEF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4748E7" w:rsidRDefault="005506C4" w:rsidP="0055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8E7">
              <w:rPr>
                <w:rFonts w:ascii="Times New Roman" w:hAnsi="Times New Roman" w:cs="Times New Roman"/>
                <w:sz w:val="18"/>
                <w:szCs w:val="18"/>
              </w:rPr>
              <w:t>Письменный контроль.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333848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F562DB" w:rsidRDefault="00F562DB" w:rsidP="005506C4">
            <w:pPr>
              <w:pStyle w:val="a8"/>
              <w:snapToGrid w:val="0"/>
              <w:jc w:val="both"/>
            </w:pPr>
            <w:r w:rsidRPr="00F562DB">
              <w:t>Н. Н. Носов «Огурцы»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F13DEF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F" w:rsidRPr="00F46F8B" w:rsidRDefault="00F13DEF" w:rsidP="00F13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5506C4" w:rsidRPr="007B5A70" w:rsidRDefault="00F13DEF" w:rsidP="00F13DEF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5506C4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333848" w:rsidRDefault="005506C4" w:rsidP="005506C4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06C4" w:rsidRPr="00F562DB" w:rsidRDefault="00F562DB" w:rsidP="005506C4">
            <w:pPr>
              <w:pStyle w:val="a8"/>
              <w:snapToGrid w:val="0"/>
              <w:jc w:val="both"/>
            </w:pPr>
            <w:r w:rsidRPr="00F562DB">
              <w:t>Е. А. Пермяк «Дедушкин характер»</w:t>
            </w:r>
            <w:r>
              <w:t>( отрывок)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F13DEF" w:rsidP="00550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C4" w:rsidRPr="007B5A70" w:rsidRDefault="005506C4" w:rsidP="005506C4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F" w:rsidRPr="00514B7E" w:rsidRDefault="00F13DEF" w:rsidP="00F13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5506C4" w:rsidRPr="007B5A70" w:rsidRDefault="00F13DEF" w:rsidP="00F13DEF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215E7A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333848" w:rsidRDefault="00215E7A" w:rsidP="00215E7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15E7A" w:rsidRPr="00F13DEF" w:rsidRDefault="00215E7A" w:rsidP="00215E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F13DE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И. Никулина «Бабушкин кактус»</w:t>
            </w:r>
            <w:r w:rsidRPr="00BE53F5">
              <w:rPr>
                <w:rFonts w:ascii="Times New Roman" w:hAnsi="Times New Roman" w:cs="Times New Roman"/>
                <w:sz w:val="20"/>
                <w:szCs w:val="20"/>
              </w:rPr>
              <w:t xml:space="preserve"> Тема и главная мысль рассказа.</w:t>
            </w:r>
          </w:p>
          <w:p w:rsidR="00215E7A" w:rsidRPr="00AB4BF1" w:rsidRDefault="00215E7A" w:rsidP="00215E7A">
            <w:pPr>
              <w:pStyle w:val="a8"/>
              <w:snapToGrid w:val="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215E7A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354E8" w:rsidRDefault="00215E7A" w:rsidP="00215E7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15E7A" w:rsidRPr="007354E8" w:rsidRDefault="007354E8" w:rsidP="00215E7A">
            <w:pPr>
              <w:pStyle w:val="a8"/>
              <w:snapToGrid w:val="0"/>
              <w:jc w:val="both"/>
            </w:pPr>
            <w:r w:rsidRPr="007354E8">
              <w:t>Е.А.Благинина «Котёнок».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7354E8" w:rsidP="00215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E8" w:rsidRPr="00F46F8B" w:rsidRDefault="007354E8" w:rsidP="0073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7354E8" w:rsidRPr="00F46F8B" w:rsidRDefault="007354E8" w:rsidP="00735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  <w:p w:rsidR="00215E7A" w:rsidRPr="007B5A70" w:rsidRDefault="007354E8" w:rsidP="007354E8">
            <w:pPr>
              <w:rPr>
                <w:sz w:val="20"/>
                <w:szCs w:val="20"/>
              </w:rPr>
            </w:pPr>
            <w:r w:rsidRPr="00F94E42">
              <w:rPr>
                <w:rFonts w:ascii="Times New Roman" w:hAnsi="Times New Roman" w:cs="Times New Roman"/>
                <w:sz w:val="18"/>
                <w:szCs w:val="18"/>
              </w:rPr>
              <w:t>Чтение наизусть</w:t>
            </w:r>
          </w:p>
        </w:tc>
      </w:tr>
      <w:tr w:rsidR="00215E7A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333848" w:rsidRDefault="00215E7A" w:rsidP="00215E7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15E7A" w:rsidRPr="00AB4BF1" w:rsidRDefault="00531752" w:rsidP="00215E7A">
            <w:pPr>
              <w:pStyle w:val="a8"/>
              <w:snapToGrid w:val="0"/>
              <w:jc w:val="both"/>
            </w:pPr>
            <w:r>
              <w:t xml:space="preserve">Проверочная работа по теме </w:t>
            </w:r>
            <w:r w:rsidRPr="009E029B">
              <w:t>раздела «Произведения о детях»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531752" w:rsidP="00215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531752" w:rsidP="00215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7B5A70" w:rsidRDefault="00215E7A" w:rsidP="00215E7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7A" w:rsidRPr="00531752" w:rsidRDefault="00531752" w:rsidP="00215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752">
              <w:rPr>
                <w:rFonts w:ascii="Times New Roman" w:hAnsi="Times New Roman" w:cs="Times New Roman"/>
                <w:sz w:val="18"/>
                <w:szCs w:val="18"/>
              </w:rPr>
              <w:t>Письменный контроль.</w:t>
            </w:r>
          </w:p>
        </w:tc>
      </w:tr>
      <w:tr w:rsidR="00B7647A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333848" w:rsidRDefault="00B7647A" w:rsidP="00B7647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7647A" w:rsidRPr="00B7647A" w:rsidRDefault="00B7647A" w:rsidP="00B7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47A">
              <w:rPr>
                <w:rFonts w:ascii="Times New Roman" w:hAnsi="Times New Roman" w:cs="Times New Roman"/>
                <w:sz w:val="20"/>
                <w:szCs w:val="20"/>
              </w:rPr>
              <w:t>Юмористические произведения. М. М. Зощенко «Золотые</w:t>
            </w:r>
          </w:p>
          <w:p w:rsidR="00B7647A" w:rsidRPr="00B7647A" w:rsidRDefault="00B7647A" w:rsidP="00B7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8"/>
                <w:szCs w:val="18"/>
              </w:rPr>
            </w:pPr>
            <w:r w:rsidRPr="00B7647A">
              <w:rPr>
                <w:rFonts w:ascii="Times New Roman" w:hAnsi="Times New Roman" w:cs="Times New Roman"/>
                <w:sz w:val="20"/>
                <w:szCs w:val="20"/>
              </w:rPr>
              <w:t>слова». Чтение, анализ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F46F8B" w:rsidRDefault="00B7647A" w:rsidP="00B7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B7647A" w:rsidRPr="007B5A70" w:rsidRDefault="00B7647A" w:rsidP="00B7647A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B7647A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333848" w:rsidRDefault="00B7647A" w:rsidP="00B7647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7647A" w:rsidRPr="00AB4BF1" w:rsidRDefault="00B7647A" w:rsidP="00B7647A">
            <w:pPr>
              <w:pStyle w:val="a8"/>
              <w:snapToGrid w:val="0"/>
              <w:jc w:val="both"/>
            </w:pPr>
            <w:r>
              <w:t>М. М. Зощенко «Золотые слова».</w:t>
            </w:r>
            <w:r w:rsidRPr="00BE53F5">
              <w:t xml:space="preserve"> Тема и главная мысль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B7647A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333848" w:rsidRDefault="00B7647A" w:rsidP="00B7647A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7647A" w:rsidRPr="00B7647A" w:rsidRDefault="00B7647A" w:rsidP="00B7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47A">
              <w:rPr>
                <w:rFonts w:ascii="Times New Roman" w:hAnsi="Times New Roman" w:cs="Times New Roman"/>
                <w:sz w:val="20"/>
                <w:szCs w:val="20"/>
              </w:rPr>
              <w:t>М. М. Зощенко «Великие путешественники».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7B5A70" w:rsidRDefault="00B7647A" w:rsidP="00B7647A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7A" w:rsidRPr="00514B7E" w:rsidRDefault="00B7647A" w:rsidP="00B7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B7647A" w:rsidRPr="007B5A70" w:rsidRDefault="00B7647A" w:rsidP="00B7647A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D7D68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333848" w:rsidRDefault="00AD7D68" w:rsidP="00AD7D6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7D68" w:rsidRPr="00B7647A" w:rsidRDefault="00AD7D68" w:rsidP="00AD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647A">
              <w:rPr>
                <w:rFonts w:ascii="Times New Roman" w:hAnsi="Times New Roman" w:cs="Times New Roman"/>
                <w:sz w:val="20"/>
                <w:szCs w:val="20"/>
              </w:rPr>
              <w:t>М. М. Зощенко «Великие путешественники».</w:t>
            </w:r>
            <w:r w:rsidRPr="00342A41">
              <w:rPr>
                <w:rFonts w:ascii="Times New Roman" w:hAnsi="Times New Roman" w:cs="Times New Roman"/>
                <w:sz w:val="20"/>
                <w:szCs w:val="20"/>
              </w:rPr>
              <w:t>Анализ сюжета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AD7D68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333848" w:rsidRDefault="00AD7D68" w:rsidP="00AD7D6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7D68" w:rsidRPr="00AD7D68" w:rsidRDefault="00AD7D68" w:rsidP="00AD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D68">
              <w:rPr>
                <w:rFonts w:ascii="Times New Roman" w:hAnsi="Times New Roman" w:cs="Times New Roman"/>
                <w:sz w:val="20"/>
                <w:szCs w:val="20"/>
              </w:rPr>
              <w:t>Н. Н. Носова «Фединазадача»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514B7E" w:rsidRDefault="00AD7D68" w:rsidP="00AD7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D7D68" w:rsidRPr="007B5A70" w:rsidRDefault="00AD7D68" w:rsidP="00AD7D68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AD7D68" w:rsidRPr="00642989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642989" w:rsidRDefault="00AD7D68" w:rsidP="00AD7D6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7D68" w:rsidRPr="00642989" w:rsidRDefault="00642989" w:rsidP="00AD7D68">
            <w:pPr>
              <w:pStyle w:val="a8"/>
              <w:snapToGrid w:val="0"/>
              <w:jc w:val="both"/>
            </w:pPr>
            <w:r w:rsidRPr="00642989">
              <w:t>Проверочная работа по итогам изученного раздела «Юмористические произведения»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642989" w:rsidRDefault="00642989" w:rsidP="00AD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642989" w:rsidRDefault="00642989" w:rsidP="00AD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642989" w:rsidRDefault="00AD7D68" w:rsidP="00AD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642989" w:rsidRDefault="00AD7D68" w:rsidP="00AD7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642989" w:rsidRDefault="00642989" w:rsidP="00AD7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8E7">
              <w:rPr>
                <w:rFonts w:ascii="Times New Roman" w:hAnsi="Times New Roman" w:cs="Times New Roman"/>
                <w:sz w:val="18"/>
                <w:szCs w:val="18"/>
              </w:rPr>
              <w:t>Письменный контроль.</w:t>
            </w:r>
          </w:p>
        </w:tc>
      </w:tr>
      <w:tr w:rsidR="00AD7D68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333848" w:rsidRDefault="00AD7D68" w:rsidP="00AD7D68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D7D68" w:rsidRPr="00CF5FDC" w:rsidRDefault="00D81CB5" w:rsidP="00AD7D68">
            <w:pPr>
              <w:pStyle w:val="a8"/>
              <w:snapToGrid w:val="0"/>
              <w:jc w:val="both"/>
            </w:pPr>
            <w:r w:rsidRPr="00CF5FDC">
              <w:t>Знакомство с названием и прогнозирование   содержания раздела «Зарубежная литература» Ш. Перро,«Подарки феи</w:t>
            </w:r>
            <w:r w:rsidR="00CF5FDC" w:rsidRPr="00CF5FDC">
              <w:t>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CF5FDC" w:rsidP="00AD7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68" w:rsidRPr="007B5A70" w:rsidRDefault="00AD7D68" w:rsidP="00AD7D6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514B7E" w:rsidRDefault="00CF5FDC" w:rsidP="00CF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AD7D68" w:rsidRPr="007B5A70" w:rsidRDefault="00CF5FDC" w:rsidP="00CF5FDC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CF5FDC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333848" w:rsidRDefault="00CF5FDC" w:rsidP="00CF5FD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F5FDC" w:rsidRPr="00AB4BF1" w:rsidRDefault="00CF5FDC" w:rsidP="00CF5FDC">
            <w:pPr>
              <w:pStyle w:val="a8"/>
              <w:snapToGrid w:val="0"/>
              <w:jc w:val="both"/>
            </w:pPr>
            <w:r w:rsidRPr="00CF5FDC">
              <w:t>Ш. Перро, «Подарки феи</w:t>
            </w:r>
            <w:r>
              <w:t>»</w:t>
            </w:r>
            <w:r w:rsidRPr="00BE53F5">
              <w:t>Тема и главная мысль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F46F8B" w:rsidRDefault="00CF5FDC" w:rsidP="00CF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CF5FDC" w:rsidRPr="007B5A70" w:rsidRDefault="00CF5FDC" w:rsidP="00CF5FDC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CF5FDC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333848" w:rsidRDefault="00CF5FDC" w:rsidP="00CF5FD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F5FDC" w:rsidRPr="00AB4BF1" w:rsidRDefault="00CF5FDC" w:rsidP="00CF5FDC">
            <w:pPr>
              <w:pStyle w:val="a8"/>
              <w:snapToGrid w:val="0"/>
              <w:jc w:val="both"/>
            </w:pPr>
            <w:r w:rsidRPr="00AF78DB">
              <w:t>Знакомство с мифами Древней Греции«Храбрый Персей»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514B7E" w:rsidRDefault="00CF5FDC" w:rsidP="00CF5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CF5FDC" w:rsidRPr="007B5A70" w:rsidRDefault="00CF5FDC" w:rsidP="00CF5FDC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CF5FDC" w:rsidRPr="00CF5FDC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CF5FDC" w:rsidRDefault="00CF5FDC" w:rsidP="00CF5FD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F5FDC" w:rsidRPr="00CF5FDC" w:rsidRDefault="00CF5FDC" w:rsidP="00CF5FDC">
            <w:pPr>
              <w:pStyle w:val="a8"/>
              <w:snapToGrid w:val="0"/>
              <w:jc w:val="both"/>
            </w:pPr>
            <w:r w:rsidRPr="00CF5FDC">
              <w:t>Х.-К. Андерсена «Гадкий утёнок»</w:t>
            </w:r>
            <w:r w:rsidR="00342A41"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CF5FDC" w:rsidRDefault="00342A41" w:rsidP="00CF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CF5FDC" w:rsidRDefault="00CF5FDC" w:rsidP="00CF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CF5FDC" w:rsidRDefault="00CF5FDC" w:rsidP="00CF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CF5FDC" w:rsidRDefault="00CF5FDC" w:rsidP="00CF5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CF5FDC" w:rsidRDefault="00342A41" w:rsidP="00CF5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B9">
              <w:rPr>
                <w:rFonts w:ascii="Times New Roman" w:hAnsi="Times New Roman" w:cs="Times New Roman"/>
                <w:sz w:val="18"/>
                <w:szCs w:val="18"/>
              </w:rPr>
              <w:t>Поисковое выборочное чтение, устный опрос.</w:t>
            </w:r>
          </w:p>
        </w:tc>
      </w:tr>
      <w:tr w:rsidR="00CF5FDC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333848" w:rsidRDefault="00CF5FDC" w:rsidP="00CF5FD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F5FDC" w:rsidRPr="00AB4BF1" w:rsidRDefault="00342A41" w:rsidP="00CF5FDC">
            <w:pPr>
              <w:pStyle w:val="a8"/>
              <w:snapToGrid w:val="0"/>
              <w:jc w:val="both"/>
            </w:pPr>
            <w:r w:rsidRPr="00342A41">
              <w:t>Х.-К. Андерсена «Гадкий утёнок».Анализ сюжета рассказа.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342A41" w:rsidP="00CF5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CF5FDC" w:rsidP="00CF5FDC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DC" w:rsidRPr="007B5A70" w:rsidRDefault="00342A41" w:rsidP="00CF5FD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342A41" w:rsidRPr="007B5A70" w:rsidTr="00BF1F67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333848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42A41" w:rsidRPr="00342A41" w:rsidRDefault="00342A41" w:rsidP="00342A4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A41">
              <w:t xml:space="preserve">Х.-К. </w:t>
            </w:r>
            <w:r w:rsidRPr="00342A41">
              <w:rPr>
                <w:rFonts w:ascii="Times New Roman" w:hAnsi="Times New Roman" w:cs="Times New Roman"/>
                <w:sz w:val="20"/>
                <w:szCs w:val="20"/>
              </w:rPr>
              <w:t>Андерсен «Гадкий утёнок» Подготовка к краткому пересказу сказки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F46F8B" w:rsidRDefault="00342A41" w:rsidP="00342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342A41" w:rsidRPr="007B5A70" w:rsidRDefault="00342A41" w:rsidP="00342A41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342A41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333848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342A41" w:rsidRDefault="00342A41" w:rsidP="00342A4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Творчество Р. Киплинга для детей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B65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Просмотр</w:t>
            </w:r>
            <w:r w:rsidR="00777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видеофильмов.</w:t>
            </w:r>
          </w:p>
          <w:p w:rsidR="00342A41" w:rsidRPr="00AB4BF1" w:rsidRDefault="00342A41" w:rsidP="00342A41">
            <w:pPr>
              <w:pStyle w:val="a8"/>
              <w:snapToGrid w:val="0"/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6A" w:rsidRPr="00514B7E" w:rsidRDefault="00ED326A" w:rsidP="00ED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342A41" w:rsidRPr="007B5A70" w:rsidRDefault="00ED326A" w:rsidP="00ED326A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342A41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333848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ED326A" w:rsidRDefault="00ED326A" w:rsidP="00ED3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26A"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отрывков произведений известных с переводчиков  зарубежной </w:t>
            </w:r>
            <w:r w:rsidR="00632D1D" w:rsidRPr="00ED326A">
              <w:rPr>
                <w:rFonts w:ascii="Times New Roman" w:hAnsi="Times New Roman" w:cs="Times New Roman"/>
                <w:sz w:val="20"/>
                <w:szCs w:val="20"/>
              </w:rPr>
              <w:t>литературы: С</w:t>
            </w:r>
            <w:r w:rsidRPr="00ED326A">
              <w:rPr>
                <w:rFonts w:ascii="Times New Roman" w:hAnsi="Times New Roman" w:cs="Times New Roman"/>
                <w:sz w:val="20"/>
                <w:szCs w:val="20"/>
              </w:rPr>
              <w:t xml:space="preserve">. Я. </w:t>
            </w:r>
            <w:r w:rsidR="00632D1D" w:rsidRPr="00ED326A">
              <w:rPr>
                <w:rFonts w:ascii="Times New Roman" w:hAnsi="Times New Roman" w:cs="Times New Roman"/>
                <w:sz w:val="20"/>
                <w:szCs w:val="20"/>
              </w:rPr>
              <w:t>Маршак, К</w:t>
            </w:r>
            <w:r w:rsidRPr="00ED326A">
              <w:rPr>
                <w:rFonts w:ascii="Times New Roman" w:hAnsi="Times New Roman" w:cs="Times New Roman"/>
                <w:sz w:val="20"/>
                <w:szCs w:val="20"/>
              </w:rPr>
              <w:t>. И. Чуковский, Б. В. Заходер</w:t>
            </w:r>
            <w:r w:rsidR="00632D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ED326A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54" w:rsidRPr="00514B7E" w:rsidRDefault="00EC7854" w:rsidP="00EC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342A41" w:rsidRPr="007B5A70" w:rsidRDefault="00EC7854" w:rsidP="00EC7854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342A41" w:rsidRPr="007B5A70" w:rsidTr="004802B0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333848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AB4BF1" w:rsidRDefault="00EC7854" w:rsidP="00342A41">
            <w:pPr>
              <w:pStyle w:val="a8"/>
              <w:snapToGrid w:val="0"/>
              <w:jc w:val="both"/>
            </w:pPr>
            <w:r>
              <w:t xml:space="preserve">Викторина по теме </w:t>
            </w:r>
            <w:r w:rsidRPr="00CF5FDC">
              <w:t>«Зарубежная литература»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6B65AC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EC7854" w:rsidP="00342A41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342A41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333848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AB4BF1" w:rsidRDefault="006B65AC" w:rsidP="00342A41">
            <w:pPr>
              <w:pStyle w:val="a8"/>
              <w:snapToGrid w:val="0"/>
              <w:jc w:val="both"/>
            </w:pPr>
            <w:r>
              <w:t>Проверочная работа по разделу «</w:t>
            </w:r>
            <w:r w:rsidR="000E6841" w:rsidRPr="00CF5FDC">
              <w:t>«Зарубежная литература»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0E6841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0E6841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0E6841" w:rsidRDefault="000E6841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841">
              <w:rPr>
                <w:rFonts w:ascii="Times New Roman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342A41" w:rsidRPr="00BF6F9C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BF6F9C" w:rsidRDefault="00BF6F9C" w:rsidP="00BF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F9C">
              <w:rPr>
                <w:rFonts w:ascii="Times New Roman" w:hAnsi="Times New Roman" w:cs="Times New Roman"/>
                <w:sz w:val="20"/>
                <w:szCs w:val="20"/>
              </w:rPr>
              <w:t>Экскурсия в детскую библиотеку. Правила и способы выбора необходимойкниги, выполнение правил юного читателя: культура поведенияв библиотеке, работа с каталогом.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BF6F9C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C" w:rsidRPr="00F46F8B" w:rsidRDefault="00BF6F9C" w:rsidP="00BF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342A41" w:rsidRPr="00BF6F9C" w:rsidRDefault="00BF6F9C" w:rsidP="00BF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342A41" w:rsidRPr="00BF6F9C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BF6F9C" w:rsidRDefault="00BF6F9C" w:rsidP="00BF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F9C">
              <w:rPr>
                <w:rFonts w:ascii="Times New Roman" w:hAnsi="Times New Roman" w:cs="Times New Roman"/>
                <w:sz w:val="20"/>
                <w:szCs w:val="20"/>
              </w:rPr>
              <w:t>Сравнение художественного и научно-познавательного текстов.Н. П. Кончаловской «Наша древняя столица» и произведениями из энциклопедии о первомкнигопечатнике Иване Фёдорове.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BF6F9C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F9C" w:rsidRDefault="00342A41" w:rsidP="00342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C" w:rsidRPr="00514B7E" w:rsidRDefault="00BF6F9C" w:rsidP="00BF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342A41" w:rsidRPr="00BF6F9C" w:rsidRDefault="00BF6F9C" w:rsidP="00BF6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342A41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333848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BF6F9C" w:rsidRDefault="00BF6F9C" w:rsidP="00BF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F9C">
              <w:rPr>
                <w:rFonts w:ascii="Times New Roman" w:hAnsi="Times New Roman" w:cs="Times New Roman"/>
                <w:sz w:val="20"/>
                <w:szCs w:val="20"/>
              </w:rPr>
              <w:t>Подготовка творческого проекта по выбору «Картины природы в творчестве поэтов», «Моя любимая книга»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BF6F9C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9C" w:rsidRPr="00F46F8B" w:rsidRDefault="00BF6F9C" w:rsidP="00BF6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342A41" w:rsidRPr="007B5A70" w:rsidRDefault="00BF6F9C" w:rsidP="00BF6F9C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342A41" w:rsidRPr="007B5A70" w:rsidTr="004802B0">
        <w:trPr>
          <w:trHeight w:val="6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BF612B" w:rsidRDefault="00342A41" w:rsidP="00342A41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42A41" w:rsidRPr="00BF612B" w:rsidRDefault="00BF612B" w:rsidP="00BF6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612B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по выбору С. Я. Маршака «Книжка про книжку», Н. А. Найденовой «Мой друг», Б. В. Заходера «Что такое стихи»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BF612B" w:rsidP="00342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342A41" w:rsidP="00342A41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41" w:rsidRPr="007B5A70" w:rsidRDefault="00BF612B" w:rsidP="00342A41">
            <w:pPr>
              <w:rPr>
                <w:sz w:val="20"/>
                <w:szCs w:val="20"/>
              </w:rPr>
            </w:pPr>
            <w:r w:rsidRPr="000D18DA">
              <w:rPr>
                <w:rFonts w:ascii="Times New Roman" w:hAnsi="Times New Roman" w:cs="Times New Roman"/>
                <w:sz w:val="20"/>
                <w:szCs w:val="20"/>
              </w:rPr>
              <w:t>Самооценка с использованием оценочного листа</w:t>
            </w:r>
          </w:p>
        </w:tc>
      </w:tr>
      <w:tr w:rsidR="004802B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333848" w:rsidRDefault="004802B0" w:rsidP="004802B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802B0" w:rsidRPr="00AB4BF1" w:rsidRDefault="004802B0" w:rsidP="004802B0">
            <w:pPr>
              <w:pStyle w:val="a8"/>
              <w:snapToGrid w:val="0"/>
              <w:jc w:val="both"/>
            </w:pPr>
            <w:r>
              <w:t>Контрольная работа в рамках  промежуточной аттестации за 2022-2023 уч.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  <w:r w:rsidRPr="000E6841">
              <w:rPr>
                <w:rFonts w:ascii="Times New Roman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4802B0" w:rsidRPr="007B5A70" w:rsidTr="00BF1F67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333848" w:rsidRDefault="004802B0" w:rsidP="004802B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802B0" w:rsidRDefault="004802B0" w:rsidP="004802B0">
            <w:pPr>
              <w:pStyle w:val="a8"/>
              <w:snapToGrid w:val="0"/>
              <w:jc w:val="both"/>
            </w:pPr>
            <w:r>
              <w:t>Знакомство с детскими журналами.</w:t>
            </w:r>
          </w:p>
          <w:p w:rsidR="004802B0" w:rsidRPr="00AB4BF1" w:rsidRDefault="004802B0" w:rsidP="004802B0">
            <w:pPr>
              <w:pStyle w:val="a8"/>
              <w:snapToGrid w:val="0"/>
              <w:jc w:val="both"/>
            </w:pPr>
            <w:r>
              <w:t>Л. Кассиль «Отметки Риммы Лебедевой».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4802B0" w:rsidRDefault="004802B0" w:rsidP="0048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2B0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4802B0" w:rsidRPr="007B5A70" w:rsidRDefault="004802B0" w:rsidP="004802B0">
            <w:pPr>
              <w:spacing w:after="0" w:line="240" w:lineRule="auto"/>
              <w:rPr>
                <w:sz w:val="20"/>
                <w:szCs w:val="20"/>
              </w:rPr>
            </w:pPr>
            <w:r w:rsidRPr="004802B0">
              <w:rPr>
                <w:rFonts w:ascii="Times New Roman" w:hAnsi="Times New Roman" w:cs="Times New Roman"/>
                <w:sz w:val="16"/>
                <w:szCs w:val="16"/>
              </w:rPr>
              <w:t>Изучающее и поисковое выборочное чтение</w:t>
            </w:r>
          </w:p>
        </w:tc>
      </w:tr>
      <w:tr w:rsidR="004802B0" w:rsidRPr="007B5A70" w:rsidTr="00BF1F67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333848" w:rsidRDefault="004802B0" w:rsidP="004802B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B0" w:rsidRPr="00786F8E" w:rsidRDefault="004802B0" w:rsidP="004802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F8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творчеством Г. </w:t>
            </w:r>
            <w:proofErr w:type="spellStart"/>
            <w:r w:rsidRPr="00786F8E">
              <w:rPr>
                <w:rFonts w:ascii="Times New Roman" w:hAnsi="Times New Roman" w:cs="Times New Roman"/>
                <w:sz w:val="20"/>
                <w:szCs w:val="20"/>
              </w:rPr>
              <w:t>Остера</w:t>
            </w:r>
            <w:proofErr w:type="spellEnd"/>
            <w:r w:rsidRPr="00786F8E">
              <w:rPr>
                <w:rFonts w:ascii="Times New Roman" w:hAnsi="Times New Roman" w:cs="Times New Roman"/>
                <w:sz w:val="20"/>
                <w:szCs w:val="20"/>
              </w:rPr>
              <w:t xml:space="preserve">. Г.Остер «Вредные советы».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514B7E" w:rsidRDefault="004802B0" w:rsidP="0048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Устныйопрос;</w:t>
            </w:r>
          </w:p>
          <w:p w:rsidR="004802B0" w:rsidRPr="007B5A70" w:rsidRDefault="004802B0" w:rsidP="004802B0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4802B0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333848" w:rsidRDefault="004802B0" w:rsidP="004802B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802B0" w:rsidRPr="009C55CD" w:rsidRDefault="009C55CD" w:rsidP="004802B0">
            <w:pPr>
              <w:pStyle w:val="a8"/>
              <w:snapToGrid w:val="0"/>
              <w:jc w:val="both"/>
            </w:pPr>
            <w:proofErr w:type="spellStart"/>
            <w:r w:rsidRPr="009C55CD">
              <w:t>Р.Сеф</w:t>
            </w:r>
            <w:proofErr w:type="spellEnd"/>
            <w:r w:rsidRPr="009C55CD">
              <w:t xml:space="preserve"> «Весёлые стихи».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9C55CD" w:rsidP="00480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9C55CD" w:rsidP="004802B0">
            <w:pPr>
              <w:rPr>
                <w:sz w:val="20"/>
                <w:szCs w:val="20"/>
              </w:rPr>
            </w:pPr>
            <w:r w:rsidRPr="00663AB9">
              <w:rPr>
                <w:rFonts w:ascii="Times New Roman" w:hAnsi="Times New Roman" w:cs="Times New Roman"/>
                <w:sz w:val="18"/>
                <w:szCs w:val="18"/>
              </w:rPr>
              <w:t>Поисковое выборочное чтение, устный опрос.</w:t>
            </w:r>
          </w:p>
        </w:tc>
      </w:tr>
      <w:tr w:rsidR="004802B0" w:rsidRPr="007B5A70" w:rsidTr="00BF1F67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333848" w:rsidRDefault="004802B0" w:rsidP="004802B0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802B0" w:rsidRPr="009C55CD" w:rsidRDefault="009C55CD" w:rsidP="004802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5CD">
              <w:rPr>
                <w:rFonts w:ascii="Times New Roman" w:hAnsi="Times New Roman" w:cs="Times New Roman"/>
                <w:sz w:val="20"/>
                <w:szCs w:val="20"/>
              </w:rPr>
              <w:t>Ю. Ермолаев «Воспитатели»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9C55CD" w:rsidP="00480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B0" w:rsidRPr="007B5A70" w:rsidRDefault="004802B0" w:rsidP="004802B0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F46F8B" w:rsidRDefault="009C55CD" w:rsidP="009C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4802B0" w:rsidRPr="007B5A70" w:rsidRDefault="009C55CD" w:rsidP="009C55CD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786F8E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8E" w:rsidRPr="00333848" w:rsidRDefault="00786F8E" w:rsidP="00786F8E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86F8E" w:rsidRPr="00AB4BF1" w:rsidRDefault="009C55CD" w:rsidP="00786F8E">
            <w:pPr>
              <w:pStyle w:val="a8"/>
              <w:snapToGrid w:val="0"/>
              <w:jc w:val="both"/>
            </w:pPr>
            <w:r w:rsidRPr="009C55CD">
              <w:t>Ю. Ермолаев «Воспитатели»</w:t>
            </w:r>
            <w:r>
              <w:t>.</w:t>
            </w:r>
            <w:r w:rsidRPr="00AF78DB">
              <w:t>Подготовка к подробному пересказу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8E" w:rsidRPr="007B5A70" w:rsidRDefault="009C55CD" w:rsidP="00786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8E" w:rsidRPr="007B5A70" w:rsidRDefault="00786F8E" w:rsidP="00786F8E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8E" w:rsidRPr="007B5A70" w:rsidRDefault="00786F8E" w:rsidP="00786F8E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8E" w:rsidRPr="007B5A70" w:rsidRDefault="00786F8E" w:rsidP="00786F8E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8E" w:rsidRPr="007B5A70" w:rsidRDefault="009C55CD" w:rsidP="00786F8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письменный </w:t>
            </w: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контроль;</w:t>
            </w:r>
          </w:p>
        </w:tc>
      </w:tr>
      <w:tr w:rsidR="009C55C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333848" w:rsidRDefault="009C55CD" w:rsidP="009C55C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55CD" w:rsidRPr="00AB4BF1" w:rsidRDefault="009C55CD" w:rsidP="009C55CD">
            <w:pPr>
              <w:pStyle w:val="a8"/>
              <w:snapToGrid w:val="0"/>
              <w:jc w:val="both"/>
            </w:pPr>
            <w:r>
              <w:t>ККР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  <w:r w:rsidRPr="000E6841">
              <w:rPr>
                <w:rFonts w:ascii="Times New Roman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9C55C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333848" w:rsidRDefault="009C55CD" w:rsidP="009C55C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55CD" w:rsidRPr="00AB4BF1" w:rsidRDefault="009C55CD" w:rsidP="009C55CD">
            <w:pPr>
              <w:pStyle w:val="a8"/>
              <w:snapToGrid w:val="0"/>
              <w:jc w:val="both"/>
            </w:pPr>
            <w:r w:rsidRPr="00AF78DB">
              <w:t>Г.Остер</w:t>
            </w:r>
            <w:r>
              <w:t>.</w:t>
            </w:r>
            <w:r w:rsidRPr="00AF78DB">
              <w:t xml:space="preserve"> «Как получаются легенды».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514B7E" w:rsidRDefault="009C55CD" w:rsidP="009C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стныйопрос;</w:t>
            </w:r>
          </w:p>
          <w:p w:rsidR="009C55CD" w:rsidRPr="007B5A70" w:rsidRDefault="009C55CD" w:rsidP="009C55CD">
            <w:pPr>
              <w:rPr>
                <w:sz w:val="20"/>
                <w:szCs w:val="20"/>
              </w:rPr>
            </w:pPr>
            <w:r w:rsidRPr="00514B7E">
              <w:rPr>
                <w:rFonts w:ascii="Times New Roman" w:hAnsi="Times New Roman" w:cs="Times New Roman"/>
                <w:sz w:val="18"/>
                <w:szCs w:val="18"/>
              </w:rPr>
              <w:t>Изучающее и поисковое выборочное чтение</w:t>
            </w:r>
          </w:p>
        </w:tc>
      </w:tr>
      <w:tr w:rsidR="009C55C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333848" w:rsidRDefault="009C55CD" w:rsidP="009C55C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C55CD" w:rsidRPr="00AB4BF1" w:rsidRDefault="00F76AA9" w:rsidP="009C55CD">
            <w:pPr>
              <w:pStyle w:val="a8"/>
              <w:snapToGrid w:val="0"/>
              <w:jc w:val="both"/>
            </w:pPr>
            <w:r w:rsidRPr="00AF78DB">
              <w:t>Г.Остер, «Как получаются легенды». Подготовка к подробному пересказу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F76AA9" w:rsidP="009C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A9" w:rsidRPr="00F46F8B" w:rsidRDefault="00F76AA9" w:rsidP="00F7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Устный</w:t>
            </w:r>
          </w:p>
          <w:p w:rsidR="009C55CD" w:rsidRPr="007B5A70" w:rsidRDefault="00F76AA9" w:rsidP="00F76AA9">
            <w:pPr>
              <w:rPr>
                <w:sz w:val="20"/>
                <w:szCs w:val="20"/>
              </w:rPr>
            </w:pPr>
            <w:r w:rsidRPr="00F46F8B">
              <w:rPr>
                <w:rFonts w:ascii="Times New Roman" w:hAnsi="Times New Roman" w:cs="Times New Roman"/>
                <w:sz w:val="18"/>
                <w:szCs w:val="18"/>
              </w:rPr>
              <w:t>опрос;</w:t>
            </w:r>
          </w:p>
        </w:tc>
      </w:tr>
      <w:tr w:rsidR="009C55CD" w:rsidRPr="007B5A70" w:rsidTr="00233865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333848" w:rsidRDefault="009C55CD" w:rsidP="009C55CD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76AA9" w:rsidRPr="004C5D15" w:rsidRDefault="00F76AA9" w:rsidP="00F76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15">
              <w:rPr>
                <w:rFonts w:ascii="Times New Roman" w:hAnsi="Times New Roman" w:cs="Times New Roman"/>
                <w:sz w:val="20"/>
                <w:szCs w:val="20"/>
              </w:rPr>
              <w:t>Читательская конференция«По страницам детских</w:t>
            </w:r>
          </w:p>
          <w:p w:rsidR="009C55CD" w:rsidRPr="004C5D15" w:rsidRDefault="00F76AA9" w:rsidP="004C5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15">
              <w:rPr>
                <w:rFonts w:ascii="Times New Roman" w:hAnsi="Times New Roman" w:cs="Times New Roman"/>
                <w:sz w:val="20"/>
                <w:szCs w:val="20"/>
              </w:rPr>
              <w:t>журналов» (обобщающийурок).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4C5D15" w:rsidP="009C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7B5A70" w:rsidRDefault="009C55CD" w:rsidP="009C55CD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CD" w:rsidRPr="004C5D15" w:rsidRDefault="004C5D15" w:rsidP="009C5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15">
              <w:rPr>
                <w:rFonts w:ascii="Times New Roman" w:hAnsi="Times New Roman" w:cs="Times New Roman"/>
                <w:sz w:val="20"/>
                <w:szCs w:val="20"/>
              </w:rPr>
              <w:t>Зачёт.</w:t>
            </w:r>
          </w:p>
        </w:tc>
      </w:tr>
    </w:tbl>
    <w:p w:rsidR="00E607E9" w:rsidRDefault="00E607E9" w:rsidP="00E607E9">
      <w:pPr>
        <w:rPr>
          <w:sz w:val="17"/>
        </w:rPr>
        <w:sectPr w:rsidR="00E607E9" w:rsidSect="00632957">
          <w:pgSz w:w="16840" w:h="11900" w:orient="landscape"/>
          <w:pgMar w:top="1100" w:right="539" w:bottom="278" w:left="561" w:header="720" w:footer="720" w:gutter="0"/>
          <w:cols w:space="720"/>
        </w:sectPr>
      </w:pPr>
    </w:p>
    <w:p w:rsidR="00E607E9" w:rsidRDefault="006E7F28" w:rsidP="00E607E9">
      <w:pPr>
        <w:pStyle w:val="1"/>
        <w:spacing w:before="66"/>
      </w:pPr>
      <w:r>
        <w:rPr>
          <w:noProof/>
          <w:lang w:eastAsia="ru-RU"/>
        </w:rPr>
        <w:lastRenderedPageBreak/>
        <w:pict>
          <v:rect id="Прямоугольник 2" o:spid="_x0000_s1026" style="position:absolute;left:0;text-align:left;margin-left:33.3pt;margin-top:48.9pt;width:528.15pt;height:.6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" fillcolor="black" stroked="f">
            <w10:wrap anchorx="page" anchory="page"/>
          </v:rect>
        </w:pict>
      </w:r>
      <w:r w:rsidR="00E607E9">
        <w:t>УЧЕБНО-МЕТОДИЧЕСКОЕ</w:t>
      </w:r>
      <w:r w:rsidR="004F00EA">
        <w:t xml:space="preserve"> </w:t>
      </w:r>
      <w:r w:rsidR="00E607E9">
        <w:t>ОБЕСПЕЧЕНИЕ</w:t>
      </w:r>
      <w:r w:rsidR="004F00EA">
        <w:t xml:space="preserve"> </w:t>
      </w:r>
      <w:r w:rsidR="00E607E9">
        <w:t>ОБРАЗОВАТЕЛЬНОГО</w:t>
      </w:r>
      <w:r w:rsidR="004F00EA">
        <w:t xml:space="preserve"> </w:t>
      </w:r>
      <w:r w:rsidR="00E607E9">
        <w:t>ПРОЦЕССА</w:t>
      </w:r>
    </w:p>
    <w:p w:rsidR="00E607E9" w:rsidRDefault="00E607E9" w:rsidP="00E607E9">
      <w:pPr>
        <w:pStyle w:val="a6"/>
        <w:spacing w:before="2"/>
        <w:ind w:left="0"/>
        <w:rPr>
          <w:b/>
          <w:sz w:val="29"/>
        </w:rPr>
      </w:pPr>
    </w:p>
    <w:p w:rsidR="00E607E9" w:rsidRPr="00A65CF1" w:rsidRDefault="00E607E9" w:rsidP="00E607E9">
      <w:pPr>
        <w:ind w:left="106"/>
        <w:rPr>
          <w:rFonts w:ascii="Times New Roman" w:hAnsi="Times New Roman" w:cs="Times New Roman"/>
          <w:b/>
          <w:sz w:val="24"/>
        </w:rPr>
      </w:pPr>
      <w:r w:rsidRPr="00A65CF1">
        <w:rPr>
          <w:rFonts w:ascii="Times New Roman" w:hAnsi="Times New Roman" w:cs="Times New Roman"/>
          <w:b/>
          <w:sz w:val="24"/>
        </w:rPr>
        <w:t>ОБЯЗАТЕЛЬНЫЕ</w:t>
      </w:r>
      <w:r w:rsidR="004F00EA">
        <w:rPr>
          <w:rFonts w:ascii="Times New Roman" w:hAnsi="Times New Roman" w:cs="Times New Roman"/>
          <w:b/>
          <w:sz w:val="24"/>
        </w:rPr>
        <w:t xml:space="preserve"> </w:t>
      </w:r>
      <w:r w:rsidRPr="00A65CF1">
        <w:rPr>
          <w:rFonts w:ascii="Times New Roman" w:hAnsi="Times New Roman" w:cs="Times New Roman"/>
          <w:b/>
          <w:sz w:val="24"/>
        </w:rPr>
        <w:t>УЧЕБНЫЕ</w:t>
      </w:r>
      <w:r w:rsidR="004F00EA">
        <w:rPr>
          <w:rFonts w:ascii="Times New Roman" w:hAnsi="Times New Roman" w:cs="Times New Roman"/>
          <w:b/>
          <w:sz w:val="24"/>
        </w:rPr>
        <w:t xml:space="preserve"> </w:t>
      </w:r>
      <w:r w:rsidRPr="00A65CF1">
        <w:rPr>
          <w:rFonts w:ascii="Times New Roman" w:hAnsi="Times New Roman" w:cs="Times New Roman"/>
          <w:b/>
          <w:sz w:val="24"/>
        </w:rPr>
        <w:t>МАТЕРИАЛЫ</w:t>
      </w:r>
      <w:r w:rsidR="004F00EA">
        <w:rPr>
          <w:rFonts w:ascii="Times New Roman" w:hAnsi="Times New Roman" w:cs="Times New Roman"/>
          <w:b/>
          <w:sz w:val="24"/>
        </w:rPr>
        <w:t xml:space="preserve"> </w:t>
      </w:r>
      <w:r w:rsidRPr="00A65CF1">
        <w:rPr>
          <w:rFonts w:ascii="Times New Roman" w:hAnsi="Times New Roman" w:cs="Times New Roman"/>
          <w:b/>
          <w:sz w:val="24"/>
        </w:rPr>
        <w:t>ДЛЯ</w:t>
      </w:r>
      <w:r w:rsidR="004F00EA">
        <w:rPr>
          <w:rFonts w:ascii="Times New Roman" w:hAnsi="Times New Roman" w:cs="Times New Roman"/>
          <w:b/>
          <w:sz w:val="24"/>
        </w:rPr>
        <w:t xml:space="preserve"> </w:t>
      </w:r>
      <w:r w:rsidRPr="00A65CF1">
        <w:rPr>
          <w:rFonts w:ascii="Times New Roman" w:hAnsi="Times New Roman" w:cs="Times New Roman"/>
          <w:b/>
          <w:sz w:val="24"/>
        </w:rPr>
        <w:t>УЧЕНИКА</w:t>
      </w:r>
    </w:p>
    <w:p w:rsidR="00E607E9" w:rsidRPr="00A65CF1" w:rsidRDefault="00E607E9" w:rsidP="00E607E9">
      <w:pPr>
        <w:pStyle w:val="a6"/>
        <w:spacing w:before="157" w:line="292" w:lineRule="auto"/>
        <w:ind w:left="106" w:right="489"/>
      </w:pPr>
      <w:r w:rsidRPr="00A65CF1">
        <w:t>Климанова Л.Ф., Горецкий В.Г., Голованова М.В. и другие, Литературное чтение (в 2 частях).Учебник.3класс.Акционерноеобщество«Издательство«Просвещение»;</w:t>
      </w:r>
    </w:p>
    <w:p w:rsidR="00E607E9" w:rsidRDefault="00E607E9" w:rsidP="00E607E9">
      <w:pPr>
        <w:pStyle w:val="a6"/>
        <w:spacing w:before="10"/>
        <w:ind w:left="0"/>
        <w:rPr>
          <w:sz w:val="21"/>
        </w:rPr>
      </w:pPr>
    </w:p>
    <w:p w:rsidR="00E607E9" w:rsidRDefault="00E607E9" w:rsidP="00E607E9">
      <w:pPr>
        <w:pStyle w:val="1"/>
      </w:pPr>
      <w:r>
        <w:t>МЕТОДИЧЕСКИЕ</w:t>
      </w:r>
      <w:r w:rsidR="004F00EA">
        <w:t xml:space="preserve"> </w:t>
      </w:r>
      <w:r>
        <w:t>МАТЕРИАЛЫ</w:t>
      </w:r>
      <w:r w:rsidR="004F00EA">
        <w:t xml:space="preserve"> </w:t>
      </w:r>
      <w:r>
        <w:t>ДЛЯ</w:t>
      </w:r>
      <w:r w:rsidR="004F00EA">
        <w:t xml:space="preserve"> </w:t>
      </w:r>
      <w:r>
        <w:t>УЧИТЕЛЯ</w:t>
      </w:r>
    </w:p>
    <w:p w:rsidR="000A34F3" w:rsidRDefault="006E7F28" w:rsidP="000A34F3">
      <w:pPr>
        <w:rPr>
          <w:rFonts w:ascii="Times New Roman" w:hAnsi="Times New Roman" w:cs="Times New Roman"/>
          <w:sz w:val="20"/>
          <w:szCs w:val="20"/>
        </w:rPr>
      </w:pPr>
      <w:hyperlink r:id="rId34" w:history="1">
        <w:r w:rsidR="000A34F3" w:rsidRPr="00B477F3">
          <w:rPr>
            <w:rStyle w:val="a5"/>
            <w:rFonts w:ascii="Times New Roman" w:hAnsi="Times New Roman" w:cs="Times New Roman"/>
            <w:sz w:val="20"/>
            <w:szCs w:val="20"/>
          </w:rPr>
          <w:t>http://school-collection.edu.ru/catalog/</w:t>
        </w:r>
      </w:hyperlink>
    </w:p>
    <w:p w:rsidR="000A34F3" w:rsidRPr="008025C5" w:rsidRDefault="006E7F28" w:rsidP="000A34F3">
      <w:pPr>
        <w:rPr>
          <w:rFonts w:ascii="Times New Roman" w:hAnsi="Times New Roman" w:cs="Times New Roman"/>
          <w:sz w:val="18"/>
          <w:szCs w:val="18"/>
        </w:rPr>
      </w:pPr>
      <w:hyperlink r:id="rId35" w:history="1"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https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://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mosmetod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ru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/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sh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404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sef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custom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content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/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materialy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dlya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organizatsii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distantsionnogo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obucheniya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html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</w:hyperlink>
    </w:p>
    <w:p w:rsidR="00E607E9" w:rsidRDefault="00E607E9" w:rsidP="00E607E9">
      <w:pPr>
        <w:pStyle w:val="a6"/>
        <w:spacing w:before="11"/>
        <w:ind w:left="0"/>
        <w:rPr>
          <w:sz w:val="21"/>
        </w:rPr>
      </w:pPr>
    </w:p>
    <w:p w:rsidR="00E607E9" w:rsidRDefault="00E607E9" w:rsidP="00E607E9">
      <w:pPr>
        <w:pStyle w:val="1"/>
      </w:pPr>
      <w:r>
        <w:t>ЦИФРОВЫЕ</w:t>
      </w:r>
      <w:r w:rsidR="004F00EA">
        <w:t xml:space="preserve"> </w:t>
      </w:r>
      <w:r>
        <w:t>ОБРАЗОВАТЕЛЬНЫЕ</w:t>
      </w:r>
      <w:r w:rsidR="004F00EA">
        <w:t xml:space="preserve"> </w:t>
      </w:r>
      <w:r>
        <w:t>РЕСУРСЫ</w:t>
      </w:r>
      <w:r w:rsidR="004F00EA">
        <w:t xml:space="preserve"> </w:t>
      </w:r>
      <w:r>
        <w:t>И</w:t>
      </w:r>
      <w:r w:rsidR="004F00EA">
        <w:t xml:space="preserve"> </w:t>
      </w:r>
      <w:r>
        <w:t>РЕСУРСЫ</w:t>
      </w:r>
      <w:r w:rsidR="004F00EA">
        <w:t xml:space="preserve"> </w:t>
      </w:r>
      <w:r>
        <w:t>СЕТИ</w:t>
      </w:r>
      <w:r w:rsidR="004F00EA">
        <w:t xml:space="preserve"> </w:t>
      </w:r>
      <w:r>
        <w:t>ИНТЕРНЕТ</w:t>
      </w:r>
    </w:p>
    <w:p w:rsidR="000A34F3" w:rsidRDefault="006E7F28" w:rsidP="000A34F3">
      <w:pPr>
        <w:rPr>
          <w:rFonts w:ascii="Times New Roman" w:hAnsi="Times New Roman" w:cs="Times New Roman"/>
          <w:sz w:val="20"/>
          <w:szCs w:val="20"/>
        </w:rPr>
      </w:pPr>
      <w:hyperlink r:id="rId36" w:history="1">
        <w:r w:rsidR="000A34F3" w:rsidRPr="00B477F3">
          <w:rPr>
            <w:rStyle w:val="a5"/>
            <w:rFonts w:ascii="Times New Roman" w:hAnsi="Times New Roman" w:cs="Times New Roman"/>
            <w:sz w:val="20"/>
            <w:szCs w:val="20"/>
          </w:rPr>
          <w:t>http://school-collection.edu.ru/catalog/</w:t>
        </w:r>
      </w:hyperlink>
    </w:p>
    <w:p w:rsidR="000A34F3" w:rsidRPr="008025C5" w:rsidRDefault="006E7F28" w:rsidP="000A34F3">
      <w:pPr>
        <w:rPr>
          <w:rFonts w:ascii="Times New Roman" w:hAnsi="Times New Roman" w:cs="Times New Roman"/>
          <w:sz w:val="18"/>
          <w:szCs w:val="18"/>
        </w:rPr>
      </w:pPr>
      <w:hyperlink r:id="rId37" w:history="1"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https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://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mosmetod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ru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/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sh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404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sef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custom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content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/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materialy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dlya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organizatsii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distantsionnogo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obucheniya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r w:rsidR="000A34F3" w:rsidRPr="00C92999">
          <w:rPr>
            <w:rStyle w:val="a5"/>
            <w:rFonts w:ascii="Times New Roman" w:hAnsi="Times New Roman" w:cs="Times New Roman"/>
            <w:sz w:val="18"/>
            <w:szCs w:val="18"/>
          </w:rPr>
          <w:t>html</w:t>
        </w:r>
        <w:r w:rsidR="000A34F3" w:rsidRPr="008025C5">
          <w:rPr>
            <w:rStyle w:val="a5"/>
            <w:rFonts w:ascii="Times New Roman" w:hAnsi="Times New Roman" w:cs="Times New Roman"/>
            <w:sz w:val="18"/>
            <w:szCs w:val="18"/>
          </w:rPr>
          <w:t>-</w:t>
        </w:r>
      </w:hyperlink>
    </w:p>
    <w:p w:rsidR="008A755C" w:rsidRDefault="006E7F28" w:rsidP="00E607E9">
      <w:hyperlink r:id="rId38" w:history="1">
        <w:r w:rsidR="008A755C" w:rsidRPr="00C36A6E">
          <w:rPr>
            <w:rStyle w:val="a5"/>
            <w:rFonts w:ascii="Times New Roman" w:hAnsi="Times New Roman" w:cs="Times New Roman"/>
            <w:sz w:val="18"/>
            <w:szCs w:val="18"/>
          </w:rPr>
          <w:t>https://uchi.ru/</w:t>
        </w:r>
      </w:hyperlink>
    </w:p>
    <w:p w:rsidR="00975CE5" w:rsidRPr="00975CE5" w:rsidRDefault="006E7F28" w:rsidP="00975CE5">
      <w:pPr>
        <w:rPr>
          <w:rFonts w:ascii="Times New Roman" w:hAnsi="Times New Roman" w:cs="Times New Roman"/>
          <w:sz w:val="20"/>
          <w:szCs w:val="20"/>
        </w:rPr>
      </w:pPr>
      <w:hyperlink r:id="rId39" w:history="1">
        <w:r w:rsidR="00975CE5" w:rsidRPr="00975CE5">
          <w:rPr>
            <w:rStyle w:val="a5"/>
            <w:rFonts w:ascii="Times New Roman" w:hAnsi="Times New Roman" w:cs="Times New Roman"/>
            <w:sz w:val="20"/>
            <w:szCs w:val="20"/>
          </w:rPr>
          <w:t>https://sites.google.com/site/bockarevanv/detskaa-literatura/skazki-zarubeznyh-pisatelej/setevoj-urok-skazki-zarubeznyh-pisatelej-20-veka</w:t>
        </w:r>
      </w:hyperlink>
    </w:p>
    <w:p w:rsidR="00E607E9" w:rsidRDefault="00E607E9" w:rsidP="008A755C">
      <w:bookmarkStart w:id="0" w:name="_GoBack"/>
      <w:bookmarkEnd w:id="0"/>
    </w:p>
    <w:p w:rsidR="00464B1E" w:rsidRPr="00464B1E" w:rsidRDefault="006E7F28" w:rsidP="00464B1E">
      <w:pPr>
        <w:pStyle w:val="1"/>
        <w:spacing w:before="66"/>
        <w:ind w:left="0"/>
        <w:rPr>
          <w:u w:val="single"/>
        </w:rPr>
      </w:pPr>
      <w:r>
        <w:rPr>
          <w:noProof/>
          <w:u w:val="single"/>
          <w:lang w:eastAsia="ru-RU"/>
        </w:rPr>
        <w:pict>
          <v:rect id="Прямоугольник 1" o:spid="_x0000_s1028" style="position:absolute;margin-left:33.3pt;margin-top:48.9pt;width:528.15pt;height:.6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Cg/W7L3gAAAAkBAAAPAAAAZHJzL2Rvd25yZXYu&#10;eG1sTI/BTsMwEETvSPyDtUjcqN0IQhPiVBSJI1JbONCbEy9J1HgdYrcN/Xq2JzjuzGj2TbGcXC+O&#10;OIbOk4b5TIFAqr3tqNHw8f56twARoiFrek+o4QcDLMvrq8Lk1p9og8dtbASXUMiNhjbGIZcy1C06&#10;E2Z+QGLvy4/ORD7HRtrRnLjc9TJRKpXOdMQfWjPgS4v1fntwGlbZYvW9vqe386ba4e6z2j8ko9L6&#10;9mZ6fgIRcYp/YbjgMzqUzFT5A9kgeg1pmnJSQ/bICy7+PEkyEBUrmQJZFvL/gvIX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oP1uy94AAAAJAQAADwAAAAAAAAAAAAAAAAD1BAAAZHJz&#10;L2Rvd25yZXYueG1sUEsFBgAAAAAEAAQA8wAAAAAGAAAAAA==&#10;" fillcolor="black" stroked="f">
            <w10:wrap anchorx="page" anchory="page"/>
          </v:rect>
        </w:pict>
      </w:r>
      <w:r w:rsidR="00464B1E" w:rsidRPr="00464B1E">
        <w:rPr>
          <w:u w:val="single"/>
        </w:rPr>
        <w:t>МАТЕРИАЛЬНО-ТЕХНИЧЕСКОЕ ОБЕСПЕЧЕНИЕ ОБРАЗОВАТЕЛЬНОГО ПРОЦЕССА</w:t>
      </w:r>
    </w:p>
    <w:p w:rsidR="00464B1E" w:rsidRPr="000A34F3" w:rsidRDefault="00464B1E" w:rsidP="00464B1E">
      <w:pPr>
        <w:pStyle w:val="a6"/>
        <w:spacing w:before="2"/>
        <w:ind w:left="0"/>
        <w:rPr>
          <w:b/>
          <w:sz w:val="29"/>
        </w:rPr>
      </w:pPr>
    </w:p>
    <w:p w:rsidR="00464B1E" w:rsidRPr="000A34F3" w:rsidRDefault="00464B1E" w:rsidP="00464B1E">
      <w:pPr>
        <w:ind w:left="106"/>
        <w:rPr>
          <w:rFonts w:ascii="Times New Roman" w:hAnsi="Times New Roman" w:cs="Times New Roman"/>
          <w:b/>
          <w:sz w:val="24"/>
        </w:rPr>
      </w:pPr>
      <w:r w:rsidRPr="000A34F3">
        <w:rPr>
          <w:rFonts w:ascii="Times New Roman" w:hAnsi="Times New Roman" w:cs="Times New Roman"/>
          <w:b/>
          <w:sz w:val="24"/>
        </w:rPr>
        <w:t>УЧЕБНОЕ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A34F3">
        <w:rPr>
          <w:rFonts w:ascii="Times New Roman" w:hAnsi="Times New Roman" w:cs="Times New Roman"/>
          <w:b/>
          <w:sz w:val="24"/>
        </w:rPr>
        <w:t>ОБОРУДОВАНИЕ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средства обучения.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Портативн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компьютер (ноутбук)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Интерактивная доска </w:t>
      </w:r>
      <w:proofErr w:type="spellStart"/>
      <w:r w:rsidRPr="00A65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SMARTBoard</w:t>
      </w:r>
      <w:proofErr w:type="spellEnd"/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Проектор  </w:t>
      </w:r>
      <w:proofErr w:type="spellStart"/>
      <w:r w:rsidRPr="00A65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acer</w:t>
      </w:r>
      <w:proofErr w:type="spellEnd"/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Акустическая система </w:t>
      </w:r>
      <w:r w:rsidRPr="00A65C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SVEN</w:t>
      </w: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2. 0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Диск УМК «Начальная школа 3.0.» «уроки и </w:t>
      </w:r>
      <w:proofErr w:type="spellStart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Кирилла и </w:t>
      </w:r>
      <w:proofErr w:type="spellStart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Диск УМК «</w:t>
      </w:r>
      <w:proofErr w:type="spellStart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ПервоЛого</w:t>
      </w:r>
      <w:proofErr w:type="spellEnd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3.0» - интегрированная творческая среда для начальной школы.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Диск по предмету «Русский язык» прилагаемый к учебнику.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русскому языку.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картин (методический кабинет)</w:t>
      </w:r>
    </w:p>
    <w:p w:rsidR="00464B1E" w:rsidRPr="00A65CF1" w:rsidRDefault="00464B1E" w:rsidP="0046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Васнецов, И.Е Репин, И.И. Левитан, И.И. Шишкин, К.И. Брюллов, П.А. Федотов, И. </w:t>
      </w:r>
      <w:proofErr w:type="gramStart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65CF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Айвазовский (методический кабинет).</w:t>
      </w:r>
    </w:p>
    <w:p w:rsidR="00464B1E" w:rsidRPr="000A34F3" w:rsidRDefault="00464B1E" w:rsidP="00464B1E">
      <w:pPr>
        <w:pStyle w:val="1"/>
        <w:spacing w:before="190" w:line="292" w:lineRule="auto"/>
      </w:pPr>
      <w:r w:rsidRPr="000A34F3">
        <w:t>ОБОРУДОВАНИЕДЛЯПРОВЕДЕНИЯЛАБОРАТОРНЫХ</w:t>
      </w:r>
      <w:proofErr w:type="gramStart"/>
      <w:r w:rsidRPr="000A34F3">
        <w:t>,П</w:t>
      </w:r>
      <w:proofErr w:type="gramEnd"/>
      <w:r w:rsidRPr="000A34F3">
        <w:t>РАКТИЧЕСКИХРАБОТ,ДЕМОНСТРАЦИЙ</w:t>
      </w:r>
    </w:p>
    <w:p w:rsidR="00464B1E" w:rsidRPr="000A34F3" w:rsidRDefault="00464B1E" w:rsidP="00464B1E">
      <w:pPr>
        <w:pStyle w:val="a4"/>
        <w:widowControl w:val="0"/>
        <w:numPr>
          <w:ilvl w:val="0"/>
          <w:numId w:val="22"/>
        </w:numPr>
        <w:tabs>
          <w:tab w:val="left" w:pos="347"/>
        </w:tabs>
        <w:autoSpaceDE w:val="0"/>
        <w:autoSpaceDN w:val="0"/>
        <w:spacing w:before="95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A34F3">
        <w:rPr>
          <w:rFonts w:ascii="Times New Roman" w:hAnsi="Times New Roman" w:cs="Times New Roman"/>
          <w:sz w:val="24"/>
        </w:rPr>
        <w:t>Классная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магнитная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доска.</w:t>
      </w:r>
    </w:p>
    <w:p w:rsidR="00464B1E" w:rsidRPr="000A34F3" w:rsidRDefault="00464B1E" w:rsidP="00464B1E">
      <w:pPr>
        <w:pStyle w:val="a4"/>
        <w:widowControl w:val="0"/>
        <w:numPr>
          <w:ilvl w:val="0"/>
          <w:numId w:val="2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A34F3">
        <w:rPr>
          <w:rFonts w:ascii="Times New Roman" w:hAnsi="Times New Roman" w:cs="Times New Roman"/>
          <w:sz w:val="24"/>
        </w:rPr>
        <w:t>Настенная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доска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приспособлением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крепления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0A34F3">
        <w:rPr>
          <w:rFonts w:ascii="Times New Roman" w:hAnsi="Times New Roman" w:cs="Times New Roman"/>
          <w:sz w:val="24"/>
        </w:rPr>
        <w:t>картинок.</w:t>
      </w:r>
    </w:p>
    <w:p w:rsidR="00464B1E" w:rsidRPr="000A34F3" w:rsidRDefault="00464B1E" w:rsidP="00464B1E">
      <w:pPr>
        <w:pStyle w:val="a4"/>
        <w:widowControl w:val="0"/>
        <w:numPr>
          <w:ilvl w:val="0"/>
          <w:numId w:val="22"/>
        </w:numPr>
        <w:tabs>
          <w:tab w:val="left" w:pos="347"/>
        </w:tabs>
        <w:autoSpaceDE w:val="0"/>
        <w:autoSpaceDN w:val="0"/>
        <w:spacing w:before="60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0A34F3">
        <w:rPr>
          <w:rFonts w:ascii="Times New Roman" w:hAnsi="Times New Roman" w:cs="Times New Roman"/>
          <w:sz w:val="24"/>
        </w:rPr>
        <w:t>Колонки</w:t>
      </w:r>
    </w:p>
    <w:p w:rsidR="00464B1E" w:rsidRPr="00C6610C" w:rsidRDefault="00464B1E" w:rsidP="00464B1E">
      <w:pPr>
        <w:pStyle w:val="a4"/>
        <w:widowControl w:val="0"/>
        <w:numPr>
          <w:ilvl w:val="0"/>
          <w:numId w:val="22"/>
        </w:numPr>
        <w:tabs>
          <w:tab w:val="left" w:pos="347"/>
        </w:tabs>
        <w:autoSpaceDE w:val="0"/>
        <w:autoSpaceDN w:val="0"/>
        <w:spacing w:before="61" w:after="0" w:line="240" w:lineRule="auto"/>
        <w:contextualSpacing w:val="0"/>
        <w:rPr>
          <w:rFonts w:ascii="Times New Roman" w:hAnsi="Times New Roman" w:cs="Times New Roman"/>
          <w:sz w:val="24"/>
        </w:rPr>
        <w:sectPr w:rsidR="00464B1E" w:rsidRPr="00C6610C">
          <w:pgSz w:w="11900" w:h="16840"/>
          <w:pgMar w:top="520" w:right="1060" w:bottom="280" w:left="5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>Компьютер</w:t>
      </w:r>
    </w:p>
    <w:p w:rsidR="00E607E9" w:rsidRPr="00464B1E" w:rsidRDefault="00E607E9" w:rsidP="00464B1E"/>
    <w:sectPr w:rsidR="00E607E9" w:rsidRPr="00464B1E" w:rsidSect="00464B1E">
      <w:pgSz w:w="11900" w:h="16840"/>
      <w:pgMar w:top="520" w:right="10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6FC"/>
    <w:multiLevelType w:val="multilevel"/>
    <w:tmpl w:val="341C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52AC4"/>
    <w:multiLevelType w:val="hybridMultilevel"/>
    <w:tmpl w:val="CC928708"/>
    <w:lvl w:ilvl="0" w:tplc="BF42BB02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031BC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65C6EE9A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3" w:tplc="4FEC88D2">
      <w:numFmt w:val="bullet"/>
      <w:lvlText w:val="•"/>
      <w:lvlJc w:val="left"/>
      <w:pPr>
        <w:ind w:left="3322" w:hanging="241"/>
      </w:pPr>
      <w:rPr>
        <w:rFonts w:hint="default"/>
        <w:lang w:val="ru-RU" w:eastAsia="en-US" w:bidi="ar-SA"/>
      </w:rPr>
    </w:lvl>
    <w:lvl w:ilvl="4" w:tplc="725E1902">
      <w:numFmt w:val="bullet"/>
      <w:lvlText w:val="•"/>
      <w:lvlJc w:val="left"/>
      <w:pPr>
        <w:ind w:left="4316" w:hanging="241"/>
      </w:pPr>
      <w:rPr>
        <w:rFonts w:hint="default"/>
        <w:lang w:val="ru-RU" w:eastAsia="en-US" w:bidi="ar-SA"/>
      </w:rPr>
    </w:lvl>
    <w:lvl w:ilvl="5" w:tplc="B478DBA2">
      <w:numFmt w:val="bullet"/>
      <w:lvlText w:val="•"/>
      <w:lvlJc w:val="left"/>
      <w:pPr>
        <w:ind w:left="5310" w:hanging="241"/>
      </w:pPr>
      <w:rPr>
        <w:rFonts w:hint="default"/>
        <w:lang w:val="ru-RU" w:eastAsia="en-US" w:bidi="ar-SA"/>
      </w:rPr>
    </w:lvl>
    <w:lvl w:ilvl="6" w:tplc="788E66FA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7" w:tplc="226616D2">
      <w:numFmt w:val="bullet"/>
      <w:lvlText w:val="•"/>
      <w:lvlJc w:val="left"/>
      <w:pPr>
        <w:ind w:left="7298" w:hanging="241"/>
      </w:pPr>
      <w:rPr>
        <w:rFonts w:hint="default"/>
        <w:lang w:val="ru-RU" w:eastAsia="en-US" w:bidi="ar-SA"/>
      </w:rPr>
    </w:lvl>
    <w:lvl w:ilvl="8" w:tplc="D6040BC8">
      <w:numFmt w:val="bullet"/>
      <w:lvlText w:val="•"/>
      <w:lvlJc w:val="left"/>
      <w:pPr>
        <w:ind w:left="8292" w:hanging="241"/>
      </w:pPr>
      <w:rPr>
        <w:rFonts w:hint="default"/>
        <w:lang w:val="ru-RU" w:eastAsia="en-US" w:bidi="ar-SA"/>
      </w:rPr>
    </w:lvl>
  </w:abstractNum>
  <w:abstractNum w:abstractNumId="2">
    <w:nsid w:val="059264BD"/>
    <w:multiLevelType w:val="multilevel"/>
    <w:tmpl w:val="D162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81734"/>
    <w:multiLevelType w:val="hybridMultilevel"/>
    <w:tmpl w:val="CBD656AA"/>
    <w:lvl w:ilvl="0" w:tplc="4DFAFD86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0116"/>
    <w:multiLevelType w:val="multilevel"/>
    <w:tmpl w:val="C79E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B45B6"/>
    <w:multiLevelType w:val="multilevel"/>
    <w:tmpl w:val="14CE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C00B5"/>
    <w:multiLevelType w:val="multilevel"/>
    <w:tmpl w:val="B4E2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C003C"/>
    <w:multiLevelType w:val="multilevel"/>
    <w:tmpl w:val="7B14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135B9"/>
    <w:multiLevelType w:val="multilevel"/>
    <w:tmpl w:val="536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B3611"/>
    <w:multiLevelType w:val="multilevel"/>
    <w:tmpl w:val="DE38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4595E"/>
    <w:multiLevelType w:val="multilevel"/>
    <w:tmpl w:val="7AD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01B47"/>
    <w:multiLevelType w:val="multilevel"/>
    <w:tmpl w:val="3C70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94285"/>
    <w:multiLevelType w:val="multilevel"/>
    <w:tmpl w:val="64E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17172"/>
    <w:multiLevelType w:val="multilevel"/>
    <w:tmpl w:val="E0E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C13CE"/>
    <w:multiLevelType w:val="hybridMultilevel"/>
    <w:tmpl w:val="30E891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>
    <w:nsid w:val="56D873E5"/>
    <w:multiLevelType w:val="multilevel"/>
    <w:tmpl w:val="F7B8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61327"/>
    <w:multiLevelType w:val="multilevel"/>
    <w:tmpl w:val="E35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874FD7"/>
    <w:multiLevelType w:val="multilevel"/>
    <w:tmpl w:val="7BC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C295F"/>
    <w:multiLevelType w:val="multilevel"/>
    <w:tmpl w:val="D8A8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E5CD6"/>
    <w:multiLevelType w:val="multilevel"/>
    <w:tmpl w:val="80F6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910A5"/>
    <w:multiLevelType w:val="multilevel"/>
    <w:tmpl w:val="993C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455974"/>
    <w:multiLevelType w:val="multilevel"/>
    <w:tmpl w:val="DC3A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EA231C"/>
    <w:multiLevelType w:val="multilevel"/>
    <w:tmpl w:val="27DE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9"/>
  </w:num>
  <w:num w:numId="10">
    <w:abstractNumId w:val="17"/>
  </w:num>
  <w:num w:numId="11">
    <w:abstractNumId w:val="20"/>
  </w:num>
  <w:num w:numId="12">
    <w:abstractNumId w:val="16"/>
  </w:num>
  <w:num w:numId="13">
    <w:abstractNumId w:val="11"/>
  </w:num>
  <w:num w:numId="14">
    <w:abstractNumId w:val="10"/>
  </w:num>
  <w:num w:numId="15">
    <w:abstractNumId w:val="22"/>
  </w:num>
  <w:num w:numId="16">
    <w:abstractNumId w:val="18"/>
  </w:num>
  <w:num w:numId="17">
    <w:abstractNumId w:val="5"/>
  </w:num>
  <w:num w:numId="18">
    <w:abstractNumId w:val="0"/>
  </w:num>
  <w:num w:numId="19">
    <w:abstractNumId w:val="21"/>
  </w:num>
  <w:num w:numId="20">
    <w:abstractNumId w:val="7"/>
  </w:num>
  <w:num w:numId="21">
    <w:abstractNumId w:val="3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09"/>
    <w:rsid w:val="00037F57"/>
    <w:rsid w:val="00077D25"/>
    <w:rsid w:val="0008272C"/>
    <w:rsid w:val="00092AAC"/>
    <w:rsid w:val="000A1862"/>
    <w:rsid w:val="000A34F3"/>
    <w:rsid w:val="000B7795"/>
    <w:rsid w:val="000D5CC2"/>
    <w:rsid w:val="000E6841"/>
    <w:rsid w:val="000E7C27"/>
    <w:rsid w:val="00106365"/>
    <w:rsid w:val="00143383"/>
    <w:rsid w:val="00150CB4"/>
    <w:rsid w:val="001567A9"/>
    <w:rsid w:val="001805A7"/>
    <w:rsid w:val="00187191"/>
    <w:rsid w:val="00215E7A"/>
    <w:rsid w:val="00222D77"/>
    <w:rsid w:val="00226260"/>
    <w:rsid w:val="00233865"/>
    <w:rsid w:val="0025019A"/>
    <w:rsid w:val="00257509"/>
    <w:rsid w:val="002903F4"/>
    <w:rsid w:val="00293912"/>
    <w:rsid w:val="002A1310"/>
    <w:rsid w:val="002B2304"/>
    <w:rsid w:val="002B5898"/>
    <w:rsid w:val="002E0E9E"/>
    <w:rsid w:val="002E115E"/>
    <w:rsid w:val="002E79CB"/>
    <w:rsid w:val="00301A75"/>
    <w:rsid w:val="00325DC2"/>
    <w:rsid w:val="00325F1A"/>
    <w:rsid w:val="003263BA"/>
    <w:rsid w:val="00333848"/>
    <w:rsid w:val="00342A41"/>
    <w:rsid w:val="00344DED"/>
    <w:rsid w:val="00361A42"/>
    <w:rsid w:val="003712A5"/>
    <w:rsid w:val="003B0756"/>
    <w:rsid w:val="003E077F"/>
    <w:rsid w:val="003F561E"/>
    <w:rsid w:val="00453C02"/>
    <w:rsid w:val="00463AA0"/>
    <w:rsid w:val="00464B1E"/>
    <w:rsid w:val="00465708"/>
    <w:rsid w:val="00474780"/>
    <w:rsid w:val="004748E7"/>
    <w:rsid w:val="004802B0"/>
    <w:rsid w:val="004B5A62"/>
    <w:rsid w:val="004C5D15"/>
    <w:rsid w:val="004D08D3"/>
    <w:rsid w:val="004F00EA"/>
    <w:rsid w:val="00501387"/>
    <w:rsid w:val="00514B7E"/>
    <w:rsid w:val="00531752"/>
    <w:rsid w:val="005506C4"/>
    <w:rsid w:val="00573103"/>
    <w:rsid w:val="005953FF"/>
    <w:rsid w:val="005B39E3"/>
    <w:rsid w:val="005C2478"/>
    <w:rsid w:val="005C7E34"/>
    <w:rsid w:val="005D2522"/>
    <w:rsid w:val="00605AC3"/>
    <w:rsid w:val="00607ECD"/>
    <w:rsid w:val="00632957"/>
    <w:rsid w:val="00632D1D"/>
    <w:rsid w:val="00642989"/>
    <w:rsid w:val="00663AB9"/>
    <w:rsid w:val="006968CA"/>
    <w:rsid w:val="006A009F"/>
    <w:rsid w:val="006B65AC"/>
    <w:rsid w:val="006B7752"/>
    <w:rsid w:val="006C05B4"/>
    <w:rsid w:val="006C11FC"/>
    <w:rsid w:val="006E7F28"/>
    <w:rsid w:val="00734A23"/>
    <w:rsid w:val="007354E8"/>
    <w:rsid w:val="007370DD"/>
    <w:rsid w:val="00740A0A"/>
    <w:rsid w:val="00750A83"/>
    <w:rsid w:val="00777A6B"/>
    <w:rsid w:val="00786F8E"/>
    <w:rsid w:val="00794E98"/>
    <w:rsid w:val="007A33D2"/>
    <w:rsid w:val="007E5057"/>
    <w:rsid w:val="007F65ED"/>
    <w:rsid w:val="008025C5"/>
    <w:rsid w:val="00811913"/>
    <w:rsid w:val="00817473"/>
    <w:rsid w:val="00833061"/>
    <w:rsid w:val="0084300D"/>
    <w:rsid w:val="00861049"/>
    <w:rsid w:val="0086140D"/>
    <w:rsid w:val="00885B4A"/>
    <w:rsid w:val="0088695B"/>
    <w:rsid w:val="00887D5A"/>
    <w:rsid w:val="008A05AE"/>
    <w:rsid w:val="008A755C"/>
    <w:rsid w:val="008D0CD5"/>
    <w:rsid w:val="008D5536"/>
    <w:rsid w:val="008F6AF8"/>
    <w:rsid w:val="009669CC"/>
    <w:rsid w:val="009722BF"/>
    <w:rsid w:val="00975CE5"/>
    <w:rsid w:val="009769A6"/>
    <w:rsid w:val="009778C8"/>
    <w:rsid w:val="00995EA6"/>
    <w:rsid w:val="009C2722"/>
    <w:rsid w:val="009C55CD"/>
    <w:rsid w:val="009D3A7E"/>
    <w:rsid w:val="009E029B"/>
    <w:rsid w:val="009F2DF6"/>
    <w:rsid w:val="009F6743"/>
    <w:rsid w:val="009F6D63"/>
    <w:rsid w:val="00A049BF"/>
    <w:rsid w:val="00A32E37"/>
    <w:rsid w:val="00A54E17"/>
    <w:rsid w:val="00A65CF1"/>
    <w:rsid w:val="00A76FDD"/>
    <w:rsid w:val="00AB1839"/>
    <w:rsid w:val="00AB4D0D"/>
    <w:rsid w:val="00AD7D68"/>
    <w:rsid w:val="00AE62D2"/>
    <w:rsid w:val="00AF043C"/>
    <w:rsid w:val="00B01CFE"/>
    <w:rsid w:val="00B301A5"/>
    <w:rsid w:val="00B30254"/>
    <w:rsid w:val="00B477F3"/>
    <w:rsid w:val="00B7305D"/>
    <w:rsid w:val="00B7647A"/>
    <w:rsid w:val="00B9728D"/>
    <w:rsid w:val="00BA0DB7"/>
    <w:rsid w:val="00BA111D"/>
    <w:rsid w:val="00BA2211"/>
    <w:rsid w:val="00BC3B96"/>
    <w:rsid w:val="00BD29F8"/>
    <w:rsid w:val="00BE53F5"/>
    <w:rsid w:val="00BF1F67"/>
    <w:rsid w:val="00BF22F7"/>
    <w:rsid w:val="00BF612B"/>
    <w:rsid w:val="00BF6F9C"/>
    <w:rsid w:val="00C12868"/>
    <w:rsid w:val="00C4626A"/>
    <w:rsid w:val="00C519C5"/>
    <w:rsid w:val="00C62D02"/>
    <w:rsid w:val="00C64BBD"/>
    <w:rsid w:val="00C6610C"/>
    <w:rsid w:val="00C704F6"/>
    <w:rsid w:val="00C74316"/>
    <w:rsid w:val="00C93B05"/>
    <w:rsid w:val="00CF5FDC"/>
    <w:rsid w:val="00D20BF1"/>
    <w:rsid w:val="00D46C09"/>
    <w:rsid w:val="00D5391E"/>
    <w:rsid w:val="00D56398"/>
    <w:rsid w:val="00D81CB5"/>
    <w:rsid w:val="00D82A7B"/>
    <w:rsid w:val="00D83A98"/>
    <w:rsid w:val="00DA6DA5"/>
    <w:rsid w:val="00DC0E15"/>
    <w:rsid w:val="00DC2007"/>
    <w:rsid w:val="00DD03A6"/>
    <w:rsid w:val="00E04F0C"/>
    <w:rsid w:val="00E06D03"/>
    <w:rsid w:val="00E509F2"/>
    <w:rsid w:val="00E607E9"/>
    <w:rsid w:val="00E6620B"/>
    <w:rsid w:val="00E90571"/>
    <w:rsid w:val="00E91293"/>
    <w:rsid w:val="00E92E85"/>
    <w:rsid w:val="00E9347E"/>
    <w:rsid w:val="00EC2F9E"/>
    <w:rsid w:val="00EC7854"/>
    <w:rsid w:val="00ED326A"/>
    <w:rsid w:val="00F13DEF"/>
    <w:rsid w:val="00F22499"/>
    <w:rsid w:val="00F4659E"/>
    <w:rsid w:val="00F500AD"/>
    <w:rsid w:val="00F562DB"/>
    <w:rsid w:val="00F73820"/>
    <w:rsid w:val="00F76AA9"/>
    <w:rsid w:val="00F94E42"/>
    <w:rsid w:val="00FE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A0"/>
  </w:style>
  <w:style w:type="paragraph" w:styleId="1">
    <w:name w:val="heading 1"/>
    <w:basedOn w:val="a"/>
    <w:link w:val="10"/>
    <w:uiPriority w:val="1"/>
    <w:qFormat/>
    <w:rsid w:val="00E607E9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6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722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B7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7752"/>
    <w:pPr>
      <w:widowControl w:val="0"/>
      <w:autoSpaceDE w:val="0"/>
      <w:autoSpaceDN w:val="0"/>
      <w:spacing w:before="64" w:after="0" w:line="240" w:lineRule="auto"/>
      <w:ind w:left="78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150CB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607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E607E9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E607E9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rsid w:val="00E607E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Strong"/>
    <w:basedOn w:val="a0"/>
    <w:uiPriority w:val="22"/>
    <w:qFormat/>
    <w:rsid w:val="00B01C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06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2A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464B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teacher" TargetMode="External"/><Relationship Id="rId13" Type="http://schemas.openxmlformats.org/officeDocument/2006/relationships/hyperlink" Target="https://n-shkola.ru/site/search/topic/5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videouroki.net/" TargetMode="External"/><Relationship Id="rId39" Type="http://schemas.openxmlformats.org/officeDocument/2006/relationships/hyperlink" Target="https://sites.google.com/site/bockarevanv/detskaa-literatura/skazki-zarubeznyh-pisatelej/setevoj-urok-skazki-zarubeznyh-pisatelej-20-vek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s://videouroki.net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osmetod.ru/sh404sef-custom-content/materialy-dlya-organizatsii-distantsionnogo-obucheniya.html-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osmetod.ru/sh404sef-custom-content/materialy-dlya-organizatsii-distantsionnogo-obucheniya.html-" TargetMode="External"/><Relationship Id="rId38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://school-collection.edu.ru/catalog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s://mosmetod.ru/sh404sef-custom-content/materialy-dlya-organizatsii-distantsionnogo-obucheniya.html-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s://mosmetod.ru/sh404sef-custom-content/materialy-dlya-organizatsii-distantsionnogo-obucheniya.html-" TargetMode="External"/><Relationship Id="rId36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s://mosmetod.ru/sh404sef-custom-content/materialy-dlya-organizatsii-distantsionnogo-obucheniya.html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sites.google.com/site/bockarevanv/detskaa-literatura/skazki-zarubeznyh-pisatelej/setevoj-urok-skazki-zarubeznyh-pisatelej-20-v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mosmetod.ru/sh404sef-custom-content/materialy-dlya-organizatsii-distantsionnogo-obucheniya.html-" TargetMode="External"/><Relationship Id="rId22" Type="http://schemas.openxmlformats.org/officeDocument/2006/relationships/hyperlink" Target="https://mosmetod.ru/sh404sef-custom-content/materialy-dlya-organizatsii-distantsionnogo-obucheniya.html-" TargetMode="External"/><Relationship Id="rId27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s://mosmetod.ru/sh404sef-custom-content/materialy-dlya-organizatsii-distantsionnogo-obucheniya.html-" TargetMode="External"/><Relationship Id="rId35" Type="http://schemas.openxmlformats.org/officeDocument/2006/relationships/hyperlink" Target="https://mosmetod.ru/sh404sef-custom-content/materialy-dlya-organizatsii-distantsionnogo-obucheniya.htm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PVexlvGc0w+ZlZkiIZdbWsl123M6ej5Nq1AYXbkl8B4=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tThgRLNppqvbRoAu4NEEtvgUNjbh61sfjkAjt3FWJrQ=</DigestValue>
    </Reference>
  </SignedInfo>
  <SignatureValue>aPHpKWOh9dEQ/RjvnGdXxb0PIOFm3HFQI5CrdbNr9EZDiUce76s5/8A1H1iR0hob
+8UCE4wwZyKwWRUkSVYWDg==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4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Q8U5/BuXyVBKzIYqj6+PvVH1CpQ=</DigestValue>
      </Reference>
      <Reference URI="/word/document.xml?ContentType=application/vnd.openxmlformats-officedocument.wordprocessingml.document.main+xml">
        <DigestMethod Algorithm="http://www.w3.org/2000/09/xmldsig#sha1"/>
        <DigestValue>QGk9GX3o923wL8zuPF/IE1yCOqY=</DigestValue>
      </Reference>
      <Reference URI="/word/fontTable.xml?ContentType=application/vnd.openxmlformats-officedocument.wordprocessingml.fontTable+xml">
        <DigestMethod Algorithm="http://www.w3.org/2000/09/xmldsig#sha1"/>
        <DigestValue>/x5pryieFyXuzCAtY8cXUxVeyzs=</DigestValue>
      </Reference>
      <Reference URI="/word/numbering.xml?ContentType=application/vnd.openxmlformats-officedocument.wordprocessingml.numbering+xml">
        <DigestMethod Algorithm="http://www.w3.org/2000/09/xmldsig#sha1"/>
        <DigestValue>64P3EEs5c9HUs898DQSSxPEW2J4=</DigestValue>
      </Reference>
      <Reference URI="/word/settings.xml?ContentType=application/vnd.openxmlformats-officedocument.wordprocessingml.settings+xml">
        <DigestMethod Algorithm="http://www.w3.org/2000/09/xmldsig#sha1"/>
        <DigestValue>653/DGqfJ4p2hrdYhSbKqJjiF/4=</DigestValue>
      </Reference>
      <Reference URI="/word/styles.xml?ContentType=application/vnd.openxmlformats-officedocument.wordprocessingml.styles+xml">
        <DigestMethod Algorithm="http://www.w3.org/2000/09/xmldsig#sha1"/>
        <DigestValue>niZz0eAh/7Ewb6BB5I9y8I0l4M8=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e3mLUBPYkwJ/b4KhCCJ7XIM6e9s=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2023-01-11T18:18:43Z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2023-01-11T18:18:43Z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19D3-49F8-4A75-AB19-82E64CD1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30</Pages>
  <Words>10554</Words>
  <Characters>60158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2022-09-04T18:46:00Z</dcterms:created>
  <dcterms:modified xsi:type="dcterms:W3CDTF">2022-11-10T19:31:00Z</dcterms:modified>
</cp:coreProperties>
</file>