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AE" w:rsidRDefault="00457DAE" w:rsidP="00EB3BA7">
      <w:pPr>
        <w:spacing w:after="0" w:line="240" w:lineRule="auto"/>
        <w:jc w:val="center"/>
        <w:rPr>
          <w:rFonts w:eastAsia="Calibri"/>
          <w:b/>
        </w:rPr>
      </w:pPr>
    </w:p>
    <w:p w:rsidR="00EB3BA7" w:rsidRPr="00EB3BA7" w:rsidRDefault="00EB3BA7" w:rsidP="00EB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A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B3BA7" w:rsidRPr="00EB3BA7" w:rsidRDefault="00EB3BA7" w:rsidP="00EB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A7">
        <w:rPr>
          <w:rFonts w:ascii="Times New Roman" w:eastAsia="Calibri" w:hAnsi="Times New Roman" w:cs="Times New Roman"/>
          <w:b/>
          <w:sz w:val="24"/>
          <w:szCs w:val="24"/>
        </w:rPr>
        <w:t>«ЗАОКСКАЯ  СРЕДНЯЯ ШКОЛА» МУНИЦИПАЛЬНОГО ОБРАЗОВАНИЯ _ РЯЗАНСКИЙ МУНИЦИПАЛЬНЫЙ РАЙОН РЯЗАНСКОЙ ОБЛАСТИ</w:t>
      </w:r>
    </w:p>
    <w:p w:rsidR="00EB3BA7" w:rsidRPr="00060518" w:rsidRDefault="00EB3BA7" w:rsidP="00EB3BA7">
      <w:pPr>
        <w:jc w:val="center"/>
        <w:rPr>
          <w:rFonts w:eastAsia="Calibri"/>
          <w:b/>
        </w:rPr>
      </w:pPr>
    </w:p>
    <w:p w:rsidR="00EB3BA7" w:rsidRPr="00EB3BA7" w:rsidRDefault="00EB3BA7" w:rsidP="00EB3B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14" w:type="dxa"/>
        <w:tblInd w:w="-464" w:type="dxa"/>
        <w:tblLook w:val="04A0" w:firstRow="1" w:lastRow="0" w:firstColumn="1" w:lastColumn="0" w:noHBand="0" w:noVBand="1"/>
      </w:tblPr>
      <w:tblGrid>
        <w:gridCol w:w="3627"/>
        <w:gridCol w:w="5407"/>
        <w:gridCol w:w="6280"/>
      </w:tblGrid>
      <w:tr w:rsidR="00115072" w:rsidRPr="00EB3BA7" w:rsidTr="00115072">
        <w:trPr>
          <w:trHeight w:val="1835"/>
        </w:trPr>
        <w:tc>
          <w:tcPr>
            <w:tcW w:w="3627" w:type="dxa"/>
          </w:tcPr>
          <w:p w:rsidR="00EB3BA7" w:rsidRPr="00EB3BA7" w:rsidRDefault="00EB3BA7" w:rsidP="00EB3BA7">
            <w:pPr>
              <w:spacing w:after="0" w:line="240" w:lineRule="auto"/>
              <w:ind w:left="4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 w:rsidR="002120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21206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12067">
              <w:rPr>
                <w:rFonts w:ascii="Times New Roman" w:eastAsia="Calibri" w:hAnsi="Times New Roman" w:cs="Times New Roman"/>
                <w:sz w:val="24"/>
                <w:szCs w:val="24"/>
              </w:rPr>
              <w:t>августа 2022 г.</w:t>
            </w:r>
          </w:p>
          <w:p w:rsidR="00EB3BA7" w:rsidRPr="00EB3BA7" w:rsidRDefault="00EB3BA7" w:rsidP="00EB3BA7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:rsidR="00EB3BA7" w:rsidRPr="00EB3BA7" w:rsidRDefault="00EB3BA7" w:rsidP="00115072">
            <w:pPr>
              <w:spacing w:after="0" w:line="240" w:lineRule="auto"/>
              <w:ind w:left="27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B3BA7" w:rsidRPr="00EB3BA7" w:rsidRDefault="00EB3BA7" w:rsidP="00C15682">
            <w:pPr>
              <w:spacing w:after="0" w:line="240" w:lineRule="auto"/>
              <w:ind w:left="27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EB3BA7" w:rsidRPr="008A4A22" w:rsidRDefault="008A4A22" w:rsidP="00212067">
            <w:pPr>
              <w:spacing w:after="0" w:line="240" w:lineRule="auto"/>
              <w:ind w:left="27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</w:t>
            </w:r>
            <w:r w:rsidR="00EB3BA7"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212067">
              <w:rPr>
                <w:rFonts w:ascii="Times New Roman" w:eastAsia="Calibri" w:hAnsi="Times New Roman" w:cs="Times New Roman"/>
                <w:sz w:val="24"/>
                <w:szCs w:val="24"/>
              </w:rPr>
              <w:t>Бобровская А.А.</w:t>
            </w:r>
          </w:p>
        </w:tc>
        <w:tc>
          <w:tcPr>
            <w:tcW w:w="6280" w:type="dxa"/>
          </w:tcPr>
          <w:p w:rsidR="00EB3BA7" w:rsidRPr="00EB3BA7" w:rsidRDefault="00EB3BA7" w:rsidP="00115072">
            <w:pPr>
              <w:spacing w:after="0" w:line="240" w:lineRule="auto"/>
              <w:ind w:left="23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EB3BA7" w:rsidRPr="00EB3BA7" w:rsidRDefault="00EB3BA7" w:rsidP="00115072">
            <w:pPr>
              <w:spacing w:after="0" w:line="240" w:lineRule="auto"/>
              <w:ind w:left="23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МБОУ «Заокская СШ»</w:t>
            </w:r>
          </w:p>
          <w:p w:rsidR="00EB3BA7" w:rsidRPr="00EB3BA7" w:rsidRDefault="00EB3BA7" w:rsidP="00115072">
            <w:pPr>
              <w:tabs>
                <w:tab w:val="left" w:pos="4613"/>
              </w:tabs>
              <w:spacing w:after="0" w:line="240" w:lineRule="auto"/>
              <w:ind w:left="23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8A4A22">
              <w:rPr>
                <w:rFonts w:ascii="Times New Roman" w:eastAsia="Calibri" w:hAnsi="Times New Roman" w:cs="Times New Roman"/>
                <w:sz w:val="24"/>
                <w:szCs w:val="24"/>
              </w:rPr>
              <w:t>______/</w:t>
            </w:r>
            <w:r w:rsidR="004215A9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Е.В.</w:t>
            </w:r>
          </w:p>
          <w:p w:rsidR="00EB3BA7" w:rsidRPr="00EB3BA7" w:rsidRDefault="00EB3BA7" w:rsidP="00EB3BA7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BA7" w:rsidRPr="00EB3BA7" w:rsidRDefault="00EB3BA7" w:rsidP="00EB3BA7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1600D" w:rsidRDefault="0021600D"/>
    <w:p w:rsidR="00115072" w:rsidRPr="00115072" w:rsidRDefault="00115072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115072">
        <w:rPr>
          <w:rFonts w:ascii="Times New Roman" w:eastAsia="Calibri" w:hAnsi="Times New Roman" w:cs="Times New Roman"/>
          <w:b/>
          <w:sz w:val="56"/>
        </w:rPr>
        <w:t>РАБОЧАЯ  ПРОГРАММА</w:t>
      </w:r>
    </w:p>
    <w:p w:rsidR="00115072" w:rsidRPr="00115072" w:rsidRDefault="00115072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5072">
        <w:rPr>
          <w:rFonts w:ascii="Times New Roman" w:eastAsia="Calibri" w:hAnsi="Times New Roman" w:cs="Times New Roman"/>
          <w:b/>
          <w:sz w:val="36"/>
          <w:szCs w:val="36"/>
        </w:rPr>
        <w:t xml:space="preserve">учебного предмета </w:t>
      </w:r>
    </w:p>
    <w:p w:rsidR="00115072" w:rsidRPr="00115072" w:rsidRDefault="00CF62EC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алгебра</w:t>
      </w:r>
    </w:p>
    <w:p w:rsidR="00115072" w:rsidRPr="00115072" w:rsidRDefault="00115072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5072">
        <w:rPr>
          <w:rFonts w:ascii="Times New Roman" w:eastAsia="Calibri" w:hAnsi="Times New Roman" w:cs="Times New Roman"/>
          <w:b/>
          <w:sz w:val="36"/>
          <w:szCs w:val="36"/>
        </w:rPr>
        <w:t>20</w:t>
      </w:r>
      <w:r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C9030C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Pr="00115072">
        <w:rPr>
          <w:rFonts w:ascii="Times New Roman" w:eastAsia="Calibri" w:hAnsi="Times New Roman" w:cs="Times New Roman"/>
          <w:b/>
          <w:sz w:val="36"/>
          <w:szCs w:val="36"/>
        </w:rPr>
        <w:t>– 20</w:t>
      </w:r>
      <w:r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C9030C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115072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:rsidR="0021600D" w:rsidRDefault="0021600D">
      <w:pPr>
        <w:rPr>
          <w:rFonts w:ascii="Times New Roman" w:hAnsi="Times New Roman" w:cs="Times New Roman"/>
          <w:sz w:val="28"/>
          <w:szCs w:val="28"/>
        </w:rPr>
      </w:pPr>
    </w:p>
    <w:p w:rsidR="00115072" w:rsidRDefault="00115072">
      <w:pPr>
        <w:rPr>
          <w:rFonts w:ascii="Times New Roman" w:hAnsi="Times New Roman" w:cs="Times New Roman"/>
          <w:sz w:val="28"/>
          <w:szCs w:val="28"/>
        </w:rPr>
      </w:pPr>
    </w:p>
    <w:p w:rsidR="00115072" w:rsidRP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Бобровская Арина Андреевна</w:t>
      </w:r>
    </w:p>
    <w:p w:rsidR="00115072" w:rsidRP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 xml:space="preserve">Класс   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="004215A9">
        <w:rPr>
          <w:rFonts w:ascii="Times New Roman" w:eastAsia="Calibri" w:hAnsi="Times New Roman" w:cs="Times New Roman"/>
          <w:sz w:val="28"/>
          <w:szCs w:val="28"/>
        </w:rPr>
        <w:t>8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072" w:rsidRP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Всего часов в год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="003F2B8D">
        <w:rPr>
          <w:rFonts w:ascii="Times New Roman" w:eastAsia="Calibri" w:hAnsi="Times New Roman" w:cs="Times New Roman"/>
          <w:sz w:val="28"/>
          <w:szCs w:val="28"/>
        </w:rPr>
        <w:t>136</w:t>
      </w: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Всего часов в неделю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="003F2B8D">
        <w:rPr>
          <w:rFonts w:ascii="Times New Roman" w:eastAsia="Calibri" w:hAnsi="Times New Roman" w:cs="Times New Roman"/>
          <w:sz w:val="28"/>
          <w:szCs w:val="28"/>
        </w:rPr>
        <w:t>4</w:t>
      </w: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39B0" w:rsidRDefault="00115072" w:rsidP="005F39B0">
      <w:pPr>
        <w:jc w:val="center"/>
        <w:rPr>
          <w:rFonts w:ascii="Times New Roman" w:hAnsi="Times New Roman" w:cs="Times New Roman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С.Заокское,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BC263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15072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21600D" w:rsidRPr="007C2847" w:rsidRDefault="0021600D" w:rsidP="007C28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39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F92201" w:rsidRDefault="00F92201" w:rsidP="00F92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CF3" w:rsidRDefault="0021600D" w:rsidP="000D7C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7CF3">
        <w:rPr>
          <w:rFonts w:ascii="Times New Roman" w:hAnsi="Times New Roman"/>
          <w:sz w:val="28"/>
          <w:szCs w:val="28"/>
        </w:rPr>
        <w:t>Рабочая программа разработана в соответствии с</w:t>
      </w:r>
      <w:r w:rsidR="00861743" w:rsidRPr="000D7CF3">
        <w:rPr>
          <w:rFonts w:ascii="Times New Roman" w:hAnsi="Times New Roman"/>
          <w:sz w:val="28"/>
          <w:szCs w:val="28"/>
        </w:rPr>
        <w:t>:</w:t>
      </w:r>
    </w:p>
    <w:p w:rsidR="000D7CF3" w:rsidRDefault="0008713F" w:rsidP="000D7C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hAnsi="Times New Roman"/>
          <w:sz w:val="28"/>
          <w:szCs w:val="28"/>
        </w:rPr>
        <w:t>Ф</w:t>
      </w:r>
      <w:r w:rsidR="00861743" w:rsidRPr="000D7CF3">
        <w:rPr>
          <w:rFonts w:ascii="Times New Roman" w:hAnsi="Times New Roman"/>
          <w:sz w:val="28"/>
          <w:szCs w:val="28"/>
        </w:rPr>
        <w:t>едеральным</w:t>
      </w:r>
      <w:r w:rsidRPr="000D7CF3">
        <w:rPr>
          <w:rFonts w:ascii="Times New Roman" w:hAnsi="Times New Roman"/>
          <w:sz w:val="28"/>
          <w:szCs w:val="28"/>
        </w:rPr>
        <w:t xml:space="preserve"> Законом от 29.12.2012 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№ </w:t>
      </w:r>
      <w:r w:rsidRPr="000D7CF3">
        <w:rPr>
          <w:rFonts w:ascii="Times New Roman" w:hAnsi="Times New Roman"/>
          <w:sz w:val="28"/>
          <w:szCs w:val="28"/>
        </w:rPr>
        <w:t>273-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ФЗ </w:t>
      </w:r>
      <w:r w:rsidRPr="000D7CF3">
        <w:rPr>
          <w:rFonts w:ascii="Times New Roman" w:hAnsi="Times New Roman"/>
          <w:sz w:val="28"/>
          <w:szCs w:val="28"/>
        </w:rPr>
        <w:t>«</w:t>
      </w:r>
      <w:r w:rsidRPr="000D7CF3">
        <w:rPr>
          <w:rFonts w:ascii="Times New Roman" w:eastAsia="TimesNewRomanPSMT" w:hAnsi="Times New Roman"/>
          <w:sz w:val="28"/>
          <w:szCs w:val="28"/>
        </w:rPr>
        <w:t>Об образовании в Российской Федерации»;</w:t>
      </w:r>
    </w:p>
    <w:p w:rsidR="000D7CF3" w:rsidRDefault="000D7CF3" w:rsidP="000D7C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eastAsia="Times New Roman" w:hAnsi="Times New Roman"/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  от 17.12.2010 №1897.(в действующей редакции от 31.12.2015,зарегистрированым в Минюсте России 02.02.2016 №40936);</w:t>
      </w:r>
    </w:p>
    <w:p w:rsidR="000D7CF3" w:rsidRDefault="00861743" w:rsidP="000D7C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eastAsia="TimesNewRomanPSMT" w:hAnsi="Times New Roman"/>
          <w:sz w:val="28"/>
          <w:szCs w:val="28"/>
        </w:rPr>
        <w:t>Приказ</w:t>
      </w:r>
      <w:r w:rsidR="000D7CF3" w:rsidRPr="000D7CF3">
        <w:rPr>
          <w:rFonts w:ascii="Times New Roman" w:eastAsia="TimesNewRomanPSMT" w:hAnsi="Times New Roman"/>
          <w:sz w:val="28"/>
          <w:szCs w:val="28"/>
        </w:rPr>
        <w:t>ом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 Министерства просвещения 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>России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 от </w:t>
      </w:r>
      <w:r w:rsidR="00A36AB8" w:rsidRPr="000D7CF3">
        <w:rPr>
          <w:rFonts w:ascii="Times New Roman" w:eastAsia="TimesNewRomanPSMT" w:hAnsi="Times New Roman"/>
          <w:sz w:val="28"/>
          <w:szCs w:val="28"/>
        </w:rPr>
        <w:t>2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>8</w:t>
      </w:r>
      <w:r w:rsidRPr="000D7CF3">
        <w:rPr>
          <w:rFonts w:ascii="Times New Roman" w:eastAsia="TimesNewRomanPSMT" w:hAnsi="Times New Roman"/>
          <w:sz w:val="28"/>
          <w:szCs w:val="28"/>
        </w:rPr>
        <w:t>.</w:t>
      </w:r>
      <w:r w:rsidR="00A36AB8" w:rsidRPr="000D7CF3">
        <w:rPr>
          <w:rFonts w:ascii="Times New Roman" w:eastAsia="TimesNewRomanPSMT" w:hAnsi="Times New Roman"/>
          <w:sz w:val="28"/>
          <w:szCs w:val="28"/>
        </w:rPr>
        <w:t>1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>2</w:t>
      </w:r>
      <w:r w:rsidRPr="000D7CF3">
        <w:rPr>
          <w:rFonts w:ascii="Times New Roman" w:eastAsia="TimesNewRomanPSMT" w:hAnsi="Times New Roman"/>
          <w:sz w:val="28"/>
          <w:szCs w:val="28"/>
        </w:rPr>
        <w:t>.201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>8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 № 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 xml:space="preserve">345 (ред. от 18.05.2020) 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  </w:t>
      </w:r>
      <w:r w:rsidRPr="000D7CF3">
        <w:rPr>
          <w:rFonts w:ascii="Times New Roman" w:hAnsi="Times New Roman"/>
          <w:sz w:val="28"/>
          <w:szCs w:val="28"/>
        </w:rPr>
        <w:t>«</w:t>
      </w:r>
      <w:r w:rsidR="00A36AB8" w:rsidRPr="000D7CF3">
        <w:rPr>
          <w:rFonts w:ascii="Times New Roman" w:eastAsia="TimesNewRomanPSMT" w:hAnsi="Times New Roman"/>
          <w:sz w:val="28"/>
          <w:szCs w:val="28"/>
        </w:rPr>
        <w:t xml:space="preserve">О </w:t>
      </w:r>
      <w:r w:rsidRPr="000D7CF3">
        <w:rPr>
          <w:rFonts w:ascii="Times New Roman" w:eastAsia="TimesNewRomanPSMT" w:hAnsi="Times New Roman"/>
          <w:sz w:val="28"/>
          <w:szCs w:val="28"/>
        </w:rPr>
        <w:t>федеральн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>ом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 переч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>не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 учебников,</w:t>
      </w:r>
      <w:r w:rsidR="00875CA1" w:rsidRPr="000D7CF3">
        <w:rPr>
          <w:rFonts w:ascii="Times New Roman" w:eastAsia="TimesNewRomanPSMT" w:hAnsi="Times New Roman"/>
          <w:sz w:val="28"/>
          <w:szCs w:val="28"/>
        </w:rPr>
        <w:t xml:space="preserve"> 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 xml:space="preserve">рекомендуемых </w:t>
      </w:r>
      <w:r w:rsidR="00875CA1" w:rsidRPr="000D7CF3">
        <w:rPr>
          <w:rFonts w:ascii="Times New Roman" w:eastAsia="TimesNewRomanPSMT" w:hAnsi="Times New Roman"/>
          <w:sz w:val="28"/>
          <w:szCs w:val="28"/>
        </w:rPr>
        <w:t xml:space="preserve">к 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использованию при реализации имеющих государственную аккредитацию образовательных программ начального </w:t>
      </w:r>
      <w:r w:rsidR="00875CA1" w:rsidRPr="000D7CF3">
        <w:rPr>
          <w:rFonts w:ascii="Times New Roman" w:eastAsia="TimesNewRomanPSMT" w:hAnsi="Times New Roman"/>
          <w:sz w:val="28"/>
          <w:szCs w:val="28"/>
        </w:rPr>
        <w:t>общего</w:t>
      </w:r>
      <w:r w:rsidRPr="000D7CF3">
        <w:rPr>
          <w:rFonts w:ascii="Times New Roman" w:eastAsia="TimesNewRomanPSMT" w:hAnsi="Times New Roman"/>
          <w:sz w:val="28"/>
          <w:szCs w:val="28"/>
        </w:rPr>
        <w:t>, основного общего, среднего общего образования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>»</w:t>
      </w:r>
      <w:r w:rsidR="00AF1994">
        <w:rPr>
          <w:rFonts w:ascii="Times New Roman" w:eastAsia="TimesNewRomanPSMT" w:hAnsi="Times New Roman"/>
          <w:sz w:val="28"/>
          <w:szCs w:val="28"/>
        </w:rPr>
        <w:t>;</w:t>
      </w:r>
    </w:p>
    <w:p w:rsidR="000D7CF3" w:rsidRPr="000D7CF3" w:rsidRDefault="000D7CF3" w:rsidP="000D7C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Учебным планом </w:t>
      </w:r>
      <w:r w:rsidRPr="000D7CF3">
        <w:rPr>
          <w:rFonts w:ascii="Times New Roman" w:hAnsi="Times New Roman"/>
          <w:noProof/>
          <w:sz w:val="28"/>
          <w:szCs w:val="28"/>
          <w:lang w:eastAsia="ru-RU"/>
        </w:rPr>
        <w:t>МБОУ  Заокская СОШ на 202</w:t>
      </w:r>
      <w:r w:rsidR="004215A9">
        <w:rPr>
          <w:rFonts w:ascii="Times New Roman" w:hAnsi="Times New Roman"/>
          <w:noProof/>
          <w:sz w:val="28"/>
          <w:szCs w:val="28"/>
          <w:lang w:eastAsia="ru-RU"/>
        </w:rPr>
        <w:t>1-2022</w:t>
      </w:r>
      <w:r w:rsidRPr="000D7CF3">
        <w:rPr>
          <w:rFonts w:ascii="Times New Roman" w:hAnsi="Times New Roman"/>
          <w:noProof/>
          <w:sz w:val="28"/>
          <w:szCs w:val="28"/>
          <w:lang w:eastAsia="ru-RU"/>
        </w:rPr>
        <w:t xml:space="preserve"> учебный год;</w:t>
      </w:r>
    </w:p>
    <w:p w:rsidR="0019104B" w:rsidRPr="00E91E62" w:rsidRDefault="0019104B" w:rsidP="00E91E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994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примерной программы </w:t>
      </w:r>
      <w:r w:rsidR="00AF1994" w:rsidRPr="00AF1994">
        <w:rPr>
          <w:rFonts w:ascii="Times New Roman" w:hAnsi="Times New Roman" w:cs="Times New Roman"/>
          <w:sz w:val="28"/>
          <w:szCs w:val="28"/>
        </w:rPr>
        <w:t>по алгебре из сборника примерных рабочих программ</w:t>
      </w:r>
      <w:r w:rsidR="00AF1994" w:rsidRPr="00AF1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7-9 классы, учебное пособие для общеобразовательных организаций (</w:t>
      </w:r>
      <w:r w:rsidR="00AF1994" w:rsidRPr="00C1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составитель Т.А. Бурмистрова. 6-е издание – М.: Просвещение, 2020).</w:t>
      </w:r>
    </w:p>
    <w:p w:rsidR="0021600D" w:rsidRDefault="0021600D" w:rsidP="00AF1994">
      <w:pPr>
        <w:spacing w:after="0" w:line="240" w:lineRule="auto"/>
        <w:ind w:left="66" w:firstLine="785"/>
        <w:rPr>
          <w:rFonts w:ascii="Times New Roman" w:hAnsi="Times New Roman"/>
          <w:sz w:val="28"/>
          <w:szCs w:val="28"/>
        </w:rPr>
      </w:pPr>
      <w:r w:rsidRPr="00861743">
        <w:rPr>
          <w:rFonts w:ascii="Times New Roman" w:hAnsi="Times New Roman"/>
          <w:sz w:val="28"/>
          <w:szCs w:val="28"/>
        </w:rPr>
        <w:t>Рабочая программа ориентирована на учебник:</w:t>
      </w:r>
    </w:p>
    <w:p w:rsidR="007C2847" w:rsidRPr="00861743" w:rsidRDefault="007C2847" w:rsidP="007C2847">
      <w:pPr>
        <w:spacing w:after="0" w:line="240" w:lineRule="auto"/>
        <w:ind w:left="66"/>
        <w:rPr>
          <w:rFonts w:ascii="Times New Roman" w:hAnsi="Times New Roman"/>
          <w:sz w:val="28"/>
          <w:szCs w:val="28"/>
        </w:rPr>
      </w:pPr>
    </w:p>
    <w:tbl>
      <w:tblPr>
        <w:tblW w:w="13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583"/>
        <w:gridCol w:w="1370"/>
        <w:gridCol w:w="816"/>
        <w:gridCol w:w="2249"/>
        <w:gridCol w:w="2429"/>
      </w:tblGrid>
      <w:tr w:rsidR="0021600D" w:rsidRPr="005F39B0" w:rsidTr="0021347B">
        <w:trPr>
          <w:trHeight w:val="784"/>
          <w:jc w:val="center"/>
        </w:trPr>
        <w:tc>
          <w:tcPr>
            <w:tcW w:w="2806" w:type="dxa"/>
          </w:tcPr>
          <w:p w:rsidR="0021600D" w:rsidRPr="0021347B" w:rsidRDefault="0021600D" w:rsidP="0027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в Федеральном перечне</w:t>
            </w:r>
          </w:p>
        </w:tc>
        <w:tc>
          <w:tcPr>
            <w:tcW w:w="3583" w:type="dxa"/>
          </w:tcPr>
          <w:p w:rsidR="0021600D" w:rsidRPr="0021347B" w:rsidRDefault="0021600D" w:rsidP="0027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370" w:type="dxa"/>
          </w:tcPr>
          <w:p w:rsidR="0021600D" w:rsidRPr="0021347B" w:rsidRDefault="0021600D" w:rsidP="0027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816" w:type="dxa"/>
          </w:tcPr>
          <w:p w:rsidR="0021600D" w:rsidRPr="0021347B" w:rsidRDefault="0021600D" w:rsidP="0027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49" w:type="dxa"/>
          </w:tcPr>
          <w:p w:rsidR="0021600D" w:rsidRPr="0021347B" w:rsidRDefault="0021600D" w:rsidP="0027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2429" w:type="dxa"/>
          </w:tcPr>
          <w:p w:rsidR="0021600D" w:rsidRPr="0021347B" w:rsidRDefault="0021600D" w:rsidP="0027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</w:tr>
      <w:tr w:rsidR="0021600D" w:rsidRPr="005F39B0" w:rsidTr="0021347B">
        <w:trPr>
          <w:trHeight w:val="918"/>
          <w:jc w:val="center"/>
        </w:trPr>
        <w:tc>
          <w:tcPr>
            <w:tcW w:w="2806" w:type="dxa"/>
          </w:tcPr>
          <w:p w:rsidR="0021600D" w:rsidRPr="0021347B" w:rsidRDefault="004215A9" w:rsidP="00421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="00875CA1" w:rsidRPr="002134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1.2.</w:t>
            </w:r>
            <w:r w:rsidR="00847331" w:rsidRPr="002134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="00875CA1" w:rsidRPr="002134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847331" w:rsidRPr="002134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875CA1" w:rsidRPr="002134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847331" w:rsidRPr="002134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83" w:type="dxa"/>
          </w:tcPr>
          <w:p w:rsidR="0019104B" w:rsidRPr="0021347B" w:rsidRDefault="0019104B" w:rsidP="0019104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Макарычев Ю.Н.,</w:t>
            </w:r>
            <w:r w:rsidR="002702DE"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Миндюк Н.Г.,</w:t>
            </w:r>
          </w:p>
          <w:p w:rsidR="0019104B" w:rsidRPr="0021347B" w:rsidRDefault="0019104B" w:rsidP="0019104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Нешков К.И. и др./</w:t>
            </w:r>
          </w:p>
          <w:p w:rsidR="0019104B" w:rsidRPr="0021347B" w:rsidRDefault="0019104B" w:rsidP="0019104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</w:t>
            </w:r>
            <w:r w:rsidR="00274C36"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ред. Теляковского </w:t>
            </w:r>
            <w:r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С.А.</w:t>
            </w:r>
          </w:p>
          <w:p w:rsidR="0021600D" w:rsidRPr="0021347B" w:rsidRDefault="0021600D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1600D" w:rsidRPr="0021347B" w:rsidRDefault="0079253D" w:rsidP="0084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16" w:type="dxa"/>
          </w:tcPr>
          <w:p w:rsidR="0021600D" w:rsidRPr="0021347B" w:rsidRDefault="004215A9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9" w:type="dxa"/>
          </w:tcPr>
          <w:p w:rsidR="00847331" w:rsidRPr="0021347B" w:rsidRDefault="0019104B" w:rsidP="0084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847331" w:rsidRPr="00213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</w:p>
          <w:p w:rsidR="00847331" w:rsidRPr="0021347B" w:rsidRDefault="00847331" w:rsidP="0084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"Просвещение"</w:t>
            </w:r>
          </w:p>
          <w:p w:rsidR="0021600D" w:rsidRPr="0021347B" w:rsidRDefault="0021600D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1600D" w:rsidRPr="0021347B" w:rsidRDefault="0021347B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России №345</w:t>
            </w:r>
          </w:p>
        </w:tc>
      </w:tr>
    </w:tbl>
    <w:p w:rsidR="00C24996" w:rsidRDefault="00C24996" w:rsidP="00C2499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600D" w:rsidRDefault="008328BB" w:rsidP="008328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8BB">
        <w:rPr>
          <w:rFonts w:ascii="Times New Roman" w:hAnsi="Times New Roman" w:cs="Times New Roman"/>
          <w:b/>
          <w:sz w:val="28"/>
          <w:szCs w:val="28"/>
          <w:u w:val="single"/>
        </w:rPr>
        <w:t>Планируемы результаты освоения учебного предмета, курса</w:t>
      </w:r>
    </w:p>
    <w:p w:rsidR="00605D4D" w:rsidRPr="00605D4D" w:rsidRDefault="002702DE" w:rsidP="00DB77E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</w:t>
      </w:r>
      <w:r w:rsidR="00605D4D" w:rsidRPr="00605D4D">
        <w:rPr>
          <w:b/>
          <w:bCs/>
          <w:color w:val="000000"/>
          <w:sz w:val="28"/>
          <w:szCs w:val="28"/>
        </w:rPr>
        <w:t>ичностные результаты</w:t>
      </w:r>
    </w:p>
    <w:p w:rsidR="00605D4D" w:rsidRPr="00DB77E9" w:rsidRDefault="00605D4D" w:rsidP="002702D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77E9">
        <w:rPr>
          <w:b/>
          <w:bCs/>
          <w:iCs/>
          <w:color w:val="000000"/>
          <w:sz w:val="28"/>
          <w:szCs w:val="28"/>
        </w:rPr>
        <w:t xml:space="preserve">У обучающегося </w:t>
      </w:r>
      <w:r w:rsidR="004215A9">
        <w:rPr>
          <w:b/>
          <w:bCs/>
          <w:iCs/>
          <w:color w:val="000000"/>
          <w:sz w:val="28"/>
          <w:szCs w:val="28"/>
        </w:rPr>
        <w:t>сформируются</w:t>
      </w:r>
      <w:r w:rsidRPr="00DB77E9">
        <w:rPr>
          <w:b/>
          <w:bCs/>
          <w:iCs/>
          <w:color w:val="000000"/>
          <w:sz w:val="28"/>
          <w:szCs w:val="28"/>
        </w:rPr>
        <w:t>:</w:t>
      </w:r>
    </w:p>
    <w:p w:rsidR="004215A9" w:rsidRPr="004215A9" w:rsidRDefault="004215A9" w:rsidP="004215A9">
      <w:pPr>
        <w:numPr>
          <w:ilvl w:val="0"/>
          <w:numId w:val="27"/>
        </w:numPr>
        <w:shd w:val="clear" w:color="auto" w:fill="FFFFFF"/>
        <w:spacing w:after="0" w:line="240" w:lineRule="auto"/>
        <w:ind w:left="992" w:right="20" w:hanging="357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4215A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4215A9" w:rsidRPr="004215A9" w:rsidRDefault="004215A9" w:rsidP="004215A9">
      <w:pPr>
        <w:numPr>
          <w:ilvl w:val="0"/>
          <w:numId w:val="27"/>
        </w:numPr>
        <w:shd w:val="clear" w:color="auto" w:fill="FFFFFF"/>
        <w:spacing w:after="0" w:line="240" w:lineRule="auto"/>
        <w:ind w:left="992" w:right="40" w:hanging="357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4215A9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4215A9" w:rsidRPr="004215A9" w:rsidRDefault="004215A9" w:rsidP="004215A9">
      <w:pPr>
        <w:numPr>
          <w:ilvl w:val="0"/>
          <w:numId w:val="27"/>
        </w:numPr>
        <w:shd w:val="clear" w:color="auto" w:fill="FFFFFF"/>
        <w:spacing w:after="0" w:line="240" w:lineRule="auto"/>
        <w:ind w:left="992" w:right="40" w:hanging="357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4215A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4215A9" w:rsidRPr="004215A9" w:rsidRDefault="004215A9" w:rsidP="004215A9">
      <w:pPr>
        <w:shd w:val="clear" w:color="auto" w:fill="FFFFFF"/>
        <w:spacing w:before="37" w:after="37" w:line="240" w:lineRule="auto"/>
        <w:ind w:right="40"/>
        <w:jc w:val="both"/>
        <w:rPr>
          <w:rFonts w:ascii="Calibri" w:eastAsia="Times New Roman" w:hAnsi="Calibri" w:cs="Arial"/>
          <w:color w:val="000000"/>
        </w:rPr>
      </w:pPr>
    </w:p>
    <w:p w:rsidR="004215A9" w:rsidRPr="004215A9" w:rsidRDefault="00605D4D" w:rsidP="004215A9">
      <w:pPr>
        <w:shd w:val="clear" w:color="auto" w:fill="FFFFFF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5A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Обучающийся получит возможность для формирования:</w:t>
      </w:r>
    </w:p>
    <w:p w:rsidR="004215A9" w:rsidRPr="004215A9" w:rsidRDefault="007806F6" w:rsidP="004215A9">
      <w:pPr>
        <w:numPr>
          <w:ilvl w:val="0"/>
          <w:numId w:val="27"/>
        </w:numPr>
        <w:shd w:val="clear" w:color="auto" w:fill="FFFFFF"/>
        <w:spacing w:after="0" w:line="240" w:lineRule="auto"/>
        <w:ind w:left="993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креативности</w:t>
      </w:r>
      <w:r w:rsidR="004215A9" w:rsidRPr="004215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мышления, инициатива, находчивость, активность при решении математических задач;</w:t>
      </w:r>
    </w:p>
    <w:p w:rsidR="004215A9" w:rsidRPr="004215A9" w:rsidRDefault="004215A9" w:rsidP="004215A9">
      <w:pPr>
        <w:numPr>
          <w:ilvl w:val="0"/>
          <w:numId w:val="27"/>
        </w:numPr>
        <w:shd w:val="clear" w:color="auto" w:fill="FFFFFF"/>
        <w:spacing w:after="0" w:line="240" w:lineRule="auto"/>
        <w:ind w:left="993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5A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4215A9" w:rsidRDefault="004215A9" w:rsidP="004215A9">
      <w:pPr>
        <w:numPr>
          <w:ilvl w:val="0"/>
          <w:numId w:val="27"/>
        </w:numPr>
        <w:shd w:val="clear" w:color="auto" w:fill="FFFFFF"/>
        <w:spacing w:after="0" w:line="240" w:lineRule="auto"/>
        <w:ind w:left="993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5A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7806F6" w:rsidRDefault="007806F6" w:rsidP="007806F6">
      <w:pPr>
        <w:shd w:val="clear" w:color="auto" w:fill="FFFFFF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Учащиеся научатся:</w:t>
      </w:r>
    </w:p>
    <w:p w:rsidR="007806F6" w:rsidRPr="007806F6" w:rsidRDefault="007806F6" w:rsidP="007806F6">
      <w:pPr>
        <w:numPr>
          <w:ilvl w:val="0"/>
          <w:numId w:val="41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основное свойство дроби;</w:t>
      </w:r>
    </w:p>
    <w:p w:rsidR="007806F6" w:rsidRPr="007806F6" w:rsidRDefault="007806F6" w:rsidP="007806F6">
      <w:pPr>
        <w:numPr>
          <w:ilvl w:val="0"/>
          <w:numId w:val="41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правилу действий с алгебраическими дробями;</w:t>
      </w:r>
    </w:p>
    <w:p w:rsidR="007806F6" w:rsidRPr="007806F6" w:rsidRDefault="007806F6" w:rsidP="007806F6">
      <w:pPr>
        <w:numPr>
          <w:ilvl w:val="0"/>
          <w:numId w:val="41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 действий со степенями с целыми показателями;</w:t>
      </w:r>
    </w:p>
    <w:p w:rsidR="007806F6" w:rsidRPr="007806F6" w:rsidRDefault="007806F6" w:rsidP="007806F6">
      <w:pPr>
        <w:numPr>
          <w:ilvl w:val="0"/>
          <w:numId w:val="41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 чисел в стандартном виде;</w:t>
      </w:r>
    </w:p>
    <w:p w:rsidR="007806F6" w:rsidRPr="007806F6" w:rsidRDefault="007806F6" w:rsidP="007806F6">
      <w:pPr>
        <w:numPr>
          <w:ilvl w:val="0"/>
          <w:numId w:val="41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понятию квадратного корня и арифметического квадратного корня;</w:t>
      </w:r>
    </w:p>
    <w:p w:rsidR="007806F6" w:rsidRPr="007806F6" w:rsidRDefault="007806F6" w:rsidP="007806F6">
      <w:pPr>
        <w:numPr>
          <w:ilvl w:val="0"/>
          <w:numId w:val="41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свойствам арифметических квадратных корней;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Учащиеся получат возможность научиться: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сокращать алгебраические дроби;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арифметические действия с алгебраическими дробями;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свойства степеней с целыми показателями при решении задач;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числа в стандартном виде;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тождественные преобразования рациональных выражений;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графики функций   и использовать их свойства при решении задач;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 вычислять арифметические квадратные корни;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свойства арифметических квадратных корней при решении задач;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график функции  и использовать его свойства при решении задач;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квадратные уравнения;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теорему Виета при решении задач;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целые рациональные уравнения методом разложения на множители и методом замены неизвестной;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дробные уравнения;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системы рациональных уравнений;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текстовые задачи с помощью квадратных и рациональных уравнений и их систем;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решения «жизненных» (компетентностных) задач, в которых используются математические средства;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продукт (результат проектной деятельности), для изучения и описания которого используются математические средства</w:t>
      </w:r>
    </w:p>
    <w:p w:rsidR="007806F6" w:rsidRPr="007806F6" w:rsidRDefault="007806F6" w:rsidP="007806F6">
      <w:pPr>
        <w:numPr>
          <w:ilvl w:val="0"/>
          <w:numId w:val="43"/>
        </w:numPr>
        <w:shd w:val="clear" w:color="auto" w:fill="FFFFFF"/>
        <w:spacing w:after="0" w:line="240" w:lineRule="auto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методам решения систем рациональных уравнений.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 w:right="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5D4D" w:rsidRPr="007806F6" w:rsidRDefault="00605D4D" w:rsidP="007806F6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color w:val="000000"/>
          <w:sz w:val="28"/>
          <w:szCs w:val="28"/>
        </w:rPr>
      </w:pPr>
    </w:p>
    <w:p w:rsidR="00605D4D" w:rsidRDefault="00605D4D" w:rsidP="007806F6">
      <w:pPr>
        <w:pStyle w:val="a4"/>
        <w:shd w:val="clear" w:color="auto" w:fill="FFFFFF"/>
        <w:spacing w:before="0" w:beforeAutospacing="0" w:after="0" w:afterAutospacing="0"/>
        <w:ind w:left="567" w:firstLine="567"/>
        <w:jc w:val="center"/>
        <w:rPr>
          <w:b/>
          <w:bCs/>
          <w:color w:val="000000"/>
          <w:sz w:val="28"/>
          <w:szCs w:val="28"/>
        </w:rPr>
      </w:pPr>
      <w:r w:rsidRPr="007806F6">
        <w:rPr>
          <w:b/>
          <w:bCs/>
          <w:color w:val="000000"/>
          <w:sz w:val="28"/>
          <w:szCs w:val="28"/>
        </w:rPr>
        <w:t>Метапредметные результаты</w:t>
      </w:r>
    </w:p>
    <w:p w:rsidR="007806F6" w:rsidRPr="007806F6" w:rsidRDefault="007806F6" w:rsidP="007806F6">
      <w:pPr>
        <w:pStyle w:val="a4"/>
        <w:shd w:val="clear" w:color="auto" w:fill="FFFFFF"/>
        <w:spacing w:before="0" w:beforeAutospacing="0" w:after="0" w:afterAutospacing="0"/>
        <w:ind w:left="567" w:firstLine="567"/>
        <w:jc w:val="both"/>
        <w:rPr>
          <w:i/>
          <w:color w:val="000000"/>
          <w:sz w:val="28"/>
          <w:szCs w:val="28"/>
        </w:rPr>
      </w:pPr>
      <w:r w:rsidRPr="007806F6">
        <w:rPr>
          <w:b/>
          <w:bCs/>
          <w:i/>
          <w:color w:val="000000"/>
          <w:sz w:val="28"/>
          <w:szCs w:val="28"/>
        </w:rPr>
        <w:t>Регулятивные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Учащиеся научатся:</w:t>
      </w:r>
    </w:p>
    <w:p w:rsidR="007806F6" w:rsidRPr="007806F6" w:rsidRDefault="007806F6" w:rsidP="007806F6">
      <w:pPr>
        <w:numPr>
          <w:ilvl w:val="0"/>
          <w:numId w:val="35"/>
        </w:numPr>
        <w:shd w:val="clear" w:color="auto" w:fill="FFFFFF"/>
        <w:spacing w:after="0" w:line="240" w:lineRule="auto"/>
        <w:ind w:left="567" w:right="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7806F6" w:rsidRPr="007806F6" w:rsidRDefault="007806F6" w:rsidP="007806F6">
      <w:pPr>
        <w:numPr>
          <w:ilvl w:val="0"/>
          <w:numId w:val="35"/>
        </w:numPr>
        <w:shd w:val="clear" w:color="auto" w:fill="FFFFFF"/>
        <w:spacing w:after="0" w:line="240" w:lineRule="auto"/>
        <w:ind w:left="567" w:right="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806F6" w:rsidRPr="007806F6" w:rsidRDefault="007806F6" w:rsidP="007806F6">
      <w:pPr>
        <w:numPr>
          <w:ilvl w:val="0"/>
          <w:numId w:val="35"/>
        </w:numPr>
        <w:shd w:val="clear" w:color="auto" w:fill="FFFFFF"/>
        <w:spacing w:after="0" w:line="240" w:lineRule="auto"/>
        <w:ind w:left="567" w:right="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7806F6" w:rsidRPr="007806F6" w:rsidRDefault="007806F6" w:rsidP="007806F6">
      <w:pPr>
        <w:numPr>
          <w:ilvl w:val="0"/>
          <w:numId w:val="35"/>
        </w:numPr>
        <w:shd w:val="clear" w:color="auto" w:fill="FFFFFF"/>
        <w:spacing w:after="0" w:line="240" w:lineRule="auto"/>
        <w:ind w:left="567" w:right="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Учащиеся получат возможность научиться:</w:t>
      </w:r>
    </w:p>
    <w:p w:rsidR="007806F6" w:rsidRPr="007806F6" w:rsidRDefault="007806F6" w:rsidP="007806F6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выдвигать гипотезы при решении учебных задач, понимать необходимость их проверки;</w:t>
      </w:r>
    </w:p>
    <w:p w:rsidR="007806F6" w:rsidRPr="007806F6" w:rsidRDefault="007806F6" w:rsidP="007806F6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7806F6" w:rsidRPr="007806F6" w:rsidRDefault="007806F6" w:rsidP="007806F6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7806F6" w:rsidRPr="007806F6" w:rsidRDefault="007806F6" w:rsidP="007806F6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7806F6" w:rsidRPr="007806F6" w:rsidRDefault="007806F6" w:rsidP="007806F6">
      <w:pPr>
        <w:numPr>
          <w:ilvl w:val="0"/>
          <w:numId w:val="36"/>
        </w:numPr>
        <w:shd w:val="clear" w:color="auto" w:fill="FFFFFF"/>
        <w:spacing w:after="0" w:line="240" w:lineRule="auto"/>
        <w:ind w:left="567" w:right="4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Познавательные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Учащиеся научатся:</w:t>
      </w:r>
    </w:p>
    <w:p w:rsidR="007806F6" w:rsidRPr="007806F6" w:rsidRDefault="007806F6" w:rsidP="007806F6">
      <w:pPr>
        <w:numPr>
          <w:ilvl w:val="0"/>
          <w:numId w:val="37"/>
        </w:numPr>
        <w:shd w:val="clear" w:color="auto" w:fill="FFFFFF"/>
        <w:spacing w:after="0" w:line="240" w:lineRule="auto"/>
        <w:ind w:left="56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существенное и несущественное в тексте задачи, составлять краткую запись условия задачи;</w:t>
      </w:r>
    </w:p>
    <w:p w:rsidR="007806F6" w:rsidRPr="007806F6" w:rsidRDefault="007806F6" w:rsidP="007806F6">
      <w:pPr>
        <w:numPr>
          <w:ilvl w:val="0"/>
          <w:numId w:val="37"/>
        </w:numPr>
        <w:shd w:val="clear" w:color="auto" w:fill="FFFFFF"/>
        <w:spacing w:after="0" w:line="240" w:lineRule="auto"/>
        <w:ind w:left="56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моделировать условия текстовых задач освоенными способами;</w:t>
      </w:r>
    </w:p>
    <w:p w:rsidR="007806F6" w:rsidRPr="007806F6" w:rsidRDefault="007806F6" w:rsidP="007806F6">
      <w:pPr>
        <w:numPr>
          <w:ilvl w:val="0"/>
          <w:numId w:val="37"/>
        </w:numPr>
        <w:shd w:val="clear" w:color="auto" w:fill="FFFFFF"/>
        <w:spacing w:after="0" w:line="240" w:lineRule="auto"/>
        <w:ind w:left="56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закономерности и использовать их при выполнении заданий (продолжать ряд, заполнять пустые клетки в таблице, составлять равенства и решать задачи по аналогии);</w:t>
      </w:r>
    </w:p>
    <w:p w:rsidR="007806F6" w:rsidRPr="007806F6" w:rsidRDefault="007806F6" w:rsidP="007806F6">
      <w:pPr>
        <w:numPr>
          <w:ilvl w:val="0"/>
          <w:numId w:val="37"/>
        </w:numPr>
        <w:shd w:val="clear" w:color="auto" w:fill="FFFFFF"/>
        <w:spacing w:after="0" w:line="240" w:lineRule="auto"/>
        <w:ind w:left="56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синтез числового выражения (восстановление деформированных равенств), условия текстовой задачи (восстановление условия по рисунку, схеме, краткой записи);</w:t>
      </w:r>
    </w:p>
    <w:p w:rsidR="007806F6" w:rsidRPr="007806F6" w:rsidRDefault="007806F6" w:rsidP="007806F6">
      <w:pPr>
        <w:numPr>
          <w:ilvl w:val="0"/>
          <w:numId w:val="37"/>
        </w:numPr>
        <w:shd w:val="clear" w:color="auto" w:fill="FFFFFF"/>
        <w:spacing w:after="0" w:line="240" w:lineRule="auto"/>
        <w:ind w:left="56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конструировать геометрические фигуры из заданных частей, достраивать часть до заданной геометрической фигуры, мысленно делить геометрическую фигуру на части;</w:t>
      </w:r>
    </w:p>
    <w:p w:rsidR="007806F6" w:rsidRPr="007806F6" w:rsidRDefault="007806F6" w:rsidP="007806F6">
      <w:pPr>
        <w:numPr>
          <w:ilvl w:val="0"/>
          <w:numId w:val="37"/>
        </w:numPr>
        <w:shd w:val="clear" w:color="auto" w:fill="FFFFFF"/>
        <w:spacing w:after="0" w:line="240" w:lineRule="auto"/>
        <w:ind w:left="56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сравнивать и классифицировать числовые и буквенные выражения, текстовые задачи, геометрические фигуры по заданным критериям;</w:t>
      </w:r>
    </w:p>
    <w:p w:rsidR="007806F6" w:rsidRPr="007806F6" w:rsidRDefault="007806F6" w:rsidP="007806F6">
      <w:pPr>
        <w:numPr>
          <w:ilvl w:val="0"/>
          <w:numId w:val="37"/>
        </w:numPr>
        <w:shd w:val="clear" w:color="auto" w:fill="FFFFFF"/>
        <w:spacing w:after="0" w:line="240" w:lineRule="auto"/>
        <w:ind w:left="56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информацию, представленную в виде текста, схемы, таблицы, дополнять таблицы недостающими данными, находить нужную информацию в учебнике.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Учащиеся получат возможность научиться:</w:t>
      </w:r>
    </w:p>
    <w:p w:rsidR="007806F6" w:rsidRPr="007806F6" w:rsidRDefault="007806F6" w:rsidP="007806F6">
      <w:pPr>
        <w:numPr>
          <w:ilvl w:val="0"/>
          <w:numId w:val="38"/>
        </w:numPr>
        <w:shd w:val="clear" w:color="auto" w:fill="FFFFFF"/>
        <w:spacing w:after="0" w:line="240" w:lineRule="auto"/>
        <w:ind w:left="56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моделировать условия текстовых задач,</w:t>
      </w:r>
    </w:p>
    <w:p w:rsidR="007806F6" w:rsidRPr="007806F6" w:rsidRDefault="007806F6" w:rsidP="007806F6">
      <w:pPr>
        <w:numPr>
          <w:ilvl w:val="0"/>
          <w:numId w:val="38"/>
        </w:numPr>
        <w:shd w:val="clear" w:color="auto" w:fill="FFFFFF"/>
        <w:spacing w:after="0" w:line="240" w:lineRule="auto"/>
        <w:ind w:left="56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 разными способами;</w:t>
      </w:r>
    </w:p>
    <w:p w:rsidR="007806F6" w:rsidRPr="007806F6" w:rsidRDefault="007806F6" w:rsidP="007806F6">
      <w:pPr>
        <w:numPr>
          <w:ilvl w:val="0"/>
          <w:numId w:val="38"/>
        </w:numPr>
        <w:shd w:val="clear" w:color="auto" w:fill="FFFFFF"/>
        <w:spacing w:after="0" w:line="240" w:lineRule="auto"/>
        <w:ind w:left="56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причинно-следственные связи, строить логическое рассуждение, проводить аналогии и осваивать новые приёмы вычислений, способы решения задач;</w:t>
      </w:r>
    </w:p>
    <w:p w:rsidR="007806F6" w:rsidRPr="007806F6" w:rsidRDefault="007806F6" w:rsidP="007806F6">
      <w:pPr>
        <w:numPr>
          <w:ilvl w:val="0"/>
          <w:numId w:val="38"/>
        </w:numPr>
        <w:shd w:val="clear" w:color="auto" w:fill="FFFFFF"/>
        <w:spacing w:after="0" w:line="240" w:lineRule="auto"/>
        <w:ind w:left="56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познавательную инициативу при решении конкурсных задач;</w:t>
      </w:r>
    </w:p>
    <w:p w:rsidR="007806F6" w:rsidRPr="007806F6" w:rsidRDefault="007806F6" w:rsidP="007806F6">
      <w:pPr>
        <w:numPr>
          <w:ilvl w:val="0"/>
          <w:numId w:val="38"/>
        </w:numPr>
        <w:shd w:val="clear" w:color="auto" w:fill="FFFFFF"/>
        <w:spacing w:after="0" w:line="240" w:lineRule="auto"/>
        <w:ind w:left="56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наиболее эффективные способы вычисления значения конкретного выражения;</w:t>
      </w:r>
    </w:p>
    <w:p w:rsidR="007806F6" w:rsidRPr="007806F6" w:rsidRDefault="007806F6" w:rsidP="007806F6">
      <w:pPr>
        <w:numPr>
          <w:ilvl w:val="0"/>
          <w:numId w:val="38"/>
        </w:numPr>
        <w:shd w:val="clear" w:color="auto" w:fill="FFFFFF"/>
        <w:spacing w:after="0" w:line="240" w:lineRule="auto"/>
        <w:ind w:left="567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информацию, представленную в разных видах, обобщать её, использовать при выполнении заданий, переводить информацию из одного вида в другой,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нужную информацию в детской энциклопедии, Интернете.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Коммуникативные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Учащиеся научатся:</w:t>
      </w:r>
    </w:p>
    <w:p w:rsidR="007806F6" w:rsidRPr="007806F6" w:rsidRDefault="007806F6" w:rsidP="007806F6">
      <w:pPr>
        <w:numPr>
          <w:ilvl w:val="0"/>
          <w:numId w:val="3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сотрудничать с товарищами при выполнении заданий в паре: устанавливать очерёдность действий;</w:t>
      </w:r>
    </w:p>
    <w:p w:rsidR="007806F6" w:rsidRPr="007806F6" w:rsidRDefault="007806F6" w:rsidP="007806F6">
      <w:pPr>
        <w:numPr>
          <w:ilvl w:val="0"/>
          <w:numId w:val="3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взаимопроверку;</w:t>
      </w:r>
    </w:p>
    <w:p w:rsidR="007806F6" w:rsidRPr="007806F6" w:rsidRDefault="007806F6" w:rsidP="007806F6">
      <w:pPr>
        <w:numPr>
          <w:ilvl w:val="0"/>
          <w:numId w:val="3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обсуждать совместное решение (предлагать варианты, сравнивать способы вычисления или решения задачи);</w:t>
      </w:r>
    </w:p>
    <w:p w:rsidR="007806F6" w:rsidRPr="007806F6" w:rsidRDefault="007806F6" w:rsidP="007806F6">
      <w:pPr>
        <w:numPr>
          <w:ilvl w:val="0"/>
          <w:numId w:val="3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объединять полученные результаты (при решении комбинаторных задач);</w:t>
      </w:r>
    </w:p>
    <w:p w:rsidR="007806F6" w:rsidRPr="007806F6" w:rsidRDefault="007806F6" w:rsidP="007806F6">
      <w:pPr>
        <w:numPr>
          <w:ilvl w:val="0"/>
          <w:numId w:val="39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 вопросы с целью получения нужной информации.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Учащиеся получат возможность научиться:</w:t>
      </w:r>
    </w:p>
    <w:p w:rsidR="007806F6" w:rsidRPr="007806F6" w:rsidRDefault="007806F6" w:rsidP="007806F6">
      <w:pPr>
        <w:numPr>
          <w:ilvl w:val="0"/>
          <w:numId w:val="40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учитывать мнение партнёра, аргументировано критиковать допущенные ошибки, обосновывать своё решение;</w:t>
      </w:r>
    </w:p>
    <w:p w:rsidR="007806F6" w:rsidRPr="007806F6" w:rsidRDefault="007806F6" w:rsidP="007806F6">
      <w:pPr>
        <w:numPr>
          <w:ilvl w:val="0"/>
          <w:numId w:val="40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свою часть обязанностей в ходе групповой работы, учитывая общий план действий и конечную цель;</w:t>
      </w:r>
    </w:p>
    <w:p w:rsidR="007806F6" w:rsidRPr="007806F6" w:rsidRDefault="007806F6" w:rsidP="007806F6">
      <w:pPr>
        <w:numPr>
          <w:ilvl w:val="0"/>
          <w:numId w:val="40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Содержание обучения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Рациональные дроби. </w:t>
      </w: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Рациональная дробь. Основное свойство дроби, сокращение дробей. Тождественные преобразования рациональных выражений. Функция </w:t>
      </w:r>
      <w:r w:rsidRPr="007806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= k/x</w:t>
      </w: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 и ее график.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Квадратные корни. </w:t>
      </w: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 </w:t>
      </w:r>
      <w:r w:rsidRPr="007806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= √x,</w:t>
      </w: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ее свойства и график.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Квадратные уравнения. </w:t>
      </w: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Неравенства. </w:t>
      </w: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Степень с целым показателем. </w:t>
      </w: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с целым показателем и ее свойства. Стандартный вид числа. Приближенные вычисления.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Элементы статистики. </w:t>
      </w:r>
      <w:r w:rsidRPr="007806F6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группировка статистических данных. Наглядное представление статистической информации.</w:t>
      </w:r>
    </w:p>
    <w:p w:rsidR="007806F6" w:rsidRPr="007806F6" w:rsidRDefault="007806F6" w:rsidP="007806F6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Обобщающее повторение.</w:t>
      </w:r>
    </w:p>
    <w:p w:rsidR="002C11D4" w:rsidRDefault="007E5C70" w:rsidP="00DB77E9">
      <w:pPr>
        <w:pageBreakBefore/>
        <w:widowControl w:val="0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C7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учебного предмета</w:t>
      </w:r>
    </w:p>
    <w:p w:rsidR="00E91E62" w:rsidRPr="00E91E62" w:rsidRDefault="00E91E62" w:rsidP="00E91E62">
      <w:pPr>
        <w:widowControl w:val="0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156"/>
        <w:gridCol w:w="2098"/>
        <w:gridCol w:w="3049"/>
        <w:gridCol w:w="3100"/>
      </w:tblGrid>
      <w:tr w:rsidR="002C11D4" w:rsidRPr="0062649F" w:rsidTr="00DB77E9">
        <w:trPr>
          <w:trHeight w:val="798"/>
          <w:jc w:val="center"/>
        </w:trPr>
        <w:tc>
          <w:tcPr>
            <w:tcW w:w="666" w:type="dxa"/>
            <w:vMerge w:val="restart"/>
          </w:tcPr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56" w:type="dxa"/>
            <w:vMerge w:val="restart"/>
          </w:tcPr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(блока)</w:t>
            </w:r>
          </w:p>
        </w:tc>
        <w:tc>
          <w:tcPr>
            <w:tcW w:w="2098" w:type="dxa"/>
            <w:vMerge w:val="restart"/>
          </w:tcPr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изучение раздела (блока)</w:t>
            </w:r>
          </w:p>
        </w:tc>
        <w:tc>
          <w:tcPr>
            <w:tcW w:w="6149" w:type="dxa"/>
            <w:gridSpan w:val="2"/>
          </w:tcPr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кол-во часов, отведенных на практическую часть и контроль</w:t>
            </w:r>
          </w:p>
        </w:tc>
      </w:tr>
      <w:tr w:rsidR="002702DE" w:rsidTr="00DB77E9">
        <w:trPr>
          <w:trHeight w:val="140"/>
          <w:jc w:val="center"/>
        </w:trPr>
        <w:tc>
          <w:tcPr>
            <w:tcW w:w="666" w:type="dxa"/>
            <w:vMerge/>
          </w:tcPr>
          <w:p w:rsidR="002702DE" w:rsidRPr="002C11D4" w:rsidRDefault="002702DE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2702DE" w:rsidRPr="002C11D4" w:rsidRDefault="002702DE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2702DE" w:rsidRPr="002C11D4" w:rsidRDefault="002702DE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2702DE" w:rsidRPr="002C11D4" w:rsidRDefault="002702DE" w:rsidP="00270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ота</w:t>
            </w:r>
          </w:p>
        </w:tc>
        <w:tc>
          <w:tcPr>
            <w:tcW w:w="3100" w:type="dxa"/>
          </w:tcPr>
          <w:p w:rsidR="002702DE" w:rsidRPr="002C11D4" w:rsidRDefault="002702DE" w:rsidP="00270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ольные работы</w:t>
            </w:r>
          </w:p>
        </w:tc>
      </w:tr>
      <w:tr w:rsidR="002702DE" w:rsidTr="00DB77E9">
        <w:trPr>
          <w:trHeight w:val="798"/>
          <w:jc w:val="center"/>
        </w:trPr>
        <w:tc>
          <w:tcPr>
            <w:tcW w:w="666" w:type="dxa"/>
          </w:tcPr>
          <w:p w:rsidR="002702DE" w:rsidRPr="002C11D4" w:rsidRDefault="002702DE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2702DE" w:rsidRPr="002C11D4" w:rsidRDefault="002046A4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2098" w:type="dxa"/>
          </w:tcPr>
          <w:p w:rsidR="002702DE" w:rsidRPr="002C11D4" w:rsidRDefault="002046A4" w:rsidP="0020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1568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5682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  <w:tc>
          <w:tcPr>
            <w:tcW w:w="3049" w:type="dxa"/>
          </w:tcPr>
          <w:p w:rsidR="002702DE" w:rsidRPr="002C11D4" w:rsidRDefault="00D84AB9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00" w:type="dxa"/>
          </w:tcPr>
          <w:p w:rsidR="002702DE" w:rsidRPr="002C11D4" w:rsidRDefault="00D84AB9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2DE" w:rsidTr="00DB77E9">
        <w:trPr>
          <w:trHeight w:val="490"/>
          <w:jc w:val="center"/>
        </w:trPr>
        <w:tc>
          <w:tcPr>
            <w:tcW w:w="666" w:type="dxa"/>
          </w:tcPr>
          <w:p w:rsidR="002702DE" w:rsidRPr="002C11D4" w:rsidRDefault="002702DE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2702DE" w:rsidRPr="002C11D4" w:rsidRDefault="002046A4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2098" w:type="dxa"/>
          </w:tcPr>
          <w:p w:rsidR="002702DE" w:rsidRPr="002C11D4" w:rsidRDefault="002046A4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9" w:type="dxa"/>
          </w:tcPr>
          <w:p w:rsidR="002702DE" w:rsidRPr="002C11D4" w:rsidRDefault="005D5947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00" w:type="dxa"/>
          </w:tcPr>
          <w:p w:rsidR="002702DE" w:rsidRPr="002C11D4" w:rsidRDefault="005D5947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2DE" w:rsidTr="00DB77E9">
        <w:trPr>
          <w:trHeight w:val="816"/>
          <w:jc w:val="center"/>
        </w:trPr>
        <w:tc>
          <w:tcPr>
            <w:tcW w:w="666" w:type="dxa"/>
          </w:tcPr>
          <w:p w:rsidR="002702DE" w:rsidRPr="002C11D4" w:rsidRDefault="002702DE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2702DE" w:rsidRPr="002C11D4" w:rsidRDefault="002046A4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2098" w:type="dxa"/>
          </w:tcPr>
          <w:p w:rsidR="002702DE" w:rsidRPr="002C11D4" w:rsidRDefault="002046A4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9" w:type="dxa"/>
          </w:tcPr>
          <w:p w:rsidR="002702DE" w:rsidRPr="002C11D4" w:rsidRDefault="005D5947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00" w:type="dxa"/>
          </w:tcPr>
          <w:p w:rsidR="002702DE" w:rsidRPr="002C11D4" w:rsidRDefault="005D5947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2DE" w:rsidTr="00DB77E9">
        <w:trPr>
          <w:trHeight w:val="490"/>
          <w:jc w:val="center"/>
        </w:trPr>
        <w:tc>
          <w:tcPr>
            <w:tcW w:w="666" w:type="dxa"/>
          </w:tcPr>
          <w:p w:rsidR="002702DE" w:rsidRPr="002C11D4" w:rsidRDefault="002702DE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6" w:type="dxa"/>
          </w:tcPr>
          <w:p w:rsidR="002702DE" w:rsidRPr="002C11D4" w:rsidRDefault="002046A4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2098" w:type="dxa"/>
          </w:tcPr>
          <w:p w:rsidR="002702DE" w:rsidRPr="002C11D4" w:rsidRDefault="002046A4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9" w:type="dxa"/>
          </w:tcPr>
          <w:p w:rsidR="002702DE" w:rsidRPr="002C11D4" w:rsidRDefault="005D5947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00" w:type="dxa"/>
          </w:tcPr>
          <w:p w:rsidR="002702DE" w:rsidRPr="002C11D4" w:rsidRDefault="005D5947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2DE" w:rsidTr="00DB77E9">
        <w:trPr>
          <w:trHeight w:val="759"/>
          <w:jc w:val="center"/>
        </w:trPr>
        <w:tc>
          <w:tcPr>
            <w:tcW w:w="666" w:type="dxa"/>
          </w:tcPr>
          <w:p w:rsidR="002702DE" w:rsidRPr="002C11D4" w:rsidRDefault="002702DE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2702DE" w:rsidRDefault="002046A4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2098" w:type="dxa"/>
          </w:tcPr>
          <w:p w:rsidR="002702DE" w:rsidRDefault="002046A4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9" w:type="dxa"/>
          </w:tcPr>
          <w:p w:rsidR="002702DE" w:rsidRPr="002C11D4" w:rsidRDefault="005D5947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0" w:type="dxa"/>
          </w:tcPr>
          <w:p w:rsidR="002702DE" w:rsidRPr="002C11D4" w:rsidRDefault="005D5947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6B61" w:rsidTr="00DB77E9">
        <w:trPr>
          <w:trHeight w:val="759"/>
          <w:jc w:val="center"/>
        </w:trPr>
        <w:tc>
          <w:tcPr>
            <w:tcW w:w="666" w:type="dxa"/>
          </w:tcPr>
          <w:p w:rsidR="00196B61" w:rsidRDefault="00196B61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6" w:type="dxa"/>
          </w:tcPr>
          <w:p w:rsidR="00196B61" w:rsidRDefault="002046A4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098" w:type="dxa"/>
          </w:tcPr>
          <w:p w:rsidR="00196B61" w:rsidRDefault="00C15682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9" w:type="dxa"/>
          </w:tcPr>
          <w:p w:rsidR="00196B61" w:rsidRDefault="005D5947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0" w:type="dxa"/>
          </w:tcPr>
          <w:p w:rsidR="00196B61" w:rsidRDefault="005D5947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3AC8" w:rsidRPr="00FF7049" w:rsidRDefault="00763AC8" w:rsidP="00763AC8">
      <w:pPr>
        <w:spacing w:after="0" w:line="240" w:lineRule="auto"/>
        <w:ind w:left="426" w:right="-801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учебного процесса:   </w:t>
      </w:r>
      <w:r w:rsidRPr="005265C0">
        <w:rPr>
          <w:rFonts w:ascii="Times New Roman" w:eastAsia="Times New Roman" w:hAnsi="Times New Roman" w:cs="Times New Roman"/>
          <w:sz w:val="28"/>
          <w:szCs w:val="28"/>
        </w:rPr>
        <w:t>индивидуальные, групповые, индивидуально-групповые, фронтальные.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5C0">
        <w:rPr>
          <w:rFonts w:ascii="Times New Roman" w:eastAsia="Times New Roman" w:hAnsi="Times New Roman" w:cs="Times New Roman"/>
          <w:sz w:val="28"/>
          <w:szCs w:val="28"/>
        </w:rPr>
        <w:t>Основная форма организации учебного занятия: урок</w:t>
      </w:r>
    </w:p>
    <w:p w:rsidR="00763AC8" w:rsidRPr="005265C0" w:rsidRDefault="00763AC8" w:rsidP="00763AC8">
      <w:pPr>
        <w:spacing w:after="0" w:line="240" w:lineRule="auto"/>
        <w:ind w:left="425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>Основные типы учебных занятий:</w:t>
      </w:r>
    </w:p>
    <w:p w:rsidR="00763AC8" w:rsidRPr="00FF7049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Урок получения нового знания (</w:t>
      </w:r>
      <w:r w:rsidRPr="00FF7049">
        <w:rPr>
          <w:rStyle w:val="aa"/>
          <w:rFonts w:ascii="Times New Roman" w:hAnsi="Times New Roman"/>
          <w:bCs/>
          <w:sz w:val="28"/>
          <w:szCs w:val="28"/>
          <w:shd w:val="clear" w:color="auto" w:fill="FFFFFF"/>
        </w:rPr>
        <w:t>виды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: лекция, беседа, презентация,</w:t>
      </w:r>
      <w:r w:rsidRPr="00FF7049">
        <w:rPr>
          <w:rStyle w:val="apple-converted-space"/>
          <w:sz w:val="28"/>
          <w:szCs w:val="28"/>
          <w:shd w:val="clear" w:color="auto" w:fill="FFFFFF"/>
        </w:rPr>
        <w:t> 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экскурсия, исследование, составление проекта)</w:t>
      </w:r>
    </w:p>
    <w:p w:rsidR="00763AC8" w:rsidRPr="00FF7049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Урок закрепления новых знаний (</w:t>
      </w:r>
      <w:r w:rsidRPr="00FF7049">
        <w:rPr>
          <w:rStyle w:val="aa"/>
          <w:rFonts w:ascii="Times New Roman" w:hAnsi="Times New Roman"/>
          <w:bCs/>
          <w:sz w:val="28"/>
          <w:szCs w:val="28"/>
          <w:shd w:val="clear" w:color="auto" w:fill="FFFFFF"/>
        </w:rPr>
        <w:t>виды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: практикум, дискуссия, лабораторная работа, проект, деловая игра, конкурс, КВН, викторина)</w:t>
      </w:r>
    </w:p>
    <w:p w:rsidR="00763AC8" w:rsidRPr="00FF7049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Урок обобщения и систематизации (</w:t>
      </w:r>
      <w:r w:rsidRPr="00FF7049">
        <w:rPr>
          <w:rStyle w:val="aa"/>
          <w:rFonts w:ascii="Times New Roman" w:hAnsi="Times New Roman"/>
          <w:bCs/>
          <w:sz w:val="28"/>
          <w:szCs w:val="28"/>
          <w:shd w:val="clear" w:color="auto" w:fill="FFFFFF"/>
        </w:rPr>
        <w:t>виды</w:t>
      </w:r>
      <w:r w:rsidRPr="00FF7049"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  <w:r w:rsidRPr="00FF7049">
        <w:rPr>
          <w:rStyle w:val="apple-converted-space"/>
          <w:sz w:val="28"/>
          <w:szCs w:val="28"/>
          <w:shd w:val="clear" w:color="auto" w:fill="FFFFFF"/>
        </w:rPr>
        <w:t> 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семинар, собеседование, исследование, дискуссия, ролевые и деловые игры, путешествие, конкурсы, викторины)</w:t>
      </w:r>
    </w:p>
    <w:p w:rsidR="00763AC8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 xml:space="preserve">Урок проверки и оценки знаний (виды: 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зачеты, тесты, физические диктанты, фронтальный опрос,  контрольные работы</w:t>
      </w:r>
      <w:r w:rsidRPr="00FF7049">
        <w:rPr>
          <w:rFonts w:ascii="Times New Roman" w:hAnsi="Times New Roman"/>
          <w:sz w:val="28"/>
          <w:szCs w:val="28"/>
        </w:rPr>
        <w:t>)</w:t>
      </w:r>
    </w:p>
    <w:p w:rsidR="008328BB" w:rsidRPr="00763AC8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Комбинированный урок</w:t>
      </w:r>
    </w:p>
    <w:p w:rsidR="00947759" w:rsidRPr="00ED5B47" w:rsidRDefault="00947759" w:rsidP="0021347B">
      <w:pPr>
        <w:pageBreakBefore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7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Календарно-тематическое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992"/>
        <w:gridCol w:w="993"/>
        <w:gridCol w:w="3118"/>
        <w:gridCol w:w="1418"/>
        <w:gridCol w:w="1842"/>
        <w:gridCol w:w="284"/>
        <w:gridCol w:w="1843"/>
        <w:gridCol w:w="283"/>
        <w:gridCol w:w="2126"/>
        <w:gridCol w:w="1946"/>
      </w:tblGrid>
      <w:tr w:rsidR="005C48D8" w:rsidRPr="002A401F" w:rsidTr="004D5D57">
        <w:trPr>
          <w:jc w:val="center"/>
        </w:trPr>
        <w:tc>
          <w:tcPr>
            <w:tcW w:w="1127" w:type="dxa"/>
            <w:vMerge w:val="restart"/>
          </w:tcPr>
          <w:p w:rsidR="005C48D8" w:rsidRPr="00947759" w:rsidRDefault="005C48D8" w:rsidP="0094775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gridSpan w:val="2"/>
          </w:tcPr>
          <w:p w:rsidR="005C48D8" w:rsidRPr="00947759" w:rsidRDefault="005C48D8" w:rsidP="008F13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118" w:type="dxa"/>
            <w:vMerge w:val="restart"/>
          </w:tcPr>
          <w:p w:rsidR="005C48D8" w:rsidRPr="00947759" w:rsidRDefault="005C48D8" w:rsidP="008F13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5C48D8" w:rsidRPr="00947759" w:rsidRDefault="005C48D8" w:rsidP="008F13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 урока</w:t>
            </w:r>
          </w:p>
        </w:tc>
        <w:tc>
          <w:tcPr>
            <w:tcW w:w="6378" w:type="dxa"/>
            <w:gridSpan w:val="5"/>
          </w:tcPr>
          <w:p w:rsidR="005C48D8" w:rsidRPr="00947759" w:rsidRDefault="005C48D8" w:rsidP="0094775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946" w:type="dxa"/>
            <w:vMerge w:val="restart"/>
          </w:tcPr>
          <w:p w:rsidR="005C48D8" w:rsidRPr="00BA1DDE" w:rsidRDefault="005C48D8" w:rsidP="00BA1D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Виды/формы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</w:tr>
      <w:tr w:rsidR="004D5D57" w:rsidRPr="002A401F" w:rsidTr="00106FE5">
        <w:trPr>
          <w:jc w:val="center"/>
        </w:trPr>
        <w:tc>
          <w:tcPr>
            <w:tcW w:w="1127" w:type="dxa"/>
            <w:vMerge/>
          </w:tcPr>
          <w:p w:rsidR="005C48D8" w:rsidRPr="00947759" w:rsidRDefault="005C48D8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C48D8" w:rsidRPr="00947759" w:rsidRDefault="005C48D8" w:rsidP="008F13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5C48D8" w:rsidRPr="00947759" w:rsidRDefault="005C48D8" w:rsidP="008F13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118" w:type="dxa"/>
            <w:vMerge/>
          </w:tcPr>
          <w:p w:rsidR="005C48D8" w:rsidRPr="00947759" w:rsidRDefault="005C48D8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C48D8" w:rsidRPr="00947759" w:rsidRDefault="005C48D8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C48D8" w:rsidRPr="00947759" w:rsidRDefault="005C48D8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127" w:type="dxa"/>
            <w:gridSpan w:val="2"/>
          </w:tcPr>
          <w:p w:rsidR="005C48D8" w:rsidRPr="00947759" w:rsidRDefault="005C48D8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409" w:type="dxa"/>
            <w:gridSpan w:val="2"/>
          </w:tcPr>
          <w:p w:rsidR="005C48D8" w:rsidRPr="00947759" w:rsidRDefault="005C48D8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946" w:type="dxa"/>
            <w:vMerge/>
          </w:tcPr>
          <w:p w:rsidR="005C48D8" w:rsidRPr="00947759" w:rsidRDefault="005C48D8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759" w:rsidRPr="00812770" w:rsidTr="004D5D57">
        <w:trPr>
          <w:jc w:val="center"/>
        </w:trPr>
        <w:tc>
          <w:tcPr>
            <w:tcW w:w="15972" w:type="dxa"/>
            <w:gridSpan w:val="11"/>
          </w:tcPr>
          <w:p w:rsidR="00C15682" w:rsidRPr="00947759" w:rsidRDefault="00947759" w:rsidP="00F9006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1.    </w:t>
            </w:r>
            <w:r w:rsidR="00F90065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  <w:r w:rsidR="00F90065"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19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06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1568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065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  <w:r w:rsidR="00C15682">
              <w:rPr>
                <w:rFonts w:ascii="Times New Roman" w:hAnsi="Times New Roman" w:cs="Times New Roman"/>
                <w:sz w:val="24"/>
                <w:szCs w:val="24"/>
              </w:rPr>
              <w:t>(повторение)</w:t>
            </w:r>
          </w:p>
        </w:tc>
      </w:tr>
      <w:tr w:rsidR="004D5D57" w:rsidRPr="00812770" w:rsidTr="00106FE5">
        <w:trPr>
          <w:trHeight w:val="758"/>
          <w:jc w:val="center"/>
        </w:trPr>
        <w:tc>
          <w:tcPr>
            <w:tcW w:w="1127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92" w:type="dxa"/>
          </w:tcPr>
          <w:p w:rsidR="0069381A" w:rsidRPr="005E7AD7" w:rsidRDefault="00CC7731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1.09</w:t>
            </w:r>
          </w:p>
        </w:tc>
        <w:tc>
          <w:tcPr>
            <w:tcW w:w="993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69381A" w:rsidRPr="004D5D57" w:rsidRDefault="0069381A" w:rsidP="005C48D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418" w:type="dxa"/>
          </w:tcPr>
          <w:p w:rsidR="0069381A" w:rsidRPr="004D5D57" w:rsidRDefault="00B303E5" w:rsidP="005C48D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  <w:r w:rsidR="0069381A" w:rsidRPr="004D5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69381A" w:rsidRPr="004D5D57" w:rsidRDefault="0069381A" w:rsidP="00F90065">
            <w:pPr>
              <w:pStyle w:val="a4"/>
              <w:shd w:val="clear" w:color="auto" w:fill="FFFFFF"/>
              <w:spacing w:before="0" w:beforeAutospacing="0" w:after="0" w:afterAutospacing="0" w:line="367" w:lineRule="atLeast"/>
            </w:pPr>
          </w:p>
        </w:tc>
        <w:tc>
          <w:tcPr>
            <w:tcW w:w="2127" w:type="dxa"/>
            <w:gridSpan w:val="2"/>
            <w:vMerge w:val="restart"/>
          </w:tcPr>
          <w:p w:rsidR="0069381A" w:rsidRPr="004D5D57" w:rsidRDefault="0069381A" w:rsidP="00F90065">
            <w:pPr>
              <w:pStyle w:val="a4"/>
              <w:shd w:val="clear" w:color="auto" w:fill="FFFFFF"/>
              <w:spacing w:before="0" w:beforeAutospacing="0" w:after="0" w:afterAutospacing="0" w:line="367" w:lineRule="atLeast"/>
            </w:pPr>
          </w:p>
        </w:tc>
        <w:tc>
          <w:tcPr>
            <w:tcW w:w="2409" w:type="dxa"/>
            <w:gridSpan w:val="2"/>
            <w:vMerge w:val="restart"/>
          </w:tcPr>
          <w:p w:rsidR="0069381A" w:rsidRPr="004D5D57" w:rsidRDefault="0069381A" w:rsidP="005C48D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4D5D57">
              <w:rPr>
                <w:rFonts w:ascii="Times New Roman" w:hAnsi="Times New Roman"/>
                <w:sz w:val="24"/>
                <w:szCs w:val="24"/>
              </w:rPr>
              <w:t xml:space="preserve"> основные правила и формулы за курс 7 класса</w:t>
            </w:r>
          </w:p>
          <w:p w:rsidR="0069381A" w:rsidRPr="004D5D57" w:rsidRDefault="0069381A" w:rsidP="0069381A">
            <w:pPr>
              <w:pStyle w:val="a4"/>
              <w:shd w:val="clear" w:color="auto" w:fill="FFFFFF"/>
              <w:spacing w:before="0" w:beforeAutospacing="0" w:after="0" w:afterAutospacing="0" w:line="367" w:lineRule="atLeast"/>
            </w:pPr>
          </w:p>
        </w:tc>
        <w:tc>
          <w:tcPr>
            <w:tcW w:w="1946" w:type="dxa"/>
          </w:tcPr>
          <w:p w:rsidR="0069381A" w:rsidRPr="004D5D57" w:rsidRDefault="0069381A" w:rsidP="005C48D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69381A" w:rsidRPr="004D5D57" w:rsidRDefault="0069381A" w:rsidP="004D5D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4D5D57" w:rsidRPr="00812770" w:rsidTr="00106FE5">
        <w:trPr>
          <w:trHeight w:val="877"/>
          <w:jc w:val="center"/>
        </w:trPr>
        <w:tc>
          <w:tcPr>
            <w:tcW w:w="1127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69381A" w:rsidRPr="004D5D57" w:rsidRDefault="0069381A" w:rsidP="005C48D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418" w:type="dxa"/>
          </w:tcPr>
          <w:p w:rsidR="0069381A" w:rsidRPr="004D5D57" w:rsidRDefault="00B303E5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</w:p>
        </w:tc>
        <w:tc>
          <w:tcPr>
            <w:tcW w:w="1842" w:type="dxa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9381A" w:rsidRPr="004D5D57" w:rsidRDefault="0069381A" w:rsidP="005C48D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69381A" w:rsidRPr="004D5D57" w:rsidRDefault="0069381A" w:rsidP="004D5D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4D5D57" w:rsidRPr="00812770" w:rsidTr="00106FE5">
        <w:trPr>
          <w:jc w:val="center"/>
        </w:trPr>
        <w:tc>
          <w:tcPr>
            <w:tcW w:w="1127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992" w:type="dxa"/>
          </w:tcPr>
          <w:p w:rsidR="0069381A" w:rsidRPr="005E7AD7" w:rsidRDefault="00D0386D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07.09</w:t>
            </w:r>
          </w:p>
        </w:tc>
        <w:tc>
          <w:tcPr>
            <w:tcW w:w="993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69381A" w:rsidRPr="004D5D57" w:rsidRDefault="0069381A" w:rsidP="005C48D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418" w:type="dxa"/>
          </w:tcPr>
          <w:p w:rsidR="0069381A" w:rsidRPr="004D5D57" w:rsidRDefault="00B303E5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</w:p>
        </w:tc>
        <w:tc>
          <w:tcPr>
            <w:tcW w:w="1842" w:type="dxa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9381A" w:rsidRPr="004D5D57" w:rsidRDefault="0069381A" w:rsidP="005C48D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69381A" w:rsidRPr="004D5D57" w:rsidRDefault="0069381A" w:rsidP="004D5D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4D5D57" w:rsidRPr="00812770" w:rsidTr="00106FE5">
        <w:trPr>
          <w:jc w:val="center"/>
        </w:trPr>
        <w:tc>
          <w:tcPr>
            <w:tcW w:w="1127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2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69381A" w:rsidRPr="004D5D5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Повторение материала 7 класса</w:t>
            </w:r>
          </w:p>
        </w:tc>
        <w:tc>
          <w:tcPr>
            <w:tcW w:w="1418" w:type="dxa"/>
          </w:tcPr>
          <w:p w:rsidR="0069381A" w:rsidRPr="004D5D57" w:rsidRDefault="00B303E5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</w:p>
        </w:tc>
        <w:tc>
          <w:tcPr>
            <w:tcW w:w="1842" w:type="dxa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9381A" w:rsidRPr="004D5D57" w:rsidRDefault="0069381A" w:rsidP="006938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69381A" w:rsidRPr="004D5D57" w:rsidRDefault="0069381A" w:rsidP="004D5D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4D5D57" w:rsidRPr="00812770" w:rsidTr="00106FE5">
        <w:trPr>
          <w:jc w:val="center"/>
        </w:trPr>
        <w:tc>
          <w:tcPr>
            <w:tcW w:w="1127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992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69381A" w:rsidRPr="004D5D57" w:rsidRDefault="0069381A" w:rsidP="006938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418" w:type="dxa"/>
          </w:tcPr>
          <w:p w:rsidR="0069381A" w:rsidRPr="004D5D57" w:rsidRDefault="00B303E5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842" w:type="dxa"/>
            <w:vMerge w:val="restart"/>
          </w:tcPr>
          <w:p w:rsidR="0069381A" w:rsidRPr="004D5D57" w:rsidRDefault="0069381A" w:rsidP="001F4A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Ответственное отношение к учению;</w:t>
            </w:r>
            <w:r w:rsidR="004D5D57" w:rsidRPr="004D5D57">
              <w:rPr>
                <w:rFonts w:ascii="Times New Roman" w:hAnsi="Times New Roman"/>
                <w:sz w:val="24"/>
                <w:szCs w:val="24"/>
              </w:rPr>
              <w:t xml:space="preserve"> умение ясно, точно, </w:t>
            </w:r>
            <w:r w:rsidRPr="004D5D57">
              <w:rPr>
                <w:rFonts w:ascii="Times New Roman" w:hAnsi="Times New Roman"/>
                <w:sz w:val="24"/>
                <w:szCs w:val="24"/>
              </w:rPr>
              <w:t>грамотно излагать свои мысли, понимать смысл поставленной задачи</w:t>
            </w:r>
          </w:p>
        </w:tc>
        <w:tc>
          <w:tcPr>
            <w:tcW w:w="2127" w:type="dxa"/>
            <w:gridSpan w:val="2"/>
            <w:vMerge w:val="restart"/>
          </w:tcPr>
          <w:p w:rsidR="0069381A" w:rsidRPr="004D5D57" w:rsidRDefault="0069381A" w:rsidP="004D5D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4D5D57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 из различных источников;</w:t>
            </w:r>
          </w:p>
          <w:p w:rsidR="0069381A" w:rsidRPr="004D5D57" w:rsidRDefault="0069381A" w:rsidP="004D5D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установление причинно-следственных связей ;</w:t>
            </w:r>
          </w:p>
          <w:p w:rsidR="0069381A" w:rsidRPr="004D5D57" w:rsidRDefault="0069381A" w:rsidP="004D5D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D57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рассуждения</w:t>
            </w:r>
          </w:p>
        </w:tc>
        <w:tc>
          <w:tcPr>
            <w:tcW w:w="2409" w:type="dxa"/>
            <w:gridSpan w:val="2"/>
            <w:vMerge w:val="restart"/>
          </w:tcPr>
          <w:p w:rsidR="0069381A" w:rsidRPr="004D5D57" w:rsidRDefault="0069381A" w:rsidP="004D5D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</w:t>
            </w:r>
            <w:r w:rsidRPr="004D5D57">
              <w:rPr>
                <w:rFonts w:ascii="Times New Roman" w:hAnsi="Times New Roman"/>
                <w:sz w:val="24"/>
                <w:szCs w:val="24"/>
              </w:rPr>
              <w:t xml:space="preserve"> какие выражения назы</w:t>
            </w:r>
            <w:r w:rsidR="004D5D57" w:rsidRPr="004D5D57">
              <w:rPr>
                <w:rFonts w:ascii="Times New Roman" w:hAnsi="Times New Roman"/>
                <w:sz w:val="24"/>
                <w:szCs w:val="24"/>
              </w:rPr>
              <w:t>ваются дробными,</w:t>
            </w:r>
            <w:r w:rsidRPr="004D5D57">
              <w:rPr>
                <w:rFonts w:ascii="Times New Roman" w:hAnsi="Times New Roman"/>
                <w:sz w:val="24"/>
                <w:szCs w:val="24"/>
              </w:rPr>
              <w:t>рациональными, что называется допустимыми значениями переменных; основное свойство дроби, как приводят дробь к новому знаменателю, определение тождества.</w:t>
            </w:r>
          </w:p>
          <w:p w:rsidR="0069381A" w:rsidRPr="004D5D57" w:rsidRDefault="0069381A" w:rsidP="001F4AE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D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Ученик должен уметь</w:t>
            </w:r>
            <w:r w:rsidRPr="004D5D5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 формулах ч</w:t>
            </w:r>
            <w:r w:rsidR="004D5D57" w:rsidRPr="004D5D57">
              <w:rPr>
                <w:rFonts w:ascii="Times New Roman" w:hAnsi="Times New Roman" w:cs="Times New Roman"/>
                <w:sz w:val="24"/>
                <w:szCs w:val="24"/>
              </w:rPr>
              <w:t xml:space="preserve">исловые подстановки и выполнять </w:t>
            </w:r>
            <w:r w:rsidRPr="004D5D5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вычисления; выполнять тождественные преобразования целых и дробных выражений </w:t>
            </w:r>
          </w:p>
        </w:tc>
        <w:tc>
          <w:tcPr>
            <w:tcW w:w="1946" w:type="dxa"/>
          </w:tcPr>
          <w:p w:rsidR="0069381A" w:rsidRPr="004D5D57" w:rsidRDefault="0069381A" w:rsidP="006938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и </w:t>
            </w:r>
          </w:p>
          <w:p w:rsidR="0069381A" w:rsidRPr="004D5D57" w:rsidRDefault="0069381A" w:rsidP="006938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69381A" w:rsidRPr="004D5D57" w:rsidRDefault="0069381A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57" w:rsidRPr="00812770" w:rsidTr="00106FE5">
        <w:trPr>
          <w:jc w:val="center"/>
        </w:trPr>
        <w:tc>
          <w:tcPr>
            <w:tcW w:w="1127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992" w:type="dxa"/>
          </w:tcPr>
          <w:p w:rsidR="0069381A" w:rsidRPr="005E7AD7" w:rsidRDefault="00D0386D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12.09</w:t>
            </w:r>
          </w:p>
        </w:tc>
        <w:tc>
          <w:tcPr>
            <w:tcW w:w="993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69381A" w:rsidRPr="004D5D57" w:rsidRDefault="0069381A" w:rsidP="006938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418" w:type="dxa"/>
          </w:tcPr>
          <w:p w:rsidR="0069381A" w:rsidRPr="004D5D57" w:rsidRDefault="00B303E5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9381A" w:rsidRPr="004D5D57" w:rsidRDefault="0069381A" w:rsidP="006938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69381A" w:rsidRPr="004D5D57" w:rsidRDefault="0069381A" w:rsidP="006938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69381A" w:rsidRPr="004D5D57" w:rsidRDefault="0069381A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57" w:rsidRPr="00812770" w:rsidTr="00106FE5">
        <w:trPr>
          <w:jc w:val="center"/>
        </w:trPr>
        <w:tc>
          <w:tcPr>
            <w:tcW w:w="1127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992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69381A" w:rsidRPr="004D5D5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5D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свойство дроби. </w:t>
            </w:r>
            <w:r w:rsidRPr="004D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дробей</w:t>
            </w:r>
          </w:p>
        </w:tc>
        <w:tc>
          <w:tcPr>
            <w:tcW w:w="1418" w:type="dxa"/>
          </w:tcPr>
          <w:p w:rsidR="0069381A" w:rsidRPr="004D5D57" w:rsidRDefault="00B303E5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1842" w:type="dxa"/>
            <w:vMerge w:val="restart"/>
          </w:tcPr>
          <w:p w:rsidR="0069381A" w:rsidRPr="004D5D57" w:rsidRDefault="0069381A" w:rsidP="004D5D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Осуществлять взаимопровер</w:t>
            </w:r>
          </w:p>
          <w:p w:rsidR="0069381A" w:rsidRPr="004D5D57" w:rsidRDefault="0069381A" w:rsidP="004D5D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lastRenderedPageBreak/>
              <w:t>ку;</w:t>
            </w:r>
          </w:p>
          <w:p w:rsidR="0069381A" w:rsidRPr="004D5D57" w:rsidRDefault="0069381A" w:rsidP="004D5D5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обсуждать совместное решение; объединять полученные результаты;</w:t>
            </w:r>
          </w:p>
          <w:p w:rsidR="0069381A" w:rsidRPr="004D5D57" w:rsidRDefault="0069381A" w:rsidP="004D5D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D57">
              <w:rPr>
                <w:rFonts w:ascii="Times New Roman" w:hAnsi="Times New Roman" w:cs="Times New Roman"/>
                <w:sz w:val="24"/>
                <w:szCs w:val="24"/>
              </w:rPr>
              <w:t>сопоставлять результаты собственной деятельности с оценкой её товарищами</w:t>
            </w:r>
          </w:p>
        </w:tc>
        <w:tc>
          <w:tcPr>
            <w:tcW w:w="2127" w:type="dxa"/>
            <w:gridSpan w:val="2"/>
            <w:vMerge w:val="restart"/>
          </w:tcPr>
          <w:p w:rsidR="0069381A" w:rsidRPr="004D5D57" w:rsidRDefault="0069381A" w:rsidP="004D5D57">
            <w:pPr>
              <w:pStyle w:val="Style36"/>
              <w:widowControl/>
              <w:tabs>
                <w:tab w:val="left" w:pos="173"/>
              </w:tabs>
              <w:spacing w:line="240" w:lineRule="auto"/>
            </w:pPr>
            <w:r w:rsidRPr="004D5D57">
              <w:rPr>
                <w:b/>
              </w:rPr>
              <w:lastRenderedPageBreak/>
              <w:t>П</w:t>
            </w:r>
            <w:r w:rsidRPr="004D5D57">
              <w:t xml:space="preserve">.составлять план и </w:t>
            </w:r>
            <w:r w:rsidRPr="004D5D57">
              <w:lastRenderedPageBreak/>
              <w:t>последовательность действий;</w:t>
            </w:r>
          </w:p>
          <w:p w:rsidR="0069381A" w:rsidRPr="004D5D57" w:rsidRDefault="0069381A" w:rsidP="004D5D57">
            <w:pPr>
              <w:pStyle w:val="Style36"/>
              <w:widowControl/>
              <w:tabs>
                <w:tab w:val="left" w:pos="173"/>
              </w:tabs>
              <w:spacing w:line="240" w:lineRule="auto"/>
            </w:pPr>
            <w:r w:rsidRPr="004D5D57">
              <w:t>предвидеть возможности получения конкретного результата при решении задач;</w:t>
            </w:r>
          </w:p>
          <w:p w:rsidR="0069381A" w:rsidRPr="004D5D57" w:rsidRDefault="0069381A" w:rsidP="004D5D57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4"/>
                <w:szCs w:val="24"/>
              </w:rPr>
            </w:pPr>
            <w:r w:rsidRPr="004D5D57">
              <w:rPr>
                <w:rStyle w:val="FontStyle60"/>
                <w:b/>
                <w:sz w:val="24"/>
                <w:szCs w:val="24"/>
              </w:rPr>
              <w:t>К:</w:t>
            </w:r>
            <w:r w:rsidRPr="004D5D57">
              <w:rPr>
                <w:rStyle w:val="FontStyle60"/>
                <w:sz w:val="24"/>
                <w:szCs w:val="24"/>
              </w:rPr>
              <w:t>участие в диалоге, отражение в письменной форме своих решений;</w:t>
            </w:r>
          </w:p>
          <w:p w:rsidR="0069381A" w:rsidRPr="004D5D57" w:rsidRDefault="0069381A" w:rsidP="004D5D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D57">
              <w:rPr>
                <w:rStyle w:val="FontStyle60"/>
                <w:b/>
                <w:sz w:val="24"/>
                <w:szCs w:val="24"/>
              </w:rPr>
              <w:t>Р:</w:t>
            </w:r>
            <w:r w:rsidRPr="004D5D57">
              <w:rPr>
                <w:rStyle w:val="FontStyle60"/>
                <w:sz w:val="24"/>
                <w:szCs w:val="24"/>
              </w:rPr>
              <w:t>критически оценивать полученный ответ.</w:t>
            </w:r>
          </w:p>
        </w:tc>
        <w:tc>
          <w:tcPr>
            <w:tcW w:w="2409" w:type="dxa"/>
            <w:gridSpan w:val="2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9381A" w:rsidRPr="004D5D57" w:rsidRDefault="0069381A" w:rsidP="006938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69381A" w:rsidRPr="004D5D57" w:rsidRDefault="0069381A" w:rsidP="006938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индивидуальны</w:t>
            </w:r>
            <w:r w:rsidRPr="004D5D57">
              <w:rPr>
                <w:rFonts w:ascii="Times New Roman" w:hAnsi="Times New Roman"/>
                <w:sz w:val="24"/>
                <w:szCs w:val="24"/>
              </w:rPr>
              <w:lastRenderedPageBreak/>
              <w:t>й опрос</w:t>
            </w:r>
          </w:p>
          <w:p w:rsidR="0069381A" w:rsidRPr="004D5D57" w:rsidRDefault="0069381A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57" w:rsidRPr="00812770" w:rsidTr="00106FE5">
        <w:trPr>
          <w:jc w:val="center"/>
        </w:trPr>
        <w:tc>
          <w:tcPr>
            <w:tcW w:w="1127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8/8</w:t>
            </w:r>
          </w:p>
        </w:tc>
        <w:tc>
          <w:tcPr>
            <w:tcW w:w="992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69381A" w:rsidRPr="004D5D5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5D57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1418" w:type="dxa"/>
          </w:tcPr>
          <w:p w:rsidR="0069381A" w:rsidRPr="004D5D57" w:rsidRDefault="00B303E5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9381A" w:rsidRPr="004D5D57" w:rsidRDefault="0069381A" w:rsidP="006938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69381A" w:rsidRPr="004D5D57" w:rsidRDefault="0069381A" w:rsidP="006938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69381A" w:rsidRPr="004D5D57" w:rsidRDefault="0069381A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57" w:rsidRPr="00812770" w:rsidTr="00106FE5">
        <w:trPr>
          <w:jc w:val="center"/>
        </w:trPr>
        <w:tc>
          <w:tcPr>
            <w:tcW w:w="1127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992" w:type="dxa"/>
          </w:tcPr>
          <w:p w:rsidR="0069381A" w:rsidRPr="005E7AD7" w:rsidRDefault="00D0386D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16.09</w:t>
            </w:r>
          </w:p>
        </w:tc>
        <w:tc>
          <w:tcPr>
            <w:tcW w:w="993" w:type="dxa"/>
          </w:tcPr>
          <w:p w:rsidR="0069381A" w:rsidRPr="005E7AD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69381A" w:rsidRPr="004D5D57" w:rsidRDefault="0069381A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5D57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1418" w:type="dxa"/>
          </w:tcPr>
          <w:p w:rsidR="0069381A" w:rsidRPr="004D5D57" w:rsidRDefault="00B303E5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9381A" w:rsidRPr="004D5D57" w:rsidRDefault="0069381A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9381A" w:rsidRPr="004D5D57" w:rsidRDefault="0069381A" w:rsidP="006938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69381A" w:rsidRPr="004D5D57" w:rsidRDefault="0069381A" w:rsidP="0069381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4D5D57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69381A" w:rsidRPr="004D5D57" w:rsidRDefault="0069381A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E5" w:rsidRPr="00812770" w:rsidTr="00106FE5">
        <w:trPr>
          <w:jc w:val="center"/>
        </w:trPr>
        <w:tc>
          <w:tcPr>
            <w:tcW w:w="1127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992" w:type="dxa"/>
          </w:tcPr>
          <w:p w:rsidR="00B303E5" w:rsidRPr="00D84AB9" w:rsidRDefault="00B55940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19.09</w:t>
            </w:r>
          </w:p>
        </w:tc>
        <w:tc>
          <w:tcPr>
            <w:tcW w:w="993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B303E5" w:rsidRPr="00D0386D" w:rsidRDefault="00B303E5" w:rsidP="00D038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</w:t>
            </w:r>
            <w:r w:rsidR="00D0386D">
              <w:rPr>
                <w:rFonts w:ascii="Times New Roman" w:hAnsi="Times New Roman"/>
                <w:sz w:val="24"/>
                <w:szCs w:val="24"/>
              </w:rPr>
              <w:t>м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842" w:type="dxa"/>
            <w:vMerge w:val="restart"/>
          </w:tcPr>
          <w:p w:rsidR="00B303E5" w:rsidRPr="00D84AB9" w:rsidRDefault="00B303E5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>Осуществлять самоконтроль, проверяя ответ на соответствие условию;</w:t>
            </w:r>
          </w:p>
          <w:p w:rsidR="00B303E5" w:rsidRPr="00D84AB9" w:rsidRDefault="00B303E5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>мотивация учебной деятельности, навыки сотрудничества в разных ситуациях;</w:t>
            </w:r>
          </w:p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>уметь грамотно излагать свои мысли в письменной и устной форме.</w:t>
            </w:r>
          </w:p>
        </w:tc>
        <w:tc>
          <w:tcPr>
            <w:tcW w:w="2127" w:type="dxa"/>
            <w:gridSpan w:val="2"/>
            <w:vMerge w:val="restart"/>
          </w:tcPr>
          <w:p w:rsidR="00B303E5" w:rsidRPr="00D84AB9" w:rsidRDefault="00B303E5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b/>
                <w:sz w:val="24"/>
                <w:szCs w:val="24"/>
              </w:rPr>
              <w:t>П:</w:t>
            </w:r>
          </w:p>
          <w:p w:rsidR="00B303E5" w:rsidRPr="00D84AB9" w:rsidRDefault="00B303E5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>составлять алгоритм;</w:t>
            </w:r>
          </w:p>
          <w:p w:rsidR="00B303E5" w:rsidRPr="00D84AB9" w:rsidRDefault="00B303E5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>применять на практике правила сложения и вычитания дробей.</w:t>
            </w:r>
          </w:p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D84AB9">
              <w:rPr>
                <w:rStyle w:val="FontStyle60"/>
                <w:b/>
                <w:sz w:val="24"/>
                <w:szCs w:val="24"/>
              </w:rPr>
              <w:t>К: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 xml:space="preserve"> совокупность умений </w:t>
            </w:r>
            <w:r w:rsidRPr="00D84AB9">
              <w:rPr>
                <w:rFonts w:ascii="Times New Roman" w:hAnsi="Times New Roman"/>
                <w:bCs/>
                <w:sz w:val="24"/>
                <w:szCs w:val="24"/>
              </w:rPr>
              <w:t>самостоятельно организовывать учебное взаимодейст</w:t>
            </w:r>
            <w:r w:rsidRPr="00D84AB9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вие в группе </w:t>
            </w:r>
          </w:p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Р: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умений </w:t>
            </w:r>
            <w:r w:rsidRPr="00D84A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самостоятельно </w:t>
            </w:r>
            <w:r w:rsidRPr="00D84AB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обнаруживать и формулировать учебную проблему</w:t>
            </w:r>
          </w:p>
        </w:tc>
        <w:tc>
          <w:tcPr>
            <w:tcW w:w="2409" w:type="dxa"/>
            <w:gridSpan w:val="2"/>
            <w:vMerge w:val="restart"/>
          </w:tcPr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Ученик должен знать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 xml:space="preserve"> правила сложения и вычитания дробей с одинаковыми знаменателями и с разными знаменателями.</w:t>
            </w:r>
          </w:p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понимать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>, что сумм</w:t>
            </w:r>
            <w:r w:rsidRPr="00D84AB9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 xml:space="preserve"> и разность дробей всегда можно представить в виде дроби.</w:t>
            </w:r>
          </w:p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дробей с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одинаковыми знаменателями в несложных примерах, выполнять сложение и вычитание дробей с разными знаменателями в несложных примерах на уровне стандарта. Выполнять те же преобразования на уровне выше стандарта, на повышенном уровне уметь анализировать выражения по записи и выбирать боле рациональные приёмы сложения и вычитания дробей</w:t>
            </w:r>
          </w:p>
        </w:tc>
        <w:tc>
          <w:tcPr>
            <w:tcW w:w="1946" w:type="dxa"/>
          </w:tcPr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и </w:t>
            </w:r>
          </w:p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E5" w:rsidRPr="00812770" w:rsidTr="00106FE5">
        <w:trPr>
          <w:jc w:val="center"/>
        </w:trPr>
        <w:tc>
          <w:tcPr>
            <w:tcW w:w="1127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992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B303E5" w:rsidRPr="00D0386D" w:rsidRDefault="00B303E5" w:rsidP="00D038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18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</w:p>
        </w:tc>
        <w:tc>
          <w:tcPr>
            <w:tcW w:w="1842" w:type="dxa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E5" w:rsidRPr="00812770" w:rsidTr="00106FE5">
        <w:trPr>
          <w:jc w:val="center"/>
        </w:trPr>
        <w:tc>
          <w:tcPr>
            <w:tcW w:w="1127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992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B303E5" w:rsidRPr="00F45706" w:rsidRDefault="00B303E5" w:rsidP="00F4570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18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E5" w:rsidRPr="00812770" w:rsidTr="00106FE5">
        <w:trPr>
          <w:jc w:val="center"/>
        </w:trPr>
        <w:tc>
          <w:tcPr>
            <w:tcW w:w="1127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992" w:type="dxa"/>
          </w:tcPr>
          <w:p w:rsidR="00B303E5" w:rsidRPr="00D84AB9" w:rsidRDefault="00B55940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23.09</w:t>
            </w:r>
          </w:p>
        </w:tc>
        <w:tc>
          <w:tcPr>
            <w:tcW w:w="993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418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842" w:type="dxa"/>
            <w:vMerge w:val="restart"/>
          </w:tcPr>
          <w:p w:rsidR="00B303E5" w:rsidRPr="00D84AB9" w:rsidRDefault="00B303E5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>Приводить примеры;</w:t>
            </w:r>
          </w:p>
          <w:p w:rsidR="00B303E5" w:rsidRPr="00D84AB9" w:rsidRDefault="00B303E5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>делать выводы;</w:t>
            </w:r>
          </w:p>
          <w:p w:rsidR="00B303E5" w:rsidRPr="00D84AB9" w:rsidRDefault="00B303E5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>выступать с решением проблемы;</w:t>
            </w:r>
          </w:p>
          <w:p w:rsidR="00B303E5" w:rsidRPr="00D84AB9" w:rsidRDefault="00B303E5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>осмысливать ошибки;</w:t>
            </w:r>
          </w:p>
          <w:p w:rsidR="00B303E5" w:rsidRPr="00D84AB9" w:rsidRDefault="00B303E5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>проверять решение; делать выводы о верности решения;</w:t>
            </w:r>
          </w:p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>устранять возникшие трудности.</w:t>
            </w:r>
          </w:p>
        </w:tc>
        <w:tc>
          <w:tcPr>
            <w:tcW w:w="2127" w:type="dxa"/>
            <w:gridSpan w:val="2"/>
            <w:vMerge w:val="restart"/>
          </w:tcPr>
          <w:p w:rsidR="00B303E5" w:rsidRPr="00D84AB9" w:rsidRDefault="00B303E5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b/>
                <w:sz w:val="24"/>
                <w:szCs w:val="24"/>
              </w:rPr>
              <w:t>П:</w:t>
            </w:r>
            <w:r w:rsidRPr="00D84AB9">
              <w:rPr>
                <w:rStyle w:val="FontStyle60"/>
                <w:sz w:val="24"/>
                <w:szCs w:val="24"/>
              </w:rPr>
              <w:t>умение использовать приём приведения к общему знаменателю;</w:t>
            </w:r>
          </w:p>
          <w:p w:rsidR="00B303E5" w:rsidRPr="00D84AB9" w:rsidRDefault="00B303E5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 xml:space="preserve">моделировать условие, </w:t>
            </w:r>
          </w:p>
          <w:p w:rsidR="00B303E5" w:rsidRPr="00D84AB9" w:rsidRDefault="00B303E5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>выступать с решением проблемы.</w:t>
            </w:r>
          </w:p>
          <w:p w:rsidR="00B303E5" w:rsidRPr="00D84AB9" w:rsidRDefault="00B303E5" w:rsidP="00D84AB9">
            <w:pPr>
              <w:pStyle w:val="af"/>
              <w:jc w:val="left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D84AB9">
              <w:rPr>
                <w:rStyle w:val="FontStyle60"/>
                <w:sz w:val="24"/>
                <w:szCs w:val="24"/>
                <w:lang w:eastAsia="en-US"/>
              </w:rPr>
              <w:t>К:</w:t>
            </w:r>
            <w:r w:rsidRPr="00D84A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уметь взглянуть на ситуацию с иной позиции и договариваться с людьми иных позиций</w:t>
            </w:r>
          </w:p>
          <w:p w:rsidR="00B303E5" w:rsidRPr="00D84AB9" w:rsidRDefault="00B303E5" w:rsidP="00D84AB9">
            <w:pPr>
              <w:pStyle w:val="af"/>
              <w:jc w:val="left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D84AB9">
              <w:rPr>
                <w:rFonts w:ascii="Times New Roman" w:hAnsi="Times New Roman" w:cs="Times New Roman"/>
                <w:bCs w:val="0"/>
                <w:lang w:eastAsia="en-US"/>
              </w:rPr>
              <w:t>Р:</w:t>
            </w:r>
            <w:r w:rsidRPr="00D84A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в диалоге с учителем совершенство</w:t>
            </w:r>
          </w:p>
          <w:p w:rsidR="00B303E5" w:rsidRPr="00D84AB9" w:rsidRDefault="00B303E5" w:rsidP="00D84AB9">
            <w:pPr>
              <w:pStyle w:val="af"/>
              <w:jc w:val="left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D84A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вать самостоятельно выработанные критерии оценки.</w:t>
            </w:r>
          </w:p>
          <w:p w:rsidR="00B303E5" w:rsidRPr="00D84AB9" w:rsidRDefault="00B303E5" w:rsidP="00D84AB9">
            <w:pPr>
              <w:pStyle w:val="ab"/>
              <w:rPr>
                <w:rStyle w:val="FontStyle60"/>
                <w:sz w:val="24"/>
                <w:szCs w:val="24"/>
              </w:rPr>
            </w:pPr>
          </w:p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E5" w:rsidRPr="00812770" w:rsidTr="00106FE5">
        <w:trPr>
          <w:jc w:val="center"/>
        </w:trPr>
        <w:tc>
          <w:tcPr>
            <w:tcW w:w="1127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992" w:type="dxa"/>
          </w:tcPr>
          <w:p w:rsidR="00B303E5" w:rsidRPr="00D84AB9" w:rsidRDefault="00C9030C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3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26.09</w:t>
            </w:r>
          </w:p>
        </w:tc>
        <w:tc>
          <w:tcPr>
            <w:tcW w:w="993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418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E5" w:rsidRPr="00812770" w:rsidTr="00106FE5">
        <w:trPr>
          <w:jc w:val="center"/>
        </w:trPr>
        <w:tc>
          <w:tcPr>
            <w:tcW w:w="1127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992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418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E5" w:rsidRPr="00812770" w:rsidTr="00106FE5">
        <w:trPr>
          <w:jc w:val="center"/>
        </w:trPr>
        <w:tc>
          <w:tcPr>
            <w:tcW w:w="1127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992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418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E5" w:rsidRPr="00812770" w:rsidTr="00106FE5">
        <w:trPr>
          <w:jc w:val="center"/>
        </w:trPr>
        <w:tc>
          <w:tcPr>
            <w:tcW w:w="1127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992" w:type="dxa"/>
          </w:tcPr>
          <w:p w:rsidR="00B303E5" w:rsidRPr="00D84AB9" w:rsidRDefault="00C9030C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30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30.09</w:t>
            </w:r>
          </w:p>
        </w:tc>
        <w:tc>
          <w:tcPr>
            <w:tcW w:w="993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418" w:type="dxa"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B303E5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57" w:rsidRPr="00812770" w:rsidTr="00106FE5">
        <w:trPr>
          <w:jc w:val="center"/>
        </w:trPr>
        <w:tc>
          <w:tcPr>
            <w:tcW w:w="1127" w:type="dxa"/>
          </w:tcPr>
          <w:p w:rsidR="005C48D8" w:rsidRPr="00D84AB9" w:rsidRDefault="005C48D8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992" w:type="dxa"/>
          </w:tcPr>
          <w:p w:rsidR="005C48D8" w:rsidRPr="00D84AB9" w:rsidRDefault="005C48D8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48D8" w:rsidRPr="00D84AB9" w:rsidRDefault="005C48D8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C48D8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</w:t>
            </w:r>
            <w:r w:rsidRPr="00D84AB9">
              <w:rPr>
                <w:rFonts w:ascii="Times New Roman" w:hAnsi="Times New Roman" w:cs="Times New Roman"/>
                <w:i/>
                <w:sz w:val="24"/>
                <w:szCs w:val="24"/>
              </w:rPr>
              <w:t>: «Сумма и разность дробей»</w:t>
            </w:r>
          </w:p>
        </w:tc>
        <w:tc>
          <w:tcPr>
            <w:tcW w:w="1418" w:type="dxa"/>
          </w:tcPr>
          <w:p w:rsidR="005C48D8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1842" w:type="dxa"/>
          </w:tcPr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:rsidR="005C48D8" w:rsidRPr="00D84AB9" w:rsidRDefault="005C48D8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B303E5" w:rsidRPr="00D84AB9" w:rsidRDefault="00B303E5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b/>
                <w:sz w:val="24"/>
                <w:szCs w:val="24"/>
              </w:rPr>
              <w:t>Р</w:t>
            </w:r>
            <w:r w:rsidRPr="00D84AB9">
              <w:rPr>
                <w:rStyle w:val="FontStyle60"/>
                <w:sz w:val="24"/>
                <w:szCs w:val="24"/>
              </w:rPr>
              <w:t>:контроль и оценка деятельности;</w:t>
            </w:r>
          </w:p>
          <w:p w:rsidR="005C48D8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 xml:space="preserve">осуществлять итоговый и пошаговый </w:t>
            </w:r>
            <w:r w:rsidRPr="00D84AB9">
              <w:rPr>
                <w:rStyle w:val="FontStyle60"/>
                <w:sz w:val="24"/>
                <w:szCs w:val="24"/>
              </w:rPr>
              <w:lastRenderedPageBreak/>
              <w:t>контроль по результату.</w:t>
            </w:r>
          </w:p>
        </w:tc>
        <w:tc>
          <w:tcPr>
            <w:tcW w:w="2409" w:type="dxa"/>
            <w:gridSpan w:val="2"/>
          </w:tcPr>
          <w:p w:rsidR="00B303E5" w:rsidRPr="00D84AB9" w:rsidRDefault="00B303E5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Ученик должен знать: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 xml:space="preserve"> вопросы теории по изученной теме.</w:t>
            </w:r>
          </w:p>
          <w:p w:rsidR="005C48D8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уметь: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</w:t>
            </w:r>
          </w:p>
        </w:tc>
        <w:tc>
          <w:tcPr>
            <w:tcW w:w="1946" w:type="dxa"/>
          </w:tcPr>
          <w:p w:rsidR="005C48D8" w:rsidRPr="00D84AB9" w:rsidRDefault="00B303E5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6C04F7" w:rsidRPr="00812770" w:rsidTr="00106FE5">
        <w:trPr>
          <w:jc w:val="center"/>
        </w:trPr>
        <w:tc>
          <w:tcPr>
            <w:tcW w:w="1127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992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дроби в степень</w:t>
            </w:r>
          </w:p>
        </w:tc>
        <w:tc>
          <w:tcPr>
            <w:tcW w:w="1418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842" w:type="dxa"/>
            <w:vMerge w:val="restart"/>
          </w:tcPr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Коммуникатив</w:t>
            </w:r>
          </w:p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ная компетентность в об</w:t>
            </w:r>
            <w:r w:rsidRPr="00D84AB9">
              <w:rPr>
                <w:rFonts w:ascii="Times New Roman" w:hAnsi="Times New Roman"/>
                <w:sz w:val="24"/>
                <w:szCs w:val="24"/>
              </w:rPr>
              <w:softHyphen/>
              <w:t>щении и сотрудничестве со сверстник</w:t>
            </w:r>
            <w:r w:rsidRPr="00D84AB9">
              <w:rPr>
                <w:rStyle w:val="FontStyle26"/>
                <w:sz w:val="24"/>
                <w:szCs w:val="24"/>
              </w:rPr>
              <w:t>ами в обр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>азовательной, учебно-исследователь</w:t>
            </w:r>
          </w:p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ской, творческой и других видах деятельности</w:t>
            </w:r>
          </w:p>
        </w:tc>
        <w:tc>
          <w:tcPr>
            <w:tcW w:w="2127" w:type="dxa"/>
            <w:gridSpan w:val="2"/>
            <w:vMerge w:val="restart"/>
          </w:tcPr>
          <w:p w:rsidR="001F4AE6" w:rsidRPr="00D84AB9" w:rsidRDefault="006C04F7" w:rsidP="001F4AE6">
            <w:pPr>
              <w:pStyle w:val="ab"/>
              <w:rPr>
                <w:rStyle w:val="FontStyle60"/>
                <w:b/>
                <w:sz w:val="24"/>
                <w:szCs w:val="24"/>
              </w:rPr>
            </w:pPr>
            <w:r w:rsidRPr="00D84AB9">
              <w:rPr>
                <w:rStyle w:val="FontStyle60"/>
                <w:b/>
                <w:sz w:val="24"/>
                <w:szCs w:val="24"/>
              </w:rPr>
              <w:t>П:</w:t>
            </w:r>
            <w:r w:rsidRPr="00D84A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84A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выделять общее и частное, целое и часть, общее и различное в изучаемых объектах; </w:t>
            </w:r>
          </w:p>
          <w:p w:rsidR="006C04F7" w:rsidRPr="00D84AB9" w:rsidRDefault="006C04F7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b/>
                <w:sz w:val="24"/>
                <w:szCs w:val="24"/>
              </w:rPr>
              <w:t>Р:</w:t>
            </w:r>
            <w:r w:rsidRPr="00D84AB9">
              <w:rPr>
                <w:rStyle w:val="FontStyle60"/>
                <w:sz w:val="24"/>
                <w:szCs w:val="24"/>
              </w:rPr>
              <w:t>:выполнение рабо</w:t>
            </w:r>
            <w:r w:rsidRPr="00D84AB9">
              <w:rPr>
                <w:rStyle w:val="FontStyle60"/>
                <w:sz w:val="24"/>
                <w:szCs w:val="24"/>
              </w:rPr>
              <w:softHyphen/>
              <w:t>ты по предъявлен</w:t>
            </w:r>
            <w:r w:rsidRPr="00D84AB9">
              <w:rPr>
                <w:rStyle w:val="FontStyle60"/>
                <w:sz w:val="24"/>
                <w:szCs w:val="24"/>
              </w:rPr>
              <w:softHyphen/>
              <w:t>ному алгоритму;</w:t>
            </w:r>
          </w:p>
          <w:p w:rsidR="006C04F7" w:rsidRPr="00D84AB9" w:rsidRDefault="006C04F7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 xml:space="preserve">уметь сличать способ действия и его результат </w:t>
            </w:r>
          </w:p>
          <w:p w:rsidR="006C04F7" w:rsidRPr="00D84AB9" w:rsidRDefault="006C04F7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b/>
                <w:sz w:val="24"/>
                <w:szCs w:val="24"/>
              </w:rPr>
              <w:t>К:</w:t>
            </w:r>
            <w:r w:rsidRPr="00D84AB9">
              <w:rPr>
                <w:rStyle w:val="FontStyle60"/>
                <w:sz w:val="24"/>
                <w:szCs w:val="24"/>
              </w:rPr>
              <w:t>ставить вопросы, обращаться за помощью;</w:t>
            </w:r>
          </w:p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>предлагать помощь и сотрудничество.</w:t>
            </w:r>
          </w:p>
        </w:tc>
        <w:tc>
          <w:tcPr>
            <w:tcW w:w="2409" w:type="dxa"/>
            <w:gridSpan w:val="2"/>
            <w:vMerge w:val="restart"/>
          </w:tcPr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 xml:space="preserve"> правило умножения дробей и правило возведения дроби в степень.</w:t>
            </w:r>
          </w:p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понимать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 xml:space="preserve">, что произведение дробей и степень дроби всегда можно представить в виде дроби. </w:t>
            </w:r>
          </w:p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дробей и возведение дроби в степень в примерах различной степени трудности</w:t>
            </w:r>
          </w:p>
        </w:tc>
        <w:tc>
          <w:tcPr>
            <w:tcW w:w="1946" w:type="dxa"/>
          </w:tcPr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F7" w:rsidRPr="00812770" w:rsidTr="00106FE5">
        <w:trPr>
          <w:jc w:val="center"/>
        </w:trPr>
        <w:tc>
          <w:tcPr>
            <w:tcW w:w="1127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992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дроби в степень</w:t>
            </w:r>
          </w:p>
        </w:tc>
        <w:tc>
          <w:tcPr>
            <w:tcW w:w="1418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F7" w:rsidRPr="00812770" w:rsidTr="00106FE5">
        <w:trPr>
          <w:jc w:val="center"/>
        </w:trPr>
        <w:tc>
          <w:tcPr>
            <w:tcW w:w="1127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992" w:type="dxa"/>
          </w:tcPr>
          <w:p w:rsidR="006C04F7" w:rsidRPr="00D84AB9" w:rsidRDefault="009637D4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7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07.10</w:t>
            </w:r>
          </w:p>
        </w:tc>
        <w:tc>
          <w:tcPr>
            <w:tcW w:w="993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Умножение дробей. Возведение дроби в степень</w:t>
            </w:r>
          </w:p>
        </w:tc>
        <w:tc>
          <w:tcPr>
            <w:tcW w:w="1418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F7" w:rsidRPr="00812770" w:rsidTr="00106FE5">
        <w:trPr>
          <w:jc w:val="center"/>
        </w:trPr>
        <w:tc>
          <w:tcPr>
            <w:tcW w:w="1127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992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418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842" w:type="dxa"/>
            <w:vMerge w:val="restart"/>
          </w:tcPr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Формирование качеств мышления, необходимых для адаптации в современном информацион</w:t>
            </w:r>
          </w:p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ном обществе;</w:t>
            </w:r>
          </w:p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AB9">
              <w:rPr>
                <w:rStyle w:val="FontStyle60"/>
                <w:sz w:val="24"/>
                <w:szCs w:val="24"/>
              </w:rPr>
              <w:t xml:space="preserve">существлять самоконтроль, проверяя ответ на </w:t>
            </w:r>
            <w:r w:rsidRPr="00D84AB9">
              <w:rPr>
                <w:rStyle w:val="FontStyle60"/>
                <w:sz w:val="24"/>
                <w:szCs w:val="24"/>
              </w:rPr>
              <w:lastRenderedPageBreak/>
              <w:t>соответствие условию</w:t>
            </w:r>
          </w:p>
        </w:tc>
        <w:tc>
          <w:tcPr>
            <w:tcW w:w="2127" w:type="dxa"/>
            <w:gridSpan w:val="2"/>
            <w:vMerge w:val="restart"/>
          </w:tcPr>
          <w:p w:rsidR="006C04F7" w:rsidRPr="00D84AB9" w:rsidRDefault="006C04F7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b/>
                <w:sz w:val="24"/>
                <w:szCs w:val="24"/>
              </w:rPr>
              <w:lastRenderedPageBreak/>
              <w:t>П:</w:t>
            </w:r>
            <w:r w:rsidRPr="00D84AB9">
              <w:rPr>
                <w:rStyle w:val="FontStyle60"/>
                <w:sz w:val="24"/>
                <w:szCs w:val="24"/>
              </w:rPr>
              <w:t>применять установленные правила в планировании способа решения;</w:t>
            </w:r>
          </w:p>
          <w:p w:rsidR="006C04F7" w:rsidRPr="00D84AB9" w:rsidRDefault="006C04F7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b/>
                <w:sz w:val="24"/>
                <w:szCs w:val="24"/>
              </w:rPr>
              <w:t>К:</w:t>
            </w:r>
            <w:r w:rsidRPr="00D84AB9">
              <w:rPr>
                <w:rStyle w:val="FontStyle60"/>
                <w:sz w:val="24"/>
                <w:szCs w:val="24"/>
              </w:rPr>
              <w:t>использовать речь для регуляции своего действия;</w:t>
            </w:r>
          </w:p>
          <w:p w:rsidR="006C04F7" w:rsidRPr="00D84AB9" w:rsidRDefault="006C04F7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 xml:space="preserve">адекватно воспринимать предложения учителя, </w:t>
            </w:r>
            <w:r w:rsidRPr="00D84AB9">
              <w:rPr>
                <w:rStyle w:val="FontStyle60"/>
                <w:sz w:val="24"/>
                <w:szCs w:val="24"/>
              </w:rPr>
              <w:lastRenderedPageBreak/>
              <w:t>товарищей по исправлению допущенных ошибок;</w:t>
            </w:r>
          </w:p>
          <w:p w:rsidR="006C04F7" w:rsidRPr="00D84AB9" w:rsidRDefault="006C04F7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b/>
                <w:sz w:val="24"/>
                <w:szCs w:val="24"/>
              </w:rPr>
              <w:t>Р:</w:t>
            </w:r>
            <w:r w:rsidRPr="00D84AB9">
              <w:rPr>
                <w:rStyle w:val="FontStyle60"/>
                <w:sz w:val="24"/>
                <w:szCs w:val="24"/>
              </w:rPr>
              <w:t>контролиро</w:t>
            </w:r>
          </w:p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>вать и оценивать процесс и результат деятельности</w:t>
            </w:r>
          </w:p>
        </w:tc>
        <w:tc>
          <w:tcPr>
            <w:tcW w:w="2409" w:type="dxa"/>
            <w:gridSpan w:val="2"/>
            <w:vMerge w:val="restart"/>
          </w:tcPr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Ученик должен знать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 xml:space="preserve"> правило деления дробей.</w:t>
            </w:r>
          </w:p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дробей в примерах различной степени трудности</w:t>
            </w:r>
          </w:p>
        </w:tc>
        <w:tc>
          <w:tcPr>
            <w:tcW w:w="1946" w:type="dxa"/>
          </w:tcPr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F7" w:rsidRPr="00812770" w:rsidTr="00106FE5">
        <w:trPr>
          <w:jc w:val="center"/>
        </w:trPr>
        <w:tc>
          <w:tcPr>
            <w:tcW w:w="1127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992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418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4F7" w:rsidRPr="00812770" w:rsidTr="00106FE5">
        <w:trPr>
          <w:jc w:val="center"/>
        </w:trPr>
        <w:tc>
          <w:tcPr>
            <w:tcW w:w="1127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992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418" w:type="dxa"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6C04F7" w:rsidRPr="00D84AB9" w:rsidRDefault="006C04F7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6C04F7" w:rsidRPr="00D84AB9" w:rsidRDefault="006C04F7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B9" w:rsidRPr="00812770" w:rsidTr="00106FE5">
        <w:trPr>
          <w:jc w:val="center"/>
        </w:trPr>
        <w:tc>
          <w:tcPr>
            <w:tcW w:w="1127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25/25</w:t>
            </w:r>
          </w:p>
        </w:tc>
        <w:tc>
          <w:tcPr>
            <w:tcW w:w="992" w:type="dxa"/>
          </w:tcPr>
          <w:p w:rsidR="00D84AB9" w:rsidRPr="00D84AB9" w:rsidRDefault="00370B43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B4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14.10</w:t>
            </w:r>
          </w:p>
        </w:tc>
        <w:tc>
          <w:tcPr>
            <w:tcW w:w="993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418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842" w:type="dxa"/>
            <w:vMerge w:val="restart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</w:t>
            </w:r>
          </w:p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нию,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способность ставить цели и строить жизненные планы</w:t>
            </w:r>
          </w:p>
        </w:tc>
        <w:tc>
          <w:tcPr>
            <w:tcW w:w="2127" w:type="dxa"/>
            <w:gridSpan w:val="2"/>
            <w:vMerge w:val="restart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 познавательную;</w:t>
            </w:r>
          </w:p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предвидеть возможности получения результата при решении задач;</w:t>
            </w:r>
          </w:p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концентрация воли для преодоления затруднений.</w:t>
            </w:r>
          </w:p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 xml:space="preserve"> формулировать, аргументировать и отстаивать своё мнение; умение осознанно использовать речевые средства в соответствии с задачей коммуникации, для выражения своих чувств, мыслей и потребностей.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D84AB9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соотносить свои действия с планируемыми результатами</w:t>
            </w:r>
          </w:p>
        </w:tc>
        <w:tc>
          <w:tcPr>
            <w:tcW w:w="2409" w:type="dxa"/>
            <w:gridSpan w:val="2"/>
            <w:vMerge w:val="restart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Ученик должен знать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 xml:space="preserve"> правила действий с рациональными дробями; что сумма, разность, произведение и частное рациональных дробей всегда можно представить в виде рациональной дроби.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тождественные преобразования рациональных выражений, сложение, вычитание, умножение и деление дробей, а также применять перечисленные умения при выполнении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комбинированных преобразований в примерах различной степени трудности</w:t>
            </w:r>
          </w:p>
        </w:tc>
        <w:tc>
          <w:tcPr>
            <w:tcW w:w="1946" w:type="dxa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B9" w:rsidRPr="00812770" w:rsidTr="00106FE5">
        <w:trPr>
          <w:jc w:val="center"/>
        </w:trPr>
        <w:tc>
          <w:tcPr>
            <w:tcW w:w="1127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992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4AB9" w:rsidRPr="00D84AB9" w:rsidRDefault="00D84AB9" w:rsidP="00D84AB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418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B9" w:rsidRPr="00812770" w:rsidTr="00106FE5">
        <w:trPr>
          <w:jc w:val="center"/>
        </w:trPr>
        <w:tc>
          <w:tcPr>
            <w:tcW w:w="1127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992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4AB9" w:rsidRPr="00D84AB9" w:rsidRDefault="00D84AB9" w:rsidP="00D84AB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418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B9" w:rsidRPr="00812770" w:rsidTr="00106FE5">
        <w:trPr>
          <w:jc w:val="center"/>
        </w:trPr>
        <w:tc>
          <w:tcPr>
            <w:tcW w:w="1127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28/28</w:t>
            </w:r>
          </w:p>
        </w:tc>
        <w:tc>
          <w:tcPr>
            <w:tcW w:w="992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4AB9" w:rsidRPr="00D84AB9" w:rsidRDefault="00D84AB9" w:rsidP="00D84AB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418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B9" w:rsidRPr="00812770" w:rsidTr="00106FE5">
        <w:trPr>
          <w:jc w:val="center"/>
        </w:trPr>
        <w:tc>
          <w:tcPr>
            <w:tcW w:w="1127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29/29</w:t>
            </w:r>
          </w:p>
        </w:tc>
        <w:tc>
          <w:tcPr>
            <w:tcW w:w="992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4AB9" w:rsidRPr="00D84AB9" w:rsidRDefault="00D84AB9" w:rsidP="00D84AB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418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B9" w:rsidRPr="00812770" w:rsidTr="00106FE5">
        <w:trPr>
          <w:jc w:val="center"/>
        </w:trPr>
        <w:tc>
          <w:tcPr>
            <w:tcW w:w="1127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30/30</w:t>
            </w:r>
          </w:p>
        </w:tc>
        <w:tc>
          <w:tcPr>
            <w:tcW w:w="992" w:type="dxa"/>
          </w:tcPr>
          <w:p w:rsidR="00D84AB9" w:rsidRPr="00D84AB9" w:rsidRDefault="004E7838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3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4AB9" w:rsidRPr="00D84AB9" w:rsidRDefault="00D84AB9" w:rsidP="00D84AB9">
            <w:pPr>
              <w:spacing w:after="2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418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B9" w:rsidRPr="00812770" w:rsidTr="00106FE5">
        <w:trPr>
          <w:jc w:val="center"/>
        </w:trPr>
        <w:tc>
          <w:tcPr>
            <w:tcW w:w="1127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31/31</w:t>
            </w:r>
          </w:p>
        </w:tc>
        <w:tc>
          <w:tcPr>
            <w:tcW w:w="992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  <w:p w:rsidR="00D84AB9" w:rsidRPr="00D84AB9" w:rsidRDefault="00D84AB9" w:rsidP="00D84AB9">
            <w:pPr>
              <w:spacing w:after="2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418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1842" w:type="dxa"/>
            <w:vMerge w:val="restart"/>
          </w:tcPr>
          <w:p w:rsidR="00D84AB9" w:rsidRPr="00D84AB9" w:rsidRDefault="00D84AB9" w:rsidP="00D84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учению, развивать графическую культуру, образное мышление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</w:t>
            </w:r>
            <w:r w:rsidRPr="00D84A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4A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Р:</w:t>
            </w:r>
            <w:r w:rsidRPr="00D84AB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>самостоятельно обнаруживать и формулировать учебную проблему, опреде</w:t>
            </w:r>
            <w:r w:rsidRPr="00D84AB9">
              <w:rPr>
                <w:rFonts w:ascii="Times New Roman" w:hAnsi="Times New Roman"/>
                <w:sz w:val="24"/>
                <w:szCs w:val="24"/>
              </w:rPr>
              <w:softHyphen/>
              <w:t xml:space="preserve">лять цель учебной деятельности. 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П:</w:t>
            </w:r>
            <w:r w:rsidRPr="00D84A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сопоставлять характери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2409" w:type="dxa"/>
            <w:gridSpan w:val="2"/>
            <w:vMerge w:val="restart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 xml:space="preserve"> определение функции обратной пропорциональности, область определения функции, как называется график обратной пропорциональности, о расположении гиперболы по четвертям в зависимости от коэффициента к.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различных функций отличать функцию обратной пропорциональности, находить соответствующие значения функции или аргумента по формуле и по графику</w:t>
            </w:r>
          </w:p>
        </w:tc>
        <w:tc>
          <w:tcPr>
            <w:tcW w:w="1946" w:type="dxa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B9" w:rsidRPr="00812770" w:rsidTr="00106FE5">
        <w:trPr>
          <w:jc w:val="center"/>
        </w:trPr>
        <w:tc>
          <w:tcPr>
            <w:tcW w:w="1127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32/32</w:t>
            </w:r>
          </w:p>
        </w:tc>
        <w:tc>
          <w:tcPr>
            <w:tcW w:w="992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  <w:p w:rsidR="00D84AB9" w:rsidRPr="00D84AB9" w:rsidRDefault="00D84AB9" w:rsidP="00D84AB9">
            <w:pPr>
              <w:spacing w:after="2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418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Фронтальный и </w:t>
            </w:r>
          </w:p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B9" w:rsidRPr="00812770" w:rsidTr="00106FE5">
        <w:trPr>
          <w:jc w:val="center"/>
        </w:trPr>
        <w:tc>
          <w:tcPr>
            <w:tcW w:w="1127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33/33</w:t>
            </w:r>
          </w:p>
        </w:tc>
        <w:tc>
          <w:tcPr>
            <w:tcW w:w="992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  <w:p w:rsidR="00D84AB9" w:rsidRPr="00D84AB9" w:rsidRDefault="00D84AB9" w:rsidP="00D84AB9">
            <w:pPr>
              <w:spacing w:after="2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к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den>
              </m:f>
            </m:oMath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418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1842" w:type="dxa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B9" w:rsidRPr="00812770" w:rsidTr="00106FE5">
        <w:trPr>
          <w:jc w:val="center"/>
        </w:trPr>
        <w:tc>
          <w:tcPr>
            <w:tcW w:w="1127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34/34</w:t>
            </w:r>
          </w:p>
        </w:tc>
        <w:tc>
          <w:tcPr>
            <w:tcW w:w="992" w:type="dxa"/>
          </w:tcPr>
          <w:p w:rsidR="00D84AB9" w:rsidRPr="00D84AB9" w:rsidRDefault="004E7838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8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28.10</w:t>
            </w:r>
          </w:p>
        </w:tc>
        <w:tc>
          <w:tcPr>
            <w:tcW w:w="993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№2 по теме: </w:t>
            </w:r>
            <w:r w:rsidRPr="00D84AB9">
              <w:rPr>
                <w:rFonts w:ascii="Times New Roman" w:hAnsi="Times New Roman"/>
                <w:i/>
                <w:sz w:val="24"/>
                <w:szCs w:val="24"/>
              </w:rPr>
              <w:t>«Произведе</w:t>
            </w:r>
          </w:p>
          <w:p w:rsidR="00D84AB9" w:rsidRPr="00D84AB9" w:rsidRDefault="00D84AB9" w:rsidP="00D84AB9">
            <w:pPr>
              <w:spacing w:after="2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ние и частное дробей»</w:t>
            </w:r>
          </w:p>
        </w:tc>
        <w:tc>
          <w:tcPr>
            <w:tcW w:w="1418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КЗ</w:t>
            </w:r>
          </w:p>
        </w:tc>
        <w:tc>
          <w:tcPr>
            <w:tcW w:w="1842" w:type="dxa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</w:rPr>
              <w:t>Формирование интеллектуальн</w:t>
            </w:r>
            <w:r w:rsidRPr="00D84AB9">
              <w:rPr>
                <w:rFonts w:ascii="Times New Roman" w:hAnsi="Times New Roman"/>
                <w:sz w:val="24"/>
                <w:szCs w:val="24"/>
              </w:rPr>
              <w:lastRenderedPageBreak/>
              <w:t>ой честности и объективности.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D84AB9" w:rsidRPr="00D84AB9" w:rsidRDefault="00D84AB9" w:rsidP="00D84AB9">
            <w:pPr>
              <w:pStyle w:val="ab"/>
              <w:rPr>
                <w:rStyle w:val="FontStyle60"/>
                <w:sz w:val="24"/>
                <w:szCs w:val="24"/>
              </w:rPr>
            </w:pPr>
            <w:r w:rsidRPr="00D84AB9">
              <w:rPr>
                <w:rStyle w:val="FontStyle60"/>
                <w:b/>
                <w:sz w:val="24"/>
                <w:szCs w:val="24"/>
              </w:rPr>
              <w:lastRenderedPageBreak/>
              <w:t>Р</w:t>
            </w:r>
            <w:r w:rsidRPr="00D84AB9">
              <w:rPr>
                <w:rStyle w:val="FontStyle60"/>
                <w:sz w:val="24"/>
                <w:szCs w:val="24"/>
              </w:rPr>
              <w:t xml:space="preserve">:контроль и оценка </w:t>
            </w:r>
            <w:r w:rsidRPr="00D84AB9">
              <w:rPr>
                <w:rStyle w:val="FontStyle60"/>
                <w:sz w:val="24"/>
                <w:szCs w:val="24"/>
              </w:rPr>
              <w:lastRenderedPageBreak/>
              <w:t>деятельности;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Style w:val="FontStyle60"/>
                <w:sz w:val="24"/>
                <w:szCs w:val="24"/>
              </w:rPr>
              <w:t>осуществлять итоговый и пошаговый контроль по результату.</w:t>
            </w:r>
          </w:p>
        </w:tc>
        <w:tc>
          <w:tcPr>
            <w:tcW w:w="2409" w:type="dxa"/>
            <w:gridSpan w:val="2"/>
          </w:tcPr>
          <w:p w:rsidR="00D84AB9" w:rsidRPr="00D84AB9" w:rsidRDefault="00D84AB9" w:rsidP="00D84AB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84AB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Ученик должен знать:</w:t>
            </w:r>
            <w:r w:rsidRPr="00D84AB9">
              <w:rPr>
                <w:rFonts w:ascii="Times New Roman" w:hAnsi="Times New Roman"/>
                <w:sz w:val="24"/>
                <w:szCs w:val="24"/>
              </w:rPr>
              <w:t xml:space="preserve"> вопросы </w:t>
            </w:r>
            <w:r w:rsidRPr="00D84AB9">
              <w:rPr>
                <w:rFonts w:ascii="Times New Roman" w:hAnsi="Times New Roman"/>
                <w:sz w:val="24"/>
                <w:szCs w:val="24"/>
              </w:rPr>
              <w:lastRenderedPageBreak/>
              <w:t>теории по изученной теме.</w:t>
            </w:r>
          </w:p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уметь: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полученные знания</w:t>
            </w:r>
          </w:p>
        </w:tc>
        <w:tc>
          <w:tcPr>
            <w:tcW w:w="1946" w:type="dxa"/>
          </w:tcPr>
          <w:p w:rsidR="00D84AB9" w:rsidRPr="00D84AB9" w:rsidRDefault="00D84AB9" w:rsidP="00D84A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530279" w:rsidRPr="00812770" w:rsidTr="004D5D57">
        <w:trPr>
          <w:jc w:val="center"/>
        </w:trPr>
        <w:tc>
          <w:tcPr>
            <w:tcW w:w="15972" w:type="dxa"/>
            <w:gridSpan w:val="11"/>
          </w:tcPr>
          <w:p w:rsidR="00530279" w:rsidRPr="00947759" w:rsidRDefault="00530279" w:rsidP="00D84AB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(блок) 2.    </w:t>
            </w:r>
            <w:r w:rsidR="00D84AB9">
              <w:rPr>
                <w:rFonts w:ascii="Times New Roman" w:hAnsi="Times New Roman" w:cs="Times New Roman"/>
                <w:sz w:val="24"/>
                <w:szCs w:val="24"/>
              </w:rPr>
              <w:t>Квадратные корни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D84A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96B61"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06FE5" w:rsidRPr="00812770" w:rsidTr="005B0643">
        <w:trPr>
          <w:jc w:val="center"/>
        </w:trPr>
        <w:tc>
          <w:tcPr>
            <w:tcW w:w="1127" w:type="dxa"/>
          </w:tcPr>
          <w:p w:rsidR="00106FE5" w:rsidRPr="005E7AD7" w:rsidRDefault="00106FE5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06FE5" w:rsidRPr="00EA72BD" w:rsidRDefault="00106FE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6FE5" w:rsidRPr="00EA72BD" w:rsidRDefault="00106FE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6FE5" w:rsidRPr="00EA72BD" w:rsidRDefault="00106FE5" w:rsidP="00106F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418" w:type="dxa"/>
          </w:tcPr>
          <w:p w:rsidR="00106FE5" w:rsidRPr="00EA72BD" w:rsidRDefault="00106FE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106FE5" w:rsidRPr="00EA72BD" w:rsidRDefault="00106FE5" w:rsidP="00106F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Формирование представлений о математике как части общечеловечес</w:t>
            </w:r>
          </w:p>
          <w:p w:rsidR="00106FE5" w:rsidRPr="00EA72BD" w:rsidRDefault="00106FE5" w:rsidP="00106F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кой культуры, о значимости математики в развитии цивилизации и современного общества;</w:t>
            </w:r>
          </w:p>
          <w:p w:rsidR="00106FE5" w:rsidRPr="00EA72BD" w:rsidRDefault="00106FE5" w:rsidP="00106FE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Style w:val="FontStyle60"/>
                <w:sz w:val="24"/>
                <w:szCs w:val="24"/>
              </w:rPr>
              <w:t>навыки сотрудничества в разных ситуациях</w:t>
            </w:r>
          </w:p>
        </w:tc>
        <w:tc>
          <w:tcPr>
            <w:tcW w:w="2126" w:type="dxa"/>
            <w:gridSpan w:val="2"/>
            <w:vMerge w:val="restart"/>
          </w:tcPr>
          <w:p w:rsidR="00106FE5" w:rsidRPr="00EA72BD" w:rsidRDefault="00106FE5" w:rsidP="00106F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EA72BD">
              <w:rPr>
                <w:rFonts w:ascii="Times New Roman" w:hAnsi="Times New Roman"/>
                <w:sz w:val="24"/>
                <w:szCs w:val="24"/>
              </w:rPr>
              <w:t>анализировать и осмысливать текст задачи;</w:t>
            </w:r>
          </w:p>
          <w:p w:rsidR="00106FE5" w:rsidRPr="00EA72BD" w:rsidRDefault="00106FE5" w:rsidP="00106F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Style w:val="FontStyle60"/>
                <w:sz w:val="24"/>
                <w:szCs w:val="24"/>
              </w:rPr>
              <w:t>м</w:t>
            </w:r>
            <w:r w:rsidRPr="00EA72BD">
              <w:rPr>
                <w:rFonts w:ascii="Times New Roman" w:hAnsi="Times New Roman"/>
                <w:sz w:val="24"/>
                <w:szCs w:val="24"/>
              </w:rPr>
              <w:t>оделировать условие с помощью схем, рисунков;</w:t>
            </w:r>
          </w:p>
          <w:p w:rsidR="00106FE5" w:rsidRPr="00EA72BD" w:rsidRDefault="00106FE5" w:rsidP="00106F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строить логические рассуждения, умозаключения (индуктив</w:t>
            </w:r>
            <w:r w:rsidRPr="00EA72BD">
              <w:rPr>
                <w:rFonts w:ascii="Times New Roman" w:hAnsi="Times New Roman"/>
                <w:sz w:val="24"/>
                <w:szCs w:val="24"/>
              </w:rPr>
              <w:softHyphen/>
              <w:t>ные, дедуктивные и по аналогии) и выводы;</w:t>
            </w:r>
          </w:p>
          <w:p w:rsidR="00106FE5" w:rsidRPr="00EA72BD" w:rsidRDefault="00106FE5" w:rsidP="00106FE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Style w:val="FontStyle60"/>
                <w:b/>
                <w:sz w:val="24"/>
                <w:szCs w:val="24"/>
              </w:rPr>
              <w:t>К</w:t>
            </w:r>
            <w:r w:rsidRPr="00EA72BD">
              <w:rPr>
                <w:rStyle w:val="FontStyle60"/>
                <w:sz w:val="24"/>
                <w:szCs w:val="24"/>
              </w:rPr>
              <w:t>:стабилизация эмоционального состояния для решения различных задач</w:t>
            </w:r>
          </w:p>
        </w:tc>
        <w:tc>
          <w:tcPr>
            <w:tcW w:w="2126" w:type="dxa"/>
            <w:vMerge w:val="restart"/>
          </w:tcPr>
          <w:p w:rsidR="00106FE5" w:rsidRPr="00EA72BD" w:rsidRDefault="00106FE5" w:rsidP="00106F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иметь</w:t>
            </w:r>
            <w:r w:rsidRPr="00EA72BD">
              <w:rPr>
                <w:rFonts w:ascii="Times New Roman" w:hAnsi="Times New Roman"/>
                <w:sz w:val="24"/>
                <w:szCs w:val="24"/>
              </w:rPr>
              <w:t xml:space="preserve"> представление о развитии понятия числа.</w:t>
            </w:r>
          </w:p>
          <w:p w:rsidR="00106FE5" w:rsidRPr="00EA72BD" w:rsidRDefault="00106FE5" w:rsidP="00106F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</w:t>
            </w:r>
            <w:r w:rsidRPr="00EA72BD">
              <w:rPr>
                <w:rFonts w:ascii="Times New Roman" w:hAnsi="Times New Roman"/>
                <w:sz w:val="24"/>
                <w:szCs w:val="24"/>
              </w:rPr>
              <w:t xml:space="preserve"> определение рационального и иррационального чисел, что каждое число можно представить в виде бесконечной десятичной периодической дроби и наоборот, какие числа называются действительными.</w:t>
            </w:r>
          </w:p>
          <w:p w:rsidR="00106FE5" w:rsidRPr="00EA72BD" w:rsidRDefault="00106FE5" w:rsidP="00106FE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какому множеству принадлежит данное число </w:t>
            </w:r>
          </w:p>
        </w:tc>
        <w:tc>
          <w:tcPr>
            <w:tcW w:w="1946" w:type="dxa"/>
          </w:tcPr>
          <w:p w:rsidR="00106FE5" w:rsidRPr="00EA72BD" w:rsidRDefault="00106FE5" w:rsidP="00106F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06FE5" w:rsidRPr="00EA72BD" w:rsidRDefault="00106FE5" w:rsidP="00106F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06FE5" w:rsidRPr="00812770" w:rsidTr="005B0643">
        <w:trPr>
          <w:trHeight w:val="647"/>
          <w:jc w:val="center"/>
        </w:trPr>
        <w:tc>
          <w:tcPr>
            <w:tcW w:w="1127" w:type="dxa"/>
          </w:tcPr>
          <w:p w:rsidR="00106FE5" w:rsidRPr="005E7AD7" w:rsidRDefault="00106FE5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06FE5" w:rsidRPr="00EA72BD" w:rsidRDefault="00106FE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6FE5" w:rsidRPr="00EA72BD" w:rsidRDefault="00106FE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6FE5" w:rsidRPr="00EA72BD" w:rsidRDefault="00106FE5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418" w:type="dxa"/>
          </w:tcPr>
          <w:p w:rsidR="00106FE5" w:rsidRPr="00EA72BD" w:rsidRDefault="00106FE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/>
          </w:tcPr>
          <w:p w:rsidR="00106FE5" w:rsidRPr="00EA72BD" w:rsidRDefault="00106FE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06FE5" w:rsidRPr="00EA72BD" w:rsidRDefault="00106FE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6FE5" w:rsidRPr="00EA72BD" w:rsidRDefault="00106FE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106FE5" w:rsidRPr="00EA72BD" w:rsidRDefault="00106FE5" w:rsidP="00106F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106FE5" w:rsidRPr="00EA72BD" w:rsidRDefault="00106FE5" w:rsidP="00106FE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06FE5" w:rsidRPr="00812770" w:rsidTr="005B0643">
        <w:trPr>
          <w:jc w:val="center"/>
        </w:trPr>
        <w:tc>
          <w:tcPr>
            <w:tcW w:w="1127" w:type="dxa"/>
          </w:tcPr>
          <w:p w:rsidR="00106FE5" w:rsidRPr="005E7AD7" w:rsidRDefault="00106FE5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06FE5" w:rsidRPr="00EA72BD" w:rsidRDefault="00106FE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6FE5" w:rsidRPr="00EA72BD" w:rsidRDefault="00106FE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6FE5" w:rsidRPr="00EA72BD" w:rsidRDefault="00106FE5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418" w:type="dxa"/>
          </w:tcPr>
          <w:p w:rsidR="00106FE5" w:rsidRPr="00EA72BD" w:rsidRDefault="00106FE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106FE5" w:rsidRPr="00EA72BD" w:rsidRDefault="00106FE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06FE5" w:rsidRPr="00EA72BD" w:rsidRDefault="00106FE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06FE5" w:rsidRPr="00EA72BD" w:rsidRDefault="00106FE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106FE5" w:rsidRPr="00EA72BD" w:rsidRDefault="00106FE5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5B0643" w:rsidRPr="00812770" w:rsidTr="005B0643">
        <w:trPr>
          <w:jc w:val="center"/>
        </w:trPr>
        <w:tc>
          <w:tcPr>
            <w:tcW w:w="1127" w:type="dxa"/>
          </w:tcPr>
          <w:p w:rsidR="005B0643" w:rsidRPr="005E7AD7" w:rsidRDefault="005B0643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38/4</w:t>
            </w:r>
          </w:p>
        </w:tc>
        <w:tc>
          <w:tcPr>
            <w:tcW w:w="992" w:type="dxa"/>
          </w:tcPr>
          <w:p w:rsidR="005B0643" w:rsidRPr="00EA72BD" w:rsidRDefault="00F737CA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11.11</w:t>
            </w:r>
          </w:p>
        </w:tc>
        <w:tc>
          <w:tcPr>
            <w:tcW w:w="993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643" w:rsidRPr="00EA72BD" w:rsidRDefault="005B0643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418" w:type="dxa"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 xml:space="preserve">Воспитание качеств личности, обеспечивающих </w:t>
            </w:r>
            <w:r w:rsidRPr="00EA72BD">
              <w:rPr>
                <w:rFonts w:ascii="Times New Roman" w:hAnsi="Times New Roman"/>
                <w:sz w:val="24"/>
                <w:szCs w:val="24"/>
              </w:rPr>
              <w:lastRenderedPageBreak/>
              <w:t>социальную мобильность, способность принимать самостоятельные решения;</w:t>
            </w:r>
          </w:p>
          <w:p w:rsidR="005B0643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Style w:val="FontStyle60"/>
                <w:sz w:val="24"/>
                <w:szCs w:val="24"/>
              </w:rPr>
              <w:t>уважительное отношение к иному мнению при ведении диалога</w:t>
            </w:r>
          </w:p>
        </w:tc>
        <w:tc>
          <w:tcPr>
            <w:tcW w:w="2126" w:type="dxa"/>
            <w:gridSpan w:val="2"/>
            <w:vMerge w:val="restart"/>
          </w:tcPr>
          <w:p w:rsidR="005B0643" w:rsidRPr="00EA72BD" w:rsidRDefault="005B0643" w:rsidP="005B0643">
            <w:pPr>
              <w:pStyle w:val="ab"/>
              <w:rPr>
                <w:rStyle w:val="FontStyle60"/>
                <w:sz w:val="24"/>
                <w:szCs w:val="24"/>
              </w:rPr>
            </w:pPr>
            <w:r w:rsidRPr="00EA72BD">
              <w:rPr>
                <w:rStyle w:val="FontStyle60"/>
                <w:b/>
                <w:sz w:val="24"/>
                <w:szCs w:val="24"/>
              </w:rPr>
              <w:lastRenderedPageBreak/>
              <w:t>П:</w:t>
            </w:r>
            <w:r w:rsidRPr="00EA7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учебные задачи, не имеющие </w:t>
            </w:r>
            <w:r w:rsidRPr="00EA72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однозначного решения</w:t>
            </w:r>
            <w:r w:rsidRPr="00EA72BD">
              <w:rPr>
                <w:rStyle w:val="FontStyle60"/>
                <w:b/>
                <w:sz w:val="24"/>
                <w:szCs w:val="24"/>
              </w:rPr>
              <w:t xml:space="preserve"> К:</w:t>
            </w:r>
            <w:r w:rsidRPr="00EA72BD">
              <w:rPr>
                <w:rStyle w:val="FontStyle60"/>
                <w:sz w:val="24"/>
                <w:szCs w:val="24"/>
              </w:rPr>
              <w:t>участие в диалоге, отражение в письменной форме своих решений;</w:t>
            </w:r>
          </w:p>
          <w:p w:rsidR="005B0643" w:rsidRPr="00EA72BD" w:rsidRDefault="005B0643" w:rsidP="005B0643">
            <w:pPr>
              <w:pStyle w:val="ab"/>
              <w:rPr>
                <w:rStyle w:val="FontStyle60"/>
                <w:sz w:val="24"/>
                <w:szCs w:val="24"/>
              </w:rPr>
            </w:pPr>
            <w:r w:rsidRPr="00EA72BD">
              <w:rPr>
                <w:rStyle w:val="FontStyle60"/>
                <w:b/>
                <w:sz w:val="24"/>
                <w:szCs w:val="24"/>
              </w:rPr>
              <w:t>Р:</w:t>
            </w:r>
            <w:r w:rsidRPr="00EA72BD">
              <w:rPr>
                <w:rStyle w:val="FontStyle60"/>
                <w:sz w:val="24"/>
                <w:szCs w:val="24"/>
              </w:rPr>
              <w:t>уметь критически оценивать полученный ответ;</w:t>
            </w:r>
          </w:p>
          <w:p w:rsidR="005B0643" w:rsidRPr="00EA72BD" w:rsidRDefault="005B0643" w:rsidP="005B0643">
            <w:pPr>
              <w:pStyle w:val="ab"/>
              <w:rPr>
                <w:rStyle w:val="FontStyle60"/>
                <w:sz w:val="24"/>
                <w:szCs w:val="24"/>
              </w:rPr>
            </w:pPr>
            <w:r w:rsidRPr="00EA72BD">
              <w:rPr>
                <w:rStyle w:val="FontStyle60"/>
                <w:sz w:val="24"/>
                <w:szCs w:val="24"/>
              </w:rPr>
              <w:t>предвидеть возможности получения конкретного результата при рациональном вычислениях;</w:t>
            </w:r>
          </w:p>
          <w:p w:rsidR="005B0643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Style w:val="FontStyle60"/>
                <w:sz w:val="24"/>
                <w:szCs w:val="24"/>
              </w:rPr>
              <w:t>концентрация воли для преодоления интеллектуальных затруднений</w:t>
            </w:r>
          </w:p>
        </w:tc>
        <w:tc>
          <w:tcPr>
            <w:tcW w:w="2126" w:type="dxa"/>
            <w:vMerge w:val="restart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Ученик должен знать</w:t>
            </w:r>
            <w:r w:rsidRPr="00EA72BD">
              <w:rPr>
                <w:rFonts w:ascii="Times New Roman" w:hAnsi="Times New Roman"/>
                <w:sz w:val="24"/>
                <w:szCs w:val="24"/>
              </w:rPr>
              <w:t xml:space="preserve"> определение арифметического </w:t>
            </w:r>
            <w:r w:rsidRPr="00EA72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квадратного корня, обозначение квадратного корня, когда выражение не имеет смысла, имеет смысл при любом </w:t>
            </w:r>
            <w:r w:rsidRPr="00EA72BD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8pt;height:10.8pt" o:ole="">
                  <v:imagedata r:id="rId8" o:title=""/>
                </v:shape>
                <o:OLEObject Type="Embed" ProgID="Equation.3" ShapeID="_x0000_i1025" DrawAspect="Content" ObjectID="_1729256412" r:id="rId9"/>
              </w:object>
            </w:r>
            <w:r w:rsidRPr="00EA72BD">
              <w:rPr>
                <w:rFonts w:ascii="Times New Roman" w:hAnsi="Times New Roman"/>
                <w:sz w:val="24"/>
                <w:szCs w:val="24"/>
              </w:rPr>
              <w:t xml:space="preserve">большим или равным нулю; как решать </w:t>
            </w:r>
          </w:p>
          <w:p w:rsidR="005B0643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проверять, является ли число арифметическим квадратным корнем из числа, выполнять преобразование числовых и буквенных выражений, содержащих квадратные корни, применяя определение арифметического квадратного корня.    </w:t>
            </w:r>
          </w:p>
        </w:tc>
        <w:tc>
          <w:tcPr>
            <w:tcW w:w="1946" w:type="dxa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5B0643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B0643" w:rsidRPr="00812770" w:rsidTr="005B0643">
        <w:trPr>
          <w:jc w:val="center"/>
        </w:trPr>
        <w:tc>
          <w:tcPr>
            <w:tcW w:w="1127" w:type="dxa"/>
          </w:tcPr>
          <w:p w:rsidR="005B0643" w:rsidRPr="005E7AD7" w:rsidRDefault="005B0643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643" w:rsidRPr="00EA72BD" w:rsidRDefault="005B0643" w:rsidP="00106F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</w:p>
          <w:p w:rsidR="005B0643" w:rsidRPr="00EA72BD" w:rsidRDefault="005B0643" w:rsidP="00106FE5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A72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</w:p>
        </w:tc>
        <w:tc>
          <w:tcPr>
            <w:tcW w:w="1418" w:type="dxa"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5B0643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B0643" w:rsidRPr="00812770" w:rsidTr="005B0643">
        <w:trPr>
          <w:jc w:val="center"/>
        </w:trPr>
        <w:tc>
          <w:tcPr>
            <w:tcW w:w="1127" w:type="dxa"/>
          </w:tcPr>
          <w:p w:rsidR="005B0643" w:rsidRPr="005E7AD7" w:rsidRDefault="005B0643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643" w:rsidRPr="00EA72BD" w:rsidRDefault="005B0643" w:rsidP="00106FE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</w:p>
          <w:p w:rsidR="005B0643" w:rsidRPr="00EA72BD" w:rsidRDefault="005B0643" w:rsidP="00106FE5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A72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=а</w:t>
            </w:r>
          </w:p>
        </w:tc>
        <w:tc>
          <w:tcPr>
            <w:tcW w:w="1418" w:type="dxa"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5B0643" w:rsidRPr="00812770" w:rsidTr="005B0643">
        <w:trPr>
          <w:jc w:val="center"/>
        </w:trPr>
        <w:tc>
          <w:tcPr>
            <w:tcW w:w="1127" w:type="dxa"/>
          </w:tcPr>
          <w:p w:rsidR="005B0643" w:rsidRPr="005E7AD7" w:rsidRDefault="005B0643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643" w:rsidRPr="00EA72BD" w:rsidRDefault="005B0643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1418" w:type="dxa"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5B0643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B0643" w:rsidRPr="00812770" w:rsidTr="005B0643">
        <w:trPr>
          <w:jc w:val="center"/>
        </w:trPr>
        <w:tc>
          <w:tcPr>
            <w:tcW w:w="1127" w:type="dxa"/>
          </w:tcPr>
          <w:p w:rsidR="005B0643" w:rsidRPr="005E7AD7" w:rsidRDefault="005B0643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B0643" w:rsidRPr="00EA72BD" w:rsidRDefault="00F737CA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37C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18.11</w:t>
            </w:r>
            <w:bookmarkStart w:id="0" w:name="_GoBack"/>
            <w:bookmarkEnd w:id="0"/>
          </w:p>
        </w:tc>
        <w:tc>
          <w:tcPr>
            <w:tcW w:w="993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  <w:p w:rsidR="005B0643" w:rsidRPr="00EA72BD" w:rsidRDefault="005B0643" w:rsidP="005B064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</m:rad>
            </m:oMath>
          </w:p>
        </w:tc>
        <w:tc>
          <w:tcPr>
            <w:tcW w:w="1418" w:type="dxa"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5B0643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B0643" w:rsidRPr="00812770" w:rsidTr="005B0643">
        <w:trPr>
          <w:jc w:val="center"/>
        </w:trPr>
        <w:tc>
          <w:tcPr>
            <w:tcW w:w="1127" w:type="dxa"/>
          </w:tcPr>
          <w:p w:rsidR="005B0643" w:rsidRPr="005E7AD7" w:rsidRDefault="005B0643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  <w:p w:rsidR="005B0643" w:rsidRPr="00EA72BD" w:rsidRDefault="005B0643" w:rsidP="005B0643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m:oMath>
              <m:rad>
                <m:radPr>
                  <m:degHide m:val="1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х</m:t>
                  </m:r>
                </m:e>
              </m:rad>
            </m:oMath>
          </w:p>
        </w:tc>
        <w:tc>
          <w:tcPr>
            <w:tcW w:w="1418" w:type="dxa"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5B0643" w:rsidRPr="00812770" w:rsidTr="005B0643">
        <w:trPr>
          <w:jc w:val="center"/>
        </w:trPr>
        <w:tc>
          <w:tcPr>
            <w:tcW w:w="1127" w:type="dxa"/>
          </w:tcPr>
          <w:p w:rsidR="005B0643" w:rsidRPr="005E7AD7" w:rsidRDefault="005B0643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643" w:rsidRPr="00EA72BD" w:rsidRDefault="005B0643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1418" w:type="dxa"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5B0643" w:rsidRPr="00EA72BD" w:rsidRDefault="005B0643" w:rsidP="005B0643">
            <w:pPr>
              <w:pStyle w:val="Style36"/>
              <w:widowControl/>
              <w:tabs>
                <w:tab w:val="left" w:pos="173"/>
              </w:tabs>
              <w:spacing w:line="240" w:lineRule="auto"/>
            </w:pPr>
            <w:r w:rsidRPr="00EA72BD">
              <w:t>Ответственное отношение к учению;</w:t>
            </w:r>
          </w:p>
          <w:p w:rsidR="005B0643" w:rsidRPr="00EA72BD" w:rsidRDefault="005B0643" w:rsidP="005B0643">
            <w:pPr>
              <w:pStyle w:val="Style36"/>
              <w:widowControl/>
              <w:tabs>
                <w:tab w:val="left" w:pos="173"/>
              </w:tabs>
              <w:spacing w:line="240" w:lineRule="auto"/>
            </w:pPr>
            <w:r w:rsidRPr="00EA72BD">
              <w:t>умение ясно, точно, грамот</w:t>
            </w:r>
            <w:r w:rsidRPr="00EA72BD">
              <w:rPr>
                <w:rStyle w:val="FontStyle26"/>
                <w:sz w:val="24"/>
                <w:szCs w:val="24"/>
              </w:rPr>
              <w:t xml:space="preserve">но </w:t>
            </w:r>
            <w:r w:rsidRPr="00EA72BD">
              <w:rPr>
                <w:rStyle w:val="FontStyle26"/>
                <w:sz w:val="24"/>
                <w:szCs w:val="24"/>
              </w:rPr>
              <w:lastRenderedPageBreak/>
              <w:t>изл</w:t>
            </w:r>
            <w:r w:rsidRPr="00EA72BD">
              <w:t>агать свои мысли;</w:t>
            </w:r>
          </w:p>
          <w:p w:rsidR="005B0643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существлять самоконтроль</w:t>
            </w:r>
          </w:p>
        </w:tc>
        <w:tc>
          <w:tcPr>
            <w:tcW w:w="2126" w:type="dxa"/>
            <w:gridSpan w:val="2"/>
            <w:vMerge w:val="restart"/>
          </w:tcPr>
          <w:p w:rsidR="005B0643" w:rsidRPr="00EA72BD" w:rsidRDefault="005B0643" w:rsidP="005B0643">
            <w:pPr>
              <w:pStyle w:val="ab"/>
              <w:rPr>
                <w:rStyle w:val="FontStyle60"/>
                <w:sz w:val="24"/>
                <w:szCs w:val="24"/>
              </w:rPr>
            </w:pPr>
            <w:r w:rsidRPr="00EA72BD">
              <w:rPr>
                <w:rStyle w:val="FontStyle60"/>
                <w:b/>
                <w:sz w:val="24"/>
                <w:szCs w:val="24"/>
              </w:rPr>
              <w:lastRenderedPageBreak/>
              <w:t>П:</w:t>
            </w:r>
            <w:r w:rsidRPr="00EA72B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EA72BD">
              <w:rPr>
                <w:rFonts w:ascii="Times New Roman" w:hAnsi="Times New Roman"/>
                <w:color w:val="000000"/>
                <w:sz w:val="24"/>
                <w:szCs w:val="24"/>
              </w:rPr>
              <w:t>приводить примеры в ка</w:t>
            </w:r>
            <w:r w:rsidRPr="00EA72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честве доказательства выдвигаемых </w:t>
            </w:r>
            <w:r w:rsidRPr="00EA72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положений</w:t>
            </w:r>
            <w:r w:rsidRPr="00EA72BD">
              <w:rPr>
                <w:rStyle w:val="FontStyle60"/>
                <w:sz w:val="24"/>
                <w:szCs w:val="24"/>
              </w:rPr>
              <w:t xml:space="preserve"> </w:t>
            </w:r>
          </w:p>
          <w:p w:rsidR="005B0643" w:rsidRPr="00EA72BD" w:rsidRDefault="005B0643" w:rsidP="005B0643">
            <w:pPr>
              <w:pStyle w:val="ab"/>
              <w:rPr>
                <w:rStyle w:val="FontStyle60"/>
                <w:sz w:val="24"/>
                <w:szCs w:val="24"/>
              </w:rPr>
            </w:pPr>
            <w:r w:rsidRPr="00EA72BD">
              <w:rPr>
                <w:rStyle w:val="FontStyle60"/>
                <w:b/>
                <w:sz w:val="24"/>
                <w:szCs w:val="24"/>
              </w:rPr>
              <w:t>К:</w:t>
            </w:r>
            <w:r w:rsidRPr="00EA72B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EA72BD">
              <w:rPr>
                <w:rFonts w:ascii="Times New Roman" w:hAnsi="Times New Roman"/>
                <w:color w:val="000000"/>
                <w:sz w:val="24"/>
                <w:szCs w:val="24"/>
              </w:rPr>
              <w:t>обмениваться знаниями между одноклассниками для принятия эф</w:t>
            </w:r>
            <w:r w:rsidRPr="00EA72BD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фективных совместных решений</w:t>
            </w:r>
            <w:r w:rsidRPr="00EA72BD">
              <w:rPr>
                <w:rStyle w:val="FontStyle60"/>
                <w:sz w:val="24"/>
                <w:szCs w:val="24"/>
              </w:rPr>
              <w:t xml:space="preserve"> </w:t>
            </w:r>
            <w:r w:rsidRPr="00EA72BD">
              <w:rPr>
                <w:rStyle w:val="FontStyle60"/>
                <w:b/>
                <w:sz w:val="24"/>
                <w:szCs w:val="24"/>
              </w:rPr>
              <w:t>Р:</w:t>
            </w:r>
            <w:r w:rsidRPr="00EA72BD">
              <w:rPr>
                <w:rStyle w:val="FontStyle60"/>
                <w:sz w:val="24"/>
                <w:szCs w:val="24"/>
              </w:rPr>
              <w:t>контроль и оценка деятельности;</w:t>
            </w:r>
          </w:p>
          <w:p w:rsidR="005B0643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Style w:val="FontStyle60"/>
                <w:sz w:val="24"/>
                <w:szCs w:val="24"/>
              </w:rPr>
              <w:t>осуществлять итоговый и пошаговый контроль по результату</w:t>
            </w:r>
          </w:p>
        </w:tc>
        <w:tc>
          <w:tcPr>
            <w:tcW w:w="2126" w:type="dxa"/>
            <w:vMerge w:val="restart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Ученик должен знать</w:t>
            </w:r>
            <w:r w:rsidRPr="00EA72BD">
              <w:rPr>
                <w:rFonts w:ascii="Times New Roman" w:hAnsi="Times New Roman"/>
                <w:sz w:val="24"/>
                <w:szCs w:val="24"/>
              </w:rPr>
              <w:t xml:space="preserve"> чему равен корень из произведения, дроби, степени; </w:t>
            </w:r>
            <w:r w:rsidRPr="00EA72BD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формулировку теоремы о том, что</w:t>
            </w:r>
            <w:r w:rsidRPr="00EA72BD">
              <w:rPr>
                <w:rFonts w:ascii="Times New Roman" w:hAnsi="Times New Roman"/>
                <w:position w:val="-10"/>
                <w:sz w:val="24"/>
                <w:szCs w:val="24"/>
              </w:rPr>
              <w:object w:dxaOrig="999" w:dyaOrig="420">
                <v:shape id="_x0000_i1026" type="#_x0000_t75" style="width:50.4pt;height:20.4pt" o:ole="">
                  <v:imagedata r:id="rId10" o:title=""/>
                </v:shape>
                <o:OLEObject Type="Embed" ProgID="Equation.3" ShapeID="_x0000_i1026" DrawAspect="Content" ObjectID="_1729256413" r:id="rId11"/>
              </w:object>
            </w:r>
            <w:r w:rsidRPr="00EA72BD">
              <w:rPr>
                <w:rFonts w:ascii="Times New Roman" w:hAnsi="Times New Roman"/>
                <w:sz w:val="24"/>
                <w:szCs w:val="24"/>
              </w:rPr>
              <w:t xml:space="preserve"> при любом х.</w:t>
            </w:r>
          </w:p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уметь</w:t>
            </w:r>
            <w:r w:rsidRPr="00EA72BD">
              <w:rPr>
                <w:rFonts w:ascii="Times New Roman" w:hAnsi="Times New Roman"/>
                <w:sz w:val="24"/>
                <w:szCs w:val="24"/>
              </w:rPr>
              <w:t xml:space="preserve"> выполнять преобразование выражений различной степени трудности, применяя свойства арифметического квадратного корня.</w:t>
            </w:r>
          </w:p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5B0643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B0643" w:rsidRPr="00812770" w:rsidTr="005B0643">
        <w:trPr>
          <w:jc w:val="center"/>
        </w:trPr>
        <w:tc>
          <w:tcPr>
            <w:tcW w:w="1127" w:type="dxa"/>
          </w:tcPr>
          <w:p w:rsidR="005B0643" w:rsidRPr="005E7AD7" w:rsidRDefault="005B0643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643" w:rsidRPr="00EA72BD" w:rsidRDefault="005B0643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1418" w:type="dxa"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5B0643" w:rsidRPr="00812770" w:rsidTr="005B0643">
        <w:trPr>
          <w:jc w:val="center"/>
        </w:trPr>
        <w:tc>
          <w:tcPr>
            <w:tcW w:w="1127" w:type="dxa"/>
          </w:tcPr>
          <w:p w:rsidR="005B0643" w:rsidRPr="005E7AD7" w:rsidRDefault="005B0643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643" w:rsidRPr="00EA72BD" w:rsidRDefault="005B0643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418" w:type="dxa"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5B0643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B0643" w:rsidRPr="00812770" w:rsidTr="005B0643">
        <w:trPr>
          <w:jc w:val="center"/>
        </w:trPr>
        <w:tc>
          <w:tcPr>
            <w:tcW w:w="1127" w:type="dxa"/>
          </w:tcPr>
          <w:p w:rsidR="005B0643" w:rsidRPr="005E7AD7" w:rsidRDefault="005B0643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643" w:rsidRPr="00EA72BD" w:rsidRDefault="005B0643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418" w:type="dxa"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0643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106FE5" w:rsidRPr="00812770" w:rsidTr="005B0643">
        <w:trPr>
          <w:jc w:val="center"/>
        </w:trPr>
        <w:tc>
          <w:tcPr>
            <w:tcW w:w="1127" w:type="dxa"/>
          </w:tcPr>
          <w:p w:rsidR="00106FE5" w:rsidRPr="005E7AD7" w:rsidRDefault="00106FE5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06FE5" w:rsidRPr="00EA72BD" w:rsidRDefault="00106FE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6FE5" w:rsidRPr="00EA72BD" w:rsidRDefault="00106FE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6FE5" w:rsidRPr="00EA72BD" w:rsidRDefault="005B0643" w:rsidP="00E545A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теме: </w:t>
            </w:r>
            <w:r w:rsidRPr="00EA72BD">
              <w:rPr>
                <w:rFonts w:ascii="Times New Roman" w:hAnsi="Times New Roman" w:cs="Times New Roman"/>
                <w:i/>
                <w:sz w:val="24"/>
                <w:szCs w:val="24"/>
              </w:rPr>
              <w:t>«Арифметический квадратный корень»</w:t>
            </w:r>
          </w:p>
        </w:tc>
        <w:tc>
          <w:tcPr>
            <w:tcW w:w="1418" w:type="dxa"/>
          </w:tcPr>
          <w:p w:rsidR="00106FE5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126" w:type="dxa"/>
            <w:gridSpan w:val="2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:rsidR="00106FE5" w:rsidRPr="00EA72BD" w:rsidRDefault="00106FE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B0643" w:rsidRPr="00EA72BD" w:rsidRDefault="005B0643" w:rsidP="005B0643">
            <w:pPr>
              <w:pStyle w:val="ab"/>
              <w:rPr>
                <w:rStyle w:val="FontStyle60"/>
                <w:sz w:val="24"/>
                <w:szCs w:val="24"/>
              </w:rPr>
            </w:pPr>
            <w:r w:rsidRPr="00EA72BD">
              <w:rPr>
                <w:rStyle w:val="FontStyle60"/>
                <w:b/>
                <w:sz w:val="24"/>
                <w:szCs w:val="24"/>
              </w:rPr>
              <w:t>Р</w:t>
            </w:r>
            <w:r w:rsidRPr="00EA72BD">
              <w:rPr>
                <w:rStyle w:val="FontStyle60"/>
                <w:sz w:val="24"/>
                <w:szCs w:val="24"/>
              </w:rPr>
              <w:t>:контроль и оценка деятельности;</w:t>
            </w:r>
          </w:p>
          <w:p w:rsidR="00106FE5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Style w:val="FontStyle60"/>
                <w:sz w:val="24"/>
                <w:szCs w:val="24"/>
              </w:rPr>
              <w:t>осуществлять итоговый и пошаговый контроль по результату.</w:t>
            </w:r>
          </w:p>
        </w:tc>
        <w:tc>
          <w:tcPr>
            <w:tcW w:w="2126" w:type="dxa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знать:</w:t>
            </w:r>
            <w:r w:rsidRPr="00EA72BD">
              <w:rPr>
                <w:rFonts w:ascii="Times New Roman" w:hAnsi="Times New Roman"/>
                <w:sz w:val="24"/>
                <w:szCs w:val="24"/>
              </w:rPr>
              <w:t xml:space="preserve"> вопросы теории по изученной теме.</w:t>
            </w:r>
          </w:p>
          <w:p w:rsidR="00106FE5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уметь:</w:t>
            </w: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полученные знания</w:t>
            </w:r>
          </w:p>
        </w:tc>
        <w:tc>
          <w:tcPr>
            <w:tcW w:w="1946" w:type="dxa"/>
          </w:tcPr>
          <w:p w:rsidR="00106FE5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B0643" w:rsidRPr="00812770" w:rsidTr="005B0643">
        <w:trPr>
          <w:jc w:val="center"/>
        </w:trPr>
        <w:tc>
          <w:tcPr>
            <w:tcW w:w="1127" w:type="dxa"/>
          </w:tcPr>
          <w:p w:rsidR="005B0643" w:rsidRDefault="005B0643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49/15</w:t>
            </w:r>
          </w:p>
        </w:tc>
        <w:tc>
          <w:tcPr>
            <w:tcW w:w="992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643" w:rsidRPr="00EA72BD" w:rsidRDefault="005B0643" w:rsidP="00E545A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418" w:type="dxa"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Style w:val="FontStyle60"/>
                <w:sz w:val="24"/>
                <w:szCs w:val="24"/>
              </w:rPr>
              <w:t>Ф</w:t>
            </w:r>
            <w:r w:rsidRPr="00EA72BD">
              <w:rPr>
                <w:rFonts w:ascii="Times New Roman" w:hAnsi="Times New Roman"/>
                <w:sz w:val="24"/>
                <w:szCs w:val="24"/>
              </w:rPr>
              <w:t>ормирование качеств мышления, необходимых для адаптации в современном информацион</w:t>
            </w:r>
          </w:p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ном обществе;</w:t>
            </w:r>
          </w:p>
          <w:p w:rsidR="005B0643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72BD">
              <w:rPr>
                <w:rStyle w:val="FontStyle60"/>
                <w:sz w:val="24"/>
                <w:szCs w:val="24"/>
              </w:rPr>
              <w:t xml:space="preserve">существлять самоконтроль, </w:t>
            </w:r>
            <w:r w:rsidRPr="00EA72BD">
              <w:rPr>
                <w:rStyle w:val="FontStyle60"/>
                <w:sz w:val="24"/>
                <w:szCs w:val="24"/>
              </w:rPr>
              <w:lastRenderedPageBreak/>
              <w:t>проверяя ответ на соответствие условию</w:t>
            </w:r>
          </w:p>
        </w:tc>
        <w:tc>
          <w:tcPr>
            <w:tcW w:w="2126" w:type="dxa"/>
            <w:gridSpan w:val="2"/>
            <w:vMerge w:val="restart"/>
          </w:tcPr>
          <w:p w:rsidR="005B0643" w:rsidRPr="00EA72BD" w:rsidRDefault="005B0643" w:rsidP="005B0643">
            <w:pPr>
              <w:pStyle w:val="ab"/>
              <w:rPr>
                <w:rStyle w:val="FontStyle60"/>
                <w:sz w:val="24"/>
                <w:szCs w:val="24"/>
              </w:rPr>
            </w:pPr>
            <w:r w:rsidRPr="00EA72BD">
              <w:rPr>
                <w:rStyle w:val="FontStyle60"/>
                <w:b/>
                <w:sz w:val="24"/>
                <w:szCs w:val="24"/>
              </w:rPr>
              <w:lastRenderedPageBreak/>
              <w:t>П:</w:t>
            </w:r>
            <w:r w:rsidRPr="00EA72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учебные задачи, не имеющие однозначного решения</w:t>
            </w:r>
            <w:r w:rsidRPr="00EA72BD">
              <w:rPr>
                <w:rStyle w:val="FontStyle60"/>
                <w:sz w:val="24"/>
                <w:szCs w:val="24"/>
              </w:rPr>
              <w:t xml:space="preserve"> </w:t>
            </w:r>
            <w:r w:rsidRPr="00EA72BD">
              <w:rPr>
                <w:rStyle w:val="FontStyle60"/>
                <w:b/>
                <w:sz w:val="24"/>
                <w:szCs w:val="24"/>
              </w:rPr>
              <w:t>К:</w:t>
            </w:r>
            <w:r w:rsidRPr="00EA72BD">
              <w:rPr>
                <w:rStyle w:val="FontStyle60"/>
                <w:sz w:val="24"/>
                <w:szCs w:val="24"/>
              </w:rPr>
              <w:t>участие в диалоге, отражение в письменной форме своих решений;</w:t>
            </w:r>
          </w:p>
          <w:p w:rsidR="005B0643" w:rsidRPr="00EA72BD" w:rsidRDefault="005B0643" w:rsidP="005B0643">
            <w:pPr>
              <w:pStyle w:val="ab"/>
              <w:rPr>
                <w:rStyle w:val="FontStyle60"/>
                <w:sz w:val="24"/>
                <w:szCs w:val="24"/>
              </w:rPr>
            </w:pPr>
            <w:r w:rsidRPr="00EA72BD">
              <w:rPr>
                <w:rStyle w:val="FontStyle60"/>
                <w:b/>
                <w:sz w:val="24"/>
                <w:szCs w:val="24"/>
              </w:rPr>
              <w:lastRenderedPageBreak/>
              <w:t>Р:</w:t>
            </w:r>
            <w:r w:rsidRPr="00EA72BD">
              <w:rPr>
                <w:rStyle w:val="FontStyle60"/>
                <w:sz w:val="24"/>
                <w:szCs w:val="24"/>
              </w:rPr>
              <w:t>уметь критически оценивать полученный ответ;</w:t>
            </w:r>
          </w:p>
          <w:p w:rsidR="005B0643" w:rsidRPr="00EA72BD" w:rsidRDefault="005B0643" w:rsidP="00EA72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Style w:val="FontStyle60"/>
                <w:sz w:val="24"/>
                <w:szCs w:val="24"/>
              </w:rPr>
              <w:t>предвидеть возможности получения конкретного результата при рациональном вычислениях;</w:t>
            </w:r>
          </w:p>
        </w:tc>
        <w:tc>
          <w:tcPr>
            <w:tcW w:w="2126" w:type="dxa"/>
            <w:vMerge w:val="restart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A72B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Ученик должен знать </w:t>
            </w:r>
          </w:p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какое преобразование называют вынесением множителя из-под знака корня и внесением множителя под знак корня.</w:t>
            </w:r>
          </w:p>
          <w:p w:rsidR="005B0643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Ученик должен уметь</w:t>
            </w: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преобразование выражений различной степени трудности, применяя изученные преобразования</w:t>
            </w:r>
          </w:p>
        </w:tc>
        <w:tc>
          <w:tcPr>
            <w:tcW w:w="1946" w:type="dxa"/>
          </w:tcPr>
          <w:p w:rsidR="005B0643" w:rsidRPr="00EA72BD" w:rsidRDefault="005B0643" w:rsidP="005B064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5B0643" w:rsidRPr="00EA72BD" w:rsidRDefault="005B0643" w:rsidP="005B06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B0643" w:rsidRPr="00812770" w:rsidTr="005B0643">
        <w:trPr>
          <w:jc w:val="center"/>
        </w:trPr>
        <w:tc>
          <w:tcPr>
            <w:tcW w:w="1127" w:type="dxa"/>
          </w:tcPr>
          <w:p w:rsidR="005B0643" w:rsidRDefault="005B0643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50/16</w:t>
            </w:r>
          </w:p>
        </w:tc>
        <w:tc>
          <w:tcPr>
            <w:tcW w:w="992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B0643" w:rsidRPr="00EA72BD" w:rsidRDefault="005B064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0643" w:rsidRPr="00EA72BD" w:rsidRDefault="005B0643" w:rsidP="00E545A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418" w:type="dxa"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B0643" w:rsidRPr="00EA72BD" w:rsidRDefault="005B064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EA72BD" w:rsidRPr="00812770" w:rsidTr="005B0643">
        <w:trPr>
          <w:jc w:val="center"/>
        </w:trPr>
        <w:tc>
          <w:tcPr>
            <w:tcW w:w="1127" w:type="dxa"/>
          </w:tcPr>
          <w:p w:rsidR="00EA72BD" w:rsidRDefault="00EA72BD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51/17</w:t>
            </w:r>
          </w:p>
        </w:tc>
        <w:tc>
          <w:tcPr>
            <w:tcW w:w="992" w:type="dxa"/>
          </w:tcPr>
          <w:p w:rsidR="00EA72BD" w:rsidRPr="00EA72BD" w:rsidRDefault="00EA72BD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2BD" w:rsidRPr="00EA72BD" w:rsidRDefault="00EA72BD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72BD" w:rsidRPr="005219F0" w:rsidRDefault="00EA72BD" w:rsidP="005219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418" w:type="dxa"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EA72BD" w:rsidRPr="00EA72BD" w:rsidRDefault="00EA72BD" w:rsidP="00EA72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Независимость и критичность мышления;   воля и настойчивость в достижении цели,</w:t>
            </w:r>
          </w:p>
          <w:p w:rsidR="00EA72BD" w:rsidRPr="00EA72BD" w:rsidRDefault="00EA72BD" w:rsidP="00EA72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совокупность умений самостоятельно организовывать учебное взаимодействие в группе ,</w:t>
            </w:r>
          </w:p>
          <w:p w:rsidR="00EA72BD" w:rsidRPr="00EA72BD" w:rsidRDefault="00EA72BD" w:rsidP="00EA72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 xml:space="preserve"> отстаивая свою точку зрения, приводить аргументы, подтверждая их фактами; учиться критично относиться к своему мнению, с достоинством признавать ошибочность своего мнения (если оно таково) </w:t>
            </w:r>
            <w:r w:rsidRPr="00EA72BD">
              <w:rPr>
                <w:rFonts w:ascii="Times New Roman" w:hAnsi="Times New Roman"/>
                <w:sz w:val="24"/>
                <w:szCs w:val="24"/>
              </w:rPr>
              <w:lastRenderedPageBreak/>
              <w:t>и корректировать его; уметь взглянуть на ситуацию с иной позиции и договариваться с людьми иных позиций.</w:t>
            </w:r>
          </w:p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EA72BD" w:rsidRPr="00EA72BD" w:rsidRDefault="00EA72BD" w:rsidP="00EA72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П:</w:t>
            </w:r>
            <w:r w:rsidRPr="00EA72BD">
              <w:rPr>
                <w:rFonts w:ascii="Times New Roman" w:hAnsi="Times New Roman"/>
                <w:sz w:val="24"/>
                <w:szCs w:val="24"/>
              </w:rPr>
              <w:t xml:space="preserve">совокупность умений самостоятельно обнаруживать и формулировать учебную проблему, определять цель учебной деятельности, </w:t>
            </w:r>
          </w:p>
          <w:p w:rsidR="00EA72BD" w:rsidRPr="00EA72BD" w:rsidRDefault="00EA72BD" w:rsidP="00EA72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  составлять (индивидуально или в группе) план решения проблемы (выполнения проекта);</w:t>
            </w:r>
          </w:p>
          <w:p w:rsidR="00EA72BD" w:rsidRPr="00EA72BD" w:rsidRDefault="00EA72BD" w:rsidP="00EA72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EA72BD">
              <w:rPr>
                <w:rFonts w:ascii="Times New Roman" w:hAnsi="Times New Roman"/>
                <w:sz w:val="24"/>
                <w:szCs w:val="24"/>
              </w:rPr>
              <w:t>  работая по плану, сверять свои действия с целью и, при необходимости, исправлять ошибки самостоятельно</w:t>
            </w:r>
          </w:p>
          <w:p w:rsidR="00EA72BD" w:rsidRPr="00EA72BD" w:rsidRDefault="00EA72BD" w:rsidP="00EA72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EA72BD">
              <w:rPr>
                <w:rFonts w:ascii="Times New Roman" w:hAnsi="Times New Roman"/>
                <w:sz w:val="24"/>
                <w:szCs w:val="24"/>
              </w:rPr>
              <w:t xml:space="preserve">в диалоге с </w:t>
            </w:r>
            <w:r w:rsidRPr="00EA72BD">
              <w:rPr>
                <w:rFonts w:ascii="Times New Roman" w:hAnsi="Times New Roman"/>
                <w:sz w:val="24"/>
                <w:szCs w:val="24"/>
              </w:rPr>
              <w:lastRenderedPageBreak/>
              <w:t>учителем совершенствовать самостоятельно выработанные критерии оценки;  совокуп</w:t>
            </w:r>
          </w:p>
          <w:p w:rsidR="00EA72BD" w:rsidRPr="00EA72BD" w:rsidRDefault="00EA72BD" w:rsidP="00EA72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ность умений по использованию математических знаний для решения различных математических задач и оценки полученных результатов</w:t>
            </w:r>
          </w:p>
        </w:tc>
        <w:tc>
          <w:tcPr>
            <w:tcW w:w="2126" w:type="dxa"/>
            <w:vMerge w:val="restart"/>
          </w:tcPr>
          <w:p w:rsidR="00EA72BD" w:rsidRPr="00EA72BD" w:rsidRDefault="00EA72BD" w:rsidP="00EA72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Ученик должен иметь</w:t>
            </w:r>
            <w:r w:rsidRPr="00EA72BD">
              <w:rPr>
                <w:rFonts w:ascii="Times New Roman" w:hAnsi="Times New Roman"/>
                <w:sz w:val="24"/>
                <w:szCs w:val="24"/>
              </w:rPr>
              <w:t xml:space="preserve"> представление о тождественных преобразованиях выражений, содержащих квадратные корни.</w:t>
            </w:r>
          </w:p>
          <w:p w:rsidR="00EA72BD" w:rsidRPr="00EA72BD" w:rsidRDefault="00EA72BD" w:rsidP="00EA72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преобразования числовых и буквенных выражений, содержащих квадратные корни, применяя свойства арифметического квадратного корня, приведение подобных радикалов, </w:t>
            </w:r>
            <w:r w:rsidRPr="00EA7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 иррациональности в знаменателе и числителе в примерах различной степени трудности</w:t>
            </w:r>
          </w:p>
        </w:tc>
        <w:tc>
          <w:tcPr>
            <w:tcW w:w="1946" w:type="dxa"/>
          </w:tcPr>
          <w:p w:rsidR="00EA72BD" w:rsidRPr="00EA72BD" w:rsidRDefault="00EA72BD" w:rsidP="00EA72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EA72BD" w:rsidRPr="00EA72BD" w:rsidRDefault="00EA72BD" w:rsidP="00EA72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A72BD" w:rsidRPr="00812770" w:rsidTr="005B0643">
        <w:trPr>
          <w:jc w:val="center"/>
        </w:trPr>
        <w:tc>
          <w:tcPr>
            <w:tcW w:w="1127" w:type="dxa"/>
          </w:tcPr>
          <w:p w:rsidR="00EA72BD" w:rsidRDefault="00EA72BD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52/18</w:t>
            </w:r>
          </w:p>
        </w:tc>
        <w:tc>
          <w:tcPr>
            <w:tcW w:w="992" w:type="dxa"/>
          </w:tcPr>
          <w:p w:rsidR="00EA72BD" w:rsidRPr="00EA72BD" w:rsidRDefault="00EA72BD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2BD" w:rsidRPr="00EA72BD" w:rsidRDefault="00EA72BD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72BD" w:rsidRPr="005219F0" w:rsidRDefault="00EA72BD" w:rsidP="005219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418" w:type="dxa"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EA72BD" w:rsidRPr="00EA72BD" w:rsidRDefault="00EA72BD" w:rsidP="00EA72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EA72BD" w:rsidRPr="00EA72BD" w:rsidRDefault="00EA72BD" w:rsidP="00EA72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A72BD" w:rsidRPr="00812770" w:rsidTr="005B0643">
        <w:trPr>
          <w:jc w:val="center"/>
        </w:trPr>
        <w:tc>
          <w:tcPr>
            <w:tcW w:w="1127" w:type="dxa"/>
          </w:tcPr>
          <w:p w:rsidR="00EA72BD" w:rsidRDefault="00EA72BD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53/19</w:t>
            </w:r>
          </w:p>
        </w:tc>
        <w:tc>
          <w:tcPr>
            <w:tcW w:w="992" w:type="dxa"/>
          </w:tcPr>
          <w:p w:rsidR="00EA72BD" w:rsidRPr="00EA72BD" w:rsidRDefault="00EA72BD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2BD" w:rsidRPr="00EA72BD" w:rsidRDefault="00EA72BD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72BD" w:rsidRPr="005219F0" w:rsidRDefault="00EA72BD" w:rsidP="005219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418" w:type="dxa"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EA72BD" w:rsidRPr="00812770" w:rsidTr="005B0643">
        <w:trPr>
          <w:jc w:val="center"/>
        </w:trPr>
        <w:tc>
          <w:tcPr>
            <w:tcW w:w="1127" w:type="dxa"/>
          </w:tcPr>
          <w:p w:rsidR="00EA72BD" w:rsidRDefault="00EA72BD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54/20</w:t>
            </w:r>
          </w:p>
        </w:tc>
        <w:tc>
          <w:tcPr>
            <w:tcW w:w="992" w:type="dxa"/>
          </w:tcPr>
          <w:p w:rsidR="00EA72BD" w:rsidRPr="00EA72BD" w:rsidRDefault="00EA72BD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2BD" w:rsidRPr="00EA72BD" w:rsidRDefault="00EA72BD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72BD" w:rsidRPr="005219F0" w:rsidRDefault="00EA72BD" w:rsidP="005219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418" w:type="dxa"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EA72BD" w:rsidRPr="00812770" w:rsidTr="005B0643">
        <w:trPr>
          <w:jc w:val="center"/>
        </w:trPr>
        <w:tc>
          <w:tcPr>
            <w:tcW w:w="1127" w:type="dxa"/>
          </w:tcPr>
          <w:p w:rsidR="00EA72BD" w:rsidRDefault="00EA72BD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55/21</w:t>
            </w:r>
          </w:p>
        </w:tc>
        <w:tc>
          <w:tcPr>
            <w:tcW w:w="992" w:type="dxa"/>
          </w:tcPr>
          <w:p w:rsidR="00EA72BD" w:rsidRPr="00EA72BD" w:rsidRDefault="00EA72BD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2BD" w:rsidRPr="00EA72BD" w:rsidRDefault="00EA72BD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72BD" w:rsidRPr="005219F0" w:rsidRDefault="00EA72BD" w:rsidP="005219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418" w:type="dxa"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EA72BD" w:rsidRPr="00812770" w:rsidTr="005B0643">
        <w:trPr>
          <w:jc w:val="center"/>
        </w:trPr>
        <w:tc>
          <w:tcPr>
            <w:tcW w:w="1127" w:type="dxa"/>
          </w:tcPr>
          <w:p w:rsidR="00EA72BD" w:rsidRDefault="00EA72BD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56/22</w:t>
            </w:r>
          </w:p>
        </w:tc>
        <w:tc>
          <w:tcPr>
            <w:tcW w:w="992" w:type="dxa"/>
          </w:tcPr>
          <w:p w:rsidR="00EA72BD" w:rsidRPr="00EA72BD" w:rsidRDefault="00EA72BD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2BD" w:rsidRPr="00EA72BD" w:rsidRDefault="00EA72BD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72BD" w:rsidRPr="00EA72BD" w:rsidRDefault="00EA72BD" w:rsidP="00E545A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Преобразование двойных радикалов</w:t>
            </w:r>
          </w:p>
        </w:tc>
        <w:tc>
          <w:tcPr>
            <w:tcW w:w="1418" w:type="dxa"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A72BD" w:rsidRPr="00EA72BD" w:rsidRDefault="00EA72BD" w:rsidP="00EA72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иметь</w:t>
            </w:r>
            <w:r w:rsidRPr="00EA72BD">
              <w:rPr>
                <w:rFonts w:ascii="Times New Roman" w:hAnsi="Times New Roman"/>
                <w:sz w:val="24"/>
                <w:szCs w:val="24"/>
              </w:rPr>
              <w:t xml:space="preserve"> представление о двойных радикалах.</w:t>
            </w:r>
          </w:p>
          <w:p w:rsidR="00EA72BD" w:rsidRPr="00EA72BD" w:rsidRDefault="00EA72BD" w:rsidP="00EA72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 xml:space="preserve"> упрощать выражения, где встречаются двойные радикалы</w:t>
            </w:r>
          </w:p>
        </w:tc>
        <w:tc>
          <w:tcPr>
            <w:tcW w:w="1946" w:type="dxa"/>
          </w:tcPr>
          <w:p w:rsidR="00EA72BD" w:rsidRPr="00EA72BD" w:rsidRDefault="00EA72BD" w:rsidP="00EA72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EA72BD" w:rsidRPr="00EA72BD" w:rsidRDefault="00EA72BD" w:rsidP="00EA72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EA72BD" w:rsidRPr="00812770" w:rsidTr="005B0643">
        <w:trPr>
          <w:jc w:val="center"/>
        </w:trPr>
        <w:tc>
          <w:tcPr>
            <w:tcW w:w="1127" w:type="dxa"/>
          </w:tcPr>
          <w:p w:rsidR="00EA72BD" w:rsidRDefault="00EA72BD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57/23</w:t>
            </w:r>
          </w:p>
        </w:tc>
        <w:tc>
          <w:tcPr>
            <w:tcW w:w="992" w:type="dxa"/>
          </w:tcPr>
          <w:p w:rsidR="00EA72BD" w:rsidRPr="00EA72BD" w:rsidRDefault="00EA72BD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72BD" w:rsidRPr="00EA72BD" w:rsidRDefault="00EA72BD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72BD" w:rsidRPr="00EA72BD" w:rsidRDefault="00EA72BD" w:rsidP="00E545A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Преобразование двойных радикалов</w:t>
            </w:r>
          </w:p>
        </w:tc>
        <w:tc>
          <w:tcPr>
            <w:tcW w:w="1418" w:type="dxa"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EA72BD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106FE5" w:rsidRPr="00812770" w:rsidTr="005B0643">
        <w:trPr>
          <w:jc w:val="center"/>
        </w:trPr>
        <w:tc>
          <w:tcPr>
            <w:tcW w:w="1127" w:type="dxa"/>
          </w:tcPr>
          <w:p w:rsidR="00106FE5" w:rsidRDefault="00106FE5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58/24</w:t>
            </w:r>
          </w:p>
        </w:tc>
        <w:tc>
          <w:tcPr>
            <w:tcW w:w="992" w:type="dxa"/>
          </w:tcPr>
          <w:p w:rsidR="00106FE5" w:rsidRPr="00EA72BD" w:rsidRDefault="00106FE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6FE5" w:rsidRPr="00EA72BD" w:rsidRDefault="00106FE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6FE5" w:rsidRPr="00EA72BD" w:rsidRDefault="00EA72BD" w:rsidP="00E545A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по теме: </w:t>
            </w:r>
            <w:r w:rsidRPr="00EA72BD">
              <w:rPr>
                <w:rFonts w:ascii="Times New Roman" w:hAnsi="Times New Roman" w:cs="Times New Roman"/>
                <w:i/>
                <w:sz w:val="24"/>
                <w:szCs w:val="24"/>
              </w:rPr>
              <w:t>«Применение свойств арифметического квадратного корня»</w:t>
            </w:r>
          </w:p>
        </w:tc>
        <w:tc>
          <w:tcPr>
            <w:tcW w:w="1418" w:type="dxa"/>
          </w:tcPr>
          <w:p w:rsidR="00106FE5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126" w:type="dxa"/>
            <w:gridSpan w:val="2"/>
          </w:tcPr>
          <w:p w:rsidR="00EA72BD" w:rsidRPr="00EA72BD" w:rsidRDefault="00EA72BD" w:rsidP="00EA72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:rsidR="00106FE5" w:rsidRPr="00EA72BD" w:rsidRDefault="00106FE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A72BD" w:rsidRPr="00EA72BD" w:rsidRDefault="00EA72BD" w:rsidP="00EA72BD">
            <w:pPr>
              <w:pStyle w:val="ab"/>
              <w:rPr>
                <w:rStyle w:val="FontStyle60"/>
                <w:sz w:val="24"/>
                <w:szCs w:val="24"/>
              </w:rPr>
            </w:pPr>
            <w:r w:rsidRPr="00EA72BD">
              <w:rPr>
                <w:rStyle w:val="FontStyle60"/>
                <w:b/>
                <w:sz w:val="24"/>
                <w:szCs w:val="24"/>
              </w:rPr>
              <w:t>Р</w:t>
            </w:r>
            <w:r w:rsidRPr="00EA72BD">
              <w:rPr>
                <w:rStyle w:val="FontStyle60"/>
                <w:sz w:val="24"/>
                <w:szCs w:val="24"/>
              </w:rPr>
              <w:t>:контроль и оценка деятельности;</w:t>
            </w:r>
          </w:p>
          <w:p w:rsidR="00106FE5" w:rsidRPr="00EA72BD" w:rsidRDefault="00EA72BD" w:rsidP="00EA72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Style w:val="FontStyle60"/>
                <w:sz w:val="24"/>
                <w:szCs w:val="24"/>
              </w:rPr>
              <w:t>осуществлять итоговый и пошаговый контроль по результату.</w:t>
            </w:r>
          </w:p>
        </w:tc>
        <w:tc>
          <w:tcPr>
            <w:tcW w:w="2126" w:type="dxa"/>
          </w:tcPr>
          <w:p w:rsidR="00EA72BD" w:rsidRPr="00EA72BD" w:rsidRDefault="00EA72BD" w:rsidP="00EA72B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2BD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знать:</w:t>
            </w:r>
            <w:r w:rsidRPr="00EA72BD">
              <w:rPr>
                <w:rFonts w:ascii="Times New Roman" w:hAnsi="Times New Roman"/>
                <w:sz w:val="24"/>
                <w:szCs w:val="24"/>
              </w:rPr>
              <w:t xml:space="preserve"> вопросы теории по изученной теме.</w:t>
            </w:r>
          </w:p>
          <w:p w:rsidR="00106FE5" w:rsidRPr="00EA72BD" w:rsidRDefault="00EA72BD" w:rsidP="00EA72B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уметь:</w:t>
            </w: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полученные знания</w:t>
            </w:r>
          </w:p>
        </w:tc>
        <w:tc>
          <w:tcPr>
            <w:tcW w:w="1946" w:type="dxa"/>
          </w:tcPr>
          <w:p w:rsidR="00106FE5" w:rsidRPr="00EA72BD" w:rsidRDefault="00EA72BD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06FE5" w:rsidRPr="00812770" w:rsidTr="005B0643">
        <w:trPr>
          <w:jc w:val="center"/>
        </w:trPr>
        <w:tc>
          <w:tcPr>
            <w:tcW w:w="1127" w:type="dxa"/>
          </w:tcPr>
          <w:p w:rsidR="00106FE5" w:rsidRDefault="00106FE5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59/25</w:t>
            </w:r>
          </w:p>
        </w:tc>
        <w:tc>
          <w:tcPr>
            <w:tcW w:w="992" w:type="dxa"/>
          </w:tcPr>
          <w:p w:rsidR="00106FE5" w:rsidRPr="00EA72BD" w:rsidRDefault="00106FE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6FE5" w:rsidRPr="00EA72BD" w:rsidRDefault="00106FE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6FE5" w:rsidRPr="00EA72BD" w:rsidRDefault="00EA72BD" w:rsidP="00E545A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2BD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8" w:type="dxa"/>
          </w:tcPr>
          <w:p w:rsidR="00106FE5" w:rsidRPr="00EA72BD" w:rsidRDefault="00106FE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06FE5" w:rsidRPr="00EA72BD" w:rsidRDefault="00106FE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06FE5" w:rsidRPr="00EA72BD" w:rsidRDefault="00106FE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6FE5" w:rsidRPr="00EA72BD" w:rsidRDefault="00106FE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106FE5" w:rsidRPr="00EA72BD" w:rsidRDefault="00106FE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82" w:rsidRPr="00812770" w:rsidTr="004D5D57">
        <w:trPr>
          <w:jc w:val="center"/>
        </w:trPr>
        <w:tc>
          <w:tcPr>
            <w:tcW w:w="15972" w:type="dxa"/>
            <w:gridSpan w:val="11"/>
          </w:tcPr>
          <w:p w:rsidR="00C15682" w:rsidRPr="00947759" w:rsidRDefault="00106FE5" w:rsidP="00EA72B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</w:t>
            </w:r>
            <w:r w:rsidR="00EA72BD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EA72B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1F4AE6" w:rsidRPr="00812770" w:rsidTr="00067BB4">
        <w:trPr>
          <w:jc w:val="center"/>
        </w:trPr>
        <w:tc>
          <w:tcPr>
            <w:tcW w:w="1127" w:type="dxa"/>
          </w:tcPr>
          <w:p w:rsidR="001F4AE6" w:rsidRPr="005E7AD7" w:rsidRDefault="001F4AE6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F4AE6" w:rsidRPr="00947759" w:rsidRDefault="001F4AE6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AE6" w:rsidRPr="00A233B0" w:rsidRDefault="001F4AE6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4AE6" w:rsidRPr="00A233B0" w:rsidRDefault="001F4AE6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418" w:type="dxa"/>
          </w:tcPr>
          <w:p w:rsidR="001F4AE6" w:rsidRPr="00A233B0" w:rsidRDefault="001F4AE6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1F4AE6" w:rsidRPr="00A233B0" w:rsidRDefault="001F4AE6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ответственного </w:t>
            </w:r>
            <w:r w:rsidRPr="00A233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2126" w:type="dxa"/>
            <w:gridSpan w:val="2"/>
            <w:vMerge w:val="restart"/>
          </w:tcPr>
          <w:p w:rsidR="001F4AE6" w:rsidRPr="00A233B0" w:rsidRDefault="001F4AE6" w:rsidP="001F4A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К:</w:t>
            </w:r>
            <w:r w:rsidRPr="00A233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23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формировать навыки учебного </w:t>
            </w:r>
            <w:r w:rsidRPr="00A23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сотрудничества в ходе индивидуаль</w:t>
            </w:r>
            <w:r w:rsidRPr="00A23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и групповой работы. </w:t>
            </w:r>
          </w:p>
          <w:p w:rsidR="001F4AE6" w:rsidRPr="00A233B0" w:rsidRDefault="001F4AE6" w:rsidP="001F4AE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Р:</w:t>
            </w:r>
            <w:r w:rsidRPr="00A233B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23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уровень владения учебным действием (отвечать на вопрос «что я не знаю и не умею?»). </w:t>
            </w:r>
          </w:p>
          <w:p w:rsidR="001F4AE6" w:rsidRPr="00A233B0" w:rsidRDefault="001F4AE6" w:rsidP="001F4AE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П:</w:t>
            </w:r>
            <w:r w:rsidRPr="00A233B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23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особенности (ка</w:t>
            </w:r>
            <w:r w:rsidRPr="00A23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2126" w:type="dxa"/>
            <w:vMerge w:val="restart"/>
          </w:tcPr>
          <w:p w:rsidR="001F4AE6" w:rsidRPr="00A233B0" w:rsidRDefault="001F4AE6" w:rsidP="001F4A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Ученик должен знать</w:t>
            </w:r>
            <w:r w:rsidRPr="00A233B0">
              <w:rPr>
                <w:rFonts w:ascii="Times New Roman" w:hAnsi="Times New Roman"/>
                <w:sz w:val="24"/>
                <w:szCs w:val="24"/>
              </w:rPr>
              <w:t xml:space="preserve"> определение </w:t>
            </w:r>
            <w:r w:rsidRPr="00A233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квадратного уравнения, какое квадратное уравнение называется неполным и их виды, способы решения неполных квадратных уравнений, </w:t>
            </w:r>
          </w:p>
          <w:p w:rsidR="001F4AE6" w:rsidRPr="00A233B0" w:rsidRDefault="001F4AE6" w:rsidP="00BA780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 xml:space="preserve"> решать неполные квадратные уравнения, На уровне выше стандарта решать неполные квадратные уравнения в общем виде, выделять квадрат двучлена в общем виде</w:t>
            </w:r>
          </w:p>
        </w:tc>
        <w:tc>
          <w:tcPr>
            <w:tcW w:w="1946" w:type="dxa"/>
          </w:tcPr>
          <w:p w:rsidR="001F4AE6" w:rsidRPr="00A233B0" w:rsidRDefault="001F4AE6" w:rsidP="001F4AE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1F4AE6" w:rsidRPr="00A233B0" w:rsidRDefault="001F4AE6" w:rsidP="001F4AE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F4AE6" w:rsidRPr="00812770" w:rsidTr="00067BB4">
        <w:trPr>
          <w:jc w:val="center"/>
        </w:trPr>
        <w:tc>
          <w:tcPr>
            <w:tcW w:w="1127" w:type="dxa"/>
          </w:tcPr>
          <w:p w:rsidR="001F4AE6" w:rsidRPr="005E7AD7" w:rsidRDefault="001F4AE6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4AE6" w:rsidRPr="00947759" w:rsidRDefault="001F4AE6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AE6" w:rsidRPr="00A233B0" w:rsidRDefault="001F4AE6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4AE6" w:rsidRPr="00A233B0" w:rsidRDefault="001F4AE6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418" w:type="dxa"/>
          </w:tcPr>
          <w:p w:rsidR="001F4AE6" w:rsidRPr="00A233B0" w:rsidRDefault="001F4AE6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1F4AE6" w:rsidRPr="00A233B0" w:rsidRDefault="001F4AE6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F4AE6" w:rsidRPr="00A233B0" w:rsidRDefault="001F4AE6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4AE6" w:rsidRPr="00A233B0" w:rsidRDefault="001F4AE6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1F4AE6" w:rsidRPr="00A233B0" w:rsidRDefault="001F4AE6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1F4AE6" w:rsidRPr="00812770" w:rsidTr="00067BB4">
        <w:trPr>
          <w:jc w:val="center"/>
        </w:trPr>
        <w:tc>
          <w:tcPr>
            <w:tcW w:w="1127" w:type="dxa"/>
          </w:tcPr>
          <w:p w:rsidR="001F4AE6" w:rsidRPr="005E7AD7" w:rsidRDefault="001F4AE6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F4AE6" w:rsidRPr="00947759" w:rsidRDefault="001F4AE6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AE6" w:rsidRPr="00A233B0" w:rsidRDefault="001F4AE6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4AE6" w:rsidRPr="00A233B0" w:rsidRDefault="001F4AE6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1418" w:type="dxa"/>
          </w:tcPr>
          <w:p w:rsidR="001F4AE6" w:rsidRPr="00A233B0" w:rsidRDefault="001F4AE6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1F4AE6" w:rsidRPr="00A233B0" w:rsidRDefault="001F4AE6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F4AE6" w:rsidRPr="00A233B0" w:rsidRDefault="001F4AE6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F4AE6" w:rsidRPr="00A233B0" w:rsidRDefault="001F4AE6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1F4AE6" w:rsidRPr="00A233B0" w:rsidRDefault="001F4AE6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A7803" w:rsidRPr="00812770" w:rsidTr="00067BB4">
        <w:trPr>
          <w:jc w:val="center"/>
        </w:trPr>
        <w:tc>
          <w:tcPr>
            <w:tcW w:w="1127" w:type="dxa"/>
          </w:tcPr>
          <w:p w:rsidR="00BA7803" w:rsidRPr="005E7AD7" w:rsidRDefault="00BA7803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7803" w:rsidRPr="00947759" w:rsidRDefault="00BA780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7803" w:rsidRPr="00A233B0" w:rsidRDefault="00BA7803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803" w:rsidRPr="00A233B0" w:rsidRDefault="00BA7803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418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BA7803" w:rsidRPr="00A233B0" w:rsidRDefault="00BA7803" w:rsidP="00BA78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>Чувство ответственности за выполнение своей части работы при работе в группе;</w:t>
            </w:r>
          </w:p>
          <w:p w:rsidR="00BA7803" w:rsidRPr="00A233B0" w:rsidRDefault="00BA7803" w:rsidP="00BA78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>умение признавать собственные ошибки;</w:t>
            </w:r>
          </w:p>
          <w:p w:rsidR="00BA7803" w:rsidRPr="00A233B0" w:rsidRDefault="00BA7803" w:rsidP="00BA78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lastRenderedPageBreak/>
              <w:t>адекватная самооценка;</w:t>
            </w:r>
          </w:p>
          <w:p w:rsidR="00BA7803" w:rsidRPr="00A233B0" w:rsidRDefault="00BA7803" w:rsidP="00BA780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BA7803" w:rsidRPr="00A233B0" w:rsidRDefault="00BA7803" w:rsidP="00BA7803">
            <w:pPr>
              <w:pStyle w:val="ab"/>
              <w:rPr>
                <w:rStyle w:val="FontStyle60"/>
                <w:sz w:val="24"/>
                <w:szCs w:val="24"/>
              </w:rPr>
            </w:pPr>
            <w:r w:rsidRPr="00A233B0">
              <w:rPr>
                <w:rStyle w:val="FontStyle60"/>
                <w:b/>
                <w:sz w:val="24"/>
                <w:szCs w:val="24"/>
              </w:rPr>
              <w:lastRenderedPageBreak/>
              <w:t>П:</w:t>
            </w:r>
            <w:r w:rsidRPr="00A233B0">
              <w:rPr>
                <w:rStyle w:val="FontStyle60"/>
                <w:sz w:val="24"/>
                <w:szCs w:val="24"/>
              </w:rPr>
              <w:t>моделировать условие, строить логическую цепочку рассуждений;</w:t>
            </w:r>
          </w:p>
          <w:p w:rsidR="00BA7803" w:rsidRPr="00A233B0" w:rsidRDefault="00BA7803" w:rsidP="00BA7803">
            <w:pPr>
              <w:pStyle w:val="ab"/>
              <w:rPr>
                <w:rStyle w:val="FontStyle60"/>
                <w:sz w:val="24"/>
                <w:szCs w:val="24"/>
              </w:rPr>
            </w:pPr>
            <w:r w:rsidRPr="00A233B0">
              <w:rPr>
                <w:rStyle w:val="FontStyle60"/>
                <w:sz w:val="24"/>
                <w:szCs w:val="24"/>
              </w:rPr>
              <w:t>осуществлять контроль;</w:t>
            </w:r>
          </w:p>
          <w:p w:rsidR="00BA7803" w:rsidRPr="00A233B0" w:rsidRDefault="00BA7803" w:rsidP="00BA7803">
            <w:pPr>
              <w:pStyle w:val="af"/>
              <w:jc w:val="left"/>
              <w:rPr>
                <w:rStyle w:val="FontStyle60"/>
                <w:b w:val="0"/>
                <w:bCs w:val="0"/>
                <w:sz w:val="24"/>
                <w:szCs w:val="24"/>
                <w:lang w:eastAsia="en-US"/>
              </w:rPr>
            </w:pPr>
            <w:r w:rsidRPr="00A233B0">
              <w:rPr>
                <w:rStyle w:val="FontStyle60"/>
                <w:sz w:val="24"/>
                <w:szCs w:val="24"/>
                <w:lang w:eastAsia="en-US"/>
              </w:rPr>
              <w:t>К:</w:t>
            </w:r>
            <w:r w:rsidRPr="00A233B0">
              <w:rPr>
                <w:rFonts w:ascii="Times New Roman" w:hAnsi="Times New Roman" w:cs="Times New Roman"/>
                <w:b w:val="0"/>
                <w:lang w:eastAsia="en-US"/>
              </w:rPr>
              <w:t xml:space="preserve"> совокупность умений</w:t>
            </w:r>
            <w:r w:rsidRPr="00A233B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233B0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самостоятельно </w:t>
            </w:r>
            <w:r w:rsidRPr="00A233B0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lastRenderedPageBreak/>
              <w:t xml:space="preserve">организовывать учебное взаимодействие в группе </w:t>
            </w:r>
          </w:p>
          <w:p w:rsidR="00BA7803" w:rsidRPr="00A233B0" w:rsidRDefault="00BA7803" w:rsidP="00BA780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Style w:val="FontStyle60"/>
                <w:b/>
                <w:sz w:val="24"/>
                <w:szCs w:val="24"/>
              </w:rPr>
              <w:t>Р:</w:t>
            </w:r>
            <w:r w:rsidRPr="00A233B0">
              <w:rPr>
                <w:rStyle w:val="FontStyle60"/>
                <w:sz w:val="24"/>
                <w:szCs w:val="24"/>
              </w:rPr>
              <w:t>адекватно воспринимать предложения учителя и товарищей.</w:t>
            </w:r>
          </w:p>
        </w:tc>
        <w:tc>
          <w:tcPr>
            <w:tcW w:w="2126" w:type="dxa"/>
            <w:vMerge w:val="restart"/>
          </w:tcPr>
          <w:p w:rsidR="00BA7803" w:rsidRPr="00A233B0" w:rsidRDefault="00BA7803" w:rsidP="00BA78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Ученик должен знать</w:t>
            </w:r>
            <w:r w:rsidRPr="00A233B0">
              <w:rPr>
                <w:rFonts w:ascii="Times New Roman" w:hAnsi="Times New Roman"/>
                <w:sz w:val="24"/>
                <w:szCs w:val="24"/>
              </w:rPr>
              <w:t xml:space="preserve"> что называется дискриминантом квадратного уравнения, сколько корней может иметь квадратное уравнение, </w:t>
            </w:r>
            <w:r w:rsidRPr="00A233B0">
              <w:rPr>
                <w:rFonts w:ascii="Times New Roman" w:hAnsi="Times New Roman"/>
                <w:sz w:val="24"/>
                <w:szCs w:val="24"/>
              </w:rPr>
              <w:lastRenderedPageBreak/>
              <w:t>формулу корней приведённого квадратного уравнения.</w:t>
            </w:r>
          </w:p>
          <w:p w:rsidR="00BA7803" w:rsidRPr="00A233B0" w:rsidRDefault="00BA7803" w:rsidP="00BA780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вид квадратного уравнения, решать квадратное уравнение по формуле(общей), решать уравнения, сводящиеся к квадратным, решать задачи с помощью квадратных уравнений. На уровне выше стандарта выводить формулы корней квадратного уравнения, решать задачи различной степени трудности, в том числе и с параметрами</w:t>
            </w:r>
          </w:p>
        </w:tc>
        <w:tc>
          <w:tcPr>
            <w:tcW w:w="1946" w:type="dxa"/>
          </w:tcPr>
          <w:p w:rsidR="00BA7803" w:rsidRPr="00A233B0" w:rsidRDefault="00BA7803" w:rsidP="00BA78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BA7803" w:rsidRPr="00A233B0" w:rsidRDefault="00BA7803" w:rsidP="00BA780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A7803" w:rsidRPr="00812770" w:rsidTr="00067BB4">
        <w:trPr>
          <w:jc w:val="center"/>
        </w:trPr>
        <w:tc>
          <w:tcPr>
            <w:tcW w:w="1127" w:type="dxa"/>
          </w:tcPr>
          <w:p w:rsidR="00BA7803" w:rsidRPr="005E7AD7" w:rsidRDefault="00BA7803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A7803" w:rsidRPr="00947759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7803" w:rsidRPr="00A233B0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803" w:rsidRPr="00A233B0" w:rsidRDefault="00BA7803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418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A7803" w:rsidRPr="00A233B0" w:rsidRDefault="00BA7803" w:rsidP="00BA78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BA7803" w:rsidRPr="00A233B0" w:rsidRDefault="00BA7803" w:rsidP="00BA780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A7803" w:rsidRPr="00812770" w:rsidTr="00067BB4">
        <w:trPr>
          <w:jc w:val="center"/>
        </w:trPr>
        <w:tc>
          <w:tcPr>
            <w:tcW w:w="1127" w:type="dxa"/>
          </w:tcPr>
          <w:p w:rsidR="00BA7803" w:rsidRPr="005E7AD7" w:rsidRDefault="00BA7803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A7803" w:rsidRPr="00947759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7803" w:rsidRPr="00A233B0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803" w:rsidRPr="00A233B0" w:rsidRDefault="00BA7803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418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A7803" w:rsidRPr="00812770" w:rsidTr="00067BB4">
        <w:trPr>
          <w:jc w:val="center"/>
        </w:trPr>
        <w:tc>
          <w:tcPr>
            <w:tcW w:w="1127" w:type="dxa"/>
          </w:tcPr>
          <w:p w:rsidR="00BA7803" w:rsidRPr="005E7AD7" w:rsidRDefault="00BA7803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A7803" w:rsidRPr="00947759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7803" w:rsidRPr="00A233B0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803" w:rsidRPr="00A233B0" w:rsidRDefault="00BA7803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 xml:space="preserve">Формула корней </w:t>
            </w:r>
            <w:r w:rsidRPr="00A23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квадратного уравнения</w:t>
            </w:r>
          </w:p>
        </w:tc>
        <w:tc>
          <w:tcPr>
            <w:tcW w:w="1418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 w:rsidRPr="00A23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опрос</w:t>
            </w:r>
          </w:p>
        </w:tc>
      </w:tr>
      <w:tr w:rsidR="00BA7803" w:rsidRPr="00812770" w:rsidTr="00067BB4">
        <w:trPr>
          <w:jc w:val="center"/>
        </w:trPr>
        <w:tc>
          <w:tcPr>
            <w:tcW w:w="1127" w:type="dxa"/>
          </w:tcPr>
          <w:p w:rsidR="00BA7803" w:rsidRPr="005E7AD7" w:rsidRDefault="00BA7803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A7803" w:rsidRPr="00947759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7803" w:rsidRPr="00A233B0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803" w:rsidRPr="00A233B0" w:rsidRDefault="00BA7803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418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A7803" w:rsidRPr="00812770" w:rsidTr="00067BB4">
        <w:trPr>
          <w:jc w:val="center"/>
        </w:trPr>
        <w:tc>
          <w:tcPr>
            <w:tcW w:w="1127" w:type="dxa"/>
          </w:tcPr>
          <w:p w:rsidR="00BA7803" w:rsidRPr="005E7AD7" w:rsidRDefault="00BA7803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A7803" w:rsidRPr="00947759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7803" w:rsidRPr="00A233B0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803" w:rsidRPr="00A233B0" w:rsidRDefault="00BA7803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2F91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418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A7803" w:rsidRPr="00812770" w:rsidTr="00067BB4">
        <w:trPr>
          <w:jc w:val="center"/>
        </w:trPr>
        <w:tc>
          <w:tcPr>
            <w:tcW w:w="1127" w:type="dxa"/>
          </w:tcPr>
          <w:p w:rsidR="00BA7803" w:rsidRPr="005E7AD7" w:rsidRDefault="00BA7803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A7803" w:rsidRPr="00947759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7803" w:rsidRPr="00A233B0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803" w:rsidRPr="00A233B0" w:rsidRDefault="00BA7803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418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BA7803" w:rsidRPr="00A233B0" w:rsidRDefault="00BA7803" w:rsidP="00BA78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>Осознанно перерабаты</w:t>
            </w:r>
          </w:p>
          <w:p w:rsidR="00BA7803" w:rsidRPr="00A233B0" w:rsidRDefault="00BA7803" w:rsidP="00BA78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>вать  полученные знания для выработки целостной системы знаний по данной теме, проявлять интерес к самостоятель</w:t>
            </w:r>
          </w:p>
          <w:p w:rsidR="00BA7803" w:rsidRPr="00A233B0" w:rsidRDefault="00BA7803" w:rsidP="00BA780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ной работе</w:t>
            </w:r>
          </w:p>
        </w:tc>
        <w:tc>
          <w:tcPr>
            <w:tcW w:w="2126" w:type="dxa"/>
            <w:gridSpan w:val="2"/>
            <w:vMerge w:val="restart"/>
          </w:tcPr>
          <w:p w:rsidR="00BA7803" w:rsidRPr="00A233B0" w:rsidRDefault="00BA7803" w:rsidP="00BA78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A23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A233B0">
              <w:rPr>
                <w:rFonts w:ascii="Times New Roman" w:hAnsi="Times New Roman"/>
                <w:sz w:val="24"/>
                <w:szCs w:val="24"/>
              </w:rPr>
              <w:t xml:space="preserve">овокупность умений по использованию математических знаний для решения </w:t>
            </w:r>
          </w:p>
          <w:p w:rsidR="00BA7803" w:rsidRPr="00A233B0" w:rsidRDefault="00BA7803" w:rsidP="00BA7803">
            <w:pPr>
              <w:pStyle w:val="af"/>
              <w:jc w:val="left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A233B0">
              <w:rPr>
                <w:rFonts w:ascii="Times New Roman" w:hAnsi="Times New Roman" w:cs="Times New Roman"/>
                <w:lang w:eastAsia="en-US"/>
              </w:rPr>
              <w:t>К:</w:t>
            </w:r>
            <w:r w:rsidRPr="00A233B0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отстаивая свою точку зрения, в дискуссии уметь выдвинуть контраргументы</w:t>
            </w:r>
          </w:p>
          <w:p w:rsidR="00BA7803" w:rsidRPr="00A233B0" w:rsidRDefault="00BA7803" w:rsidP="00BA7803">
            <w:pPr>
              <w:pStyle w:val="af"/>
              <w:jc w:val="left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A233B0">
              <w:rPr>
                <w:rFonts w:ascii="Times New Roman" w:hAnsi="Times New Roman" w:cs="Times New Roman"/>
                <w:bCs w:val="0"/>
                <w:lang w:eastAsia="en-US"/>
              </w:rPr>
              <w:t>Р:</w:t>
            </w:r>
            <w:r w:rsidRPr="00A233B0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составлять (индивидуально или в группе) план решения проблемы (выполнения проекта)</w:t>
            </w:r>
          </w:p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A7803" w:rsidRPr="00A233B0" w:rsidRDefault="00BA7803" w:rsidP="00BA78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BA7803" w:rsidRPr="00A233B0" w:rsidRDefault="00BA7803" w:rsidP="00BA780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A7803" w:rsidRPr="00812770" w:rsidTr="00067BB4">
        <w:trPr>
          <w:jc w:val="center"/>
        </w:trPr>
        <w:tc>
          <w:tcPr>
            <w:tcW w:w="1127" w:type="dxa"/>
          </w:tcPr>
          <w:p w:rsidR="00BA7803" w:rsidRPr="005E7AD7" w:rsidRDefault="00BA7803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A7803" w:rsidRPr="00947759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7803" w:rsidRPr="00A233B0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803" w:rsidRPr="00A233B0" w:rsidRDefault="00BA7803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418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A7803" w:rsidRPr="00812770" w:rsidTr="00067BB4">
        <w:trPr>
          <w:jc w:val="center"/>
        </w:trPr>
        <w:tc>
          <w:tcPr>
            <w:tcW w:w="1127" w:type="dxa"/>
          </w:tcPr>
          <w:p w:rsidR="00BA7803" w:rsidRPr="005E7AD7" w:rsidRDefault="00BA7803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A7803" w:rsidRPr="00947759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7803" w:rsidRPr="00A233B0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803" w:rsidRPr="00A233B0" w:rsidRDefault="00BA7803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418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A7803" w:rsidRPr="00812770" w:rsidTr="00067BB4">
        <w:trPr>
          <w:jc w:val="center"/>
        </w:trPr>
        <w:tc>
          <w:tcPr>
            <w:tcW w:w="1127" w:type="dxa"/>
          </w:tcPr>
          <w:p w:rsidR="00BA7803" w:rsidRPr="005E7AD7" w:rsidRDefault="00BA7803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A7803" w:rsidRPr="00947759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7803" w:rsidRPr="00A233B0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803" w:rsidRPr="00A233B0" w:rsidRDefault="00BA7803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418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A7803" w:rsidRPr="00812770" w:rsidTr="00067BB4">
        <w:trPr>
          <w:jc w:val="center"/>
        </w:trPr>
        <w:tc>
          <w:tcPr>
            <w:tcW w:w="1127" w:type="dxa"/>
          </w:tcPr>
          <w:p w:rsidR="00BA7803" w:rsidRPr="005E7AD7" w:rsidRDefault="00BA7803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7803" w:rsidRPr="00947759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7803" w:rsidRPr="00A233B0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803" w:rsidRPr="00A233B0" w:rsidRDefault="00BA7803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418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Умеют контролировать процесс и результат учебной математической деятельности</w:t>
            </w:r>
          </w:p>
        </w:tc>
        <w:tc>
          <w:tcPr>
            <w:tcW w:w="2126" w:type="dxa"/>
            <w:gridSpan w:val="2"/>
            <w:vMerge w:val="restart"/>
          </w:tcPr>
          <w:p w:rsidR="00BA7803" w:rsidRPr="00A233B0" w:rsidRDefault="00BA7803" w:rsidP="00BA78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233B0">
              <w:rPr>
                <w:rFonts w:ascii="Times New Roman" w:hAnsi="Times New Roman"/>
                <w:sz w:val="24"/>
                <w:szCs w:val="24"/>
              </w:rPr>
              <w:t xml:space="preserve">:умеют выдвигать гипотезы при решении учебных задач </w:t>
            </w:r>
          </w:p>
          <w:p w:rsidR="00BA7803" w:rsidRPr="00A233B0" w:rsidRDefault="00BA7803" w:rsidP="00BA78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b/>
                <w:sz w:val="24"/>
                <w:szCs w:val="24"/>
              </w:rPr>
              <w:t>Р:</w:t>
            </w:r>
            <w:r w:rsidRPr="00A233B0">
              <w:rPr>
                <w:rFonts w:ascii="Times New Roman" w:hAnsi="Times New Roman"/>
                <w:sz w:val="24"/>
                <w:szCs w:val="24"/>
              </w:rPr>
              <w:t>проявляют познавательный интерес к изучению предмета.</w:t>
            </w:r>
          </w:p>
          <w:p w:rsidR="00BA7803" w:rsidRPr="00A233B0" w:rsidRDefault="00BA7803" w:rsidP="005219F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 xml:space="preserve">:умеют организовывать учебное сотрудничество и совместную деятельность </w:t>
            </w:r>
          </w:p>
        </w:tc>
        <w:tc>
          <w:tcPr>
            <w:tcW w:w="2126" w:type="dxa"/>
            <w:vMerge w:val="restart"/>
          </w:tcPr>
          <w:p w:rsidR="00BA7803" w:rsidRPr="00A233B0" w:rsidRDefault="00BA7803" w:rsidP="00BA78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</w:t>
            </w:r>
            <w:r w:rsidRPr="00A233B0">
              <w:rPr>
                <w:rFonts w:ascii="Times New Roman" w:hAnsi="Times New Roman"/>
                <w:sz w:val="24"/>
                <w:szCs w:val="24"/>
              </w:rPr>
              <w:t xml:space="preserve"> формулировку теоремы Виета и обратную к ней.</w:t>
            </w:r>
          </w:p>
          <w:p w:rsidR="00BA7803" w:rsidRPr="00A233B0" w:rsidRDefault="00BA7803" w:rsidP="005219F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простые тестовые задачи, сводящиеся к квадратным, применять теорему Виета при решении квадратных уравнений. На уровне выше стандарта доказывать теорему Виета</w:t>
            </w:r>
          </w:p>
        </w:tc>
        <w:tc>
          <w:tcPr>
            <w:tcW w:w="1946" w:type="dxa"/>
          </w:tcPr>
          <w:p w:rsidR="005219F0" w:rsidRPr="00A233B0" w:rsidRDefault="005219F0" w:rsidP="005219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BA7803" w:rsidRPr="00A233B0" w:rsidRDefault="005219F0" w:rsidP="005219F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A7803" w:rsidRPr="00812770" w:rsidTr="00067BB4">
        <w:trPr>
          <w:jc w:val="center"/>
        </w:trPr>
        <w:tc>
          <w:tcPr>
            <w:tcW w:w="1127" w:type="dxa"/>
          </w:tcPr>
          <w:p w:rsidR="00BA7803" w:rsidRPr="00D84AB9" w:rsidRDefault="00BA7803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992" w:type="dxa"/>
          </w:tcPr>
          <w:p w:rsidR="00BA7803" w:rsidRPr="00947759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7803" w:rsidRPr="00A233B0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803" w:rsidRPr="00A233B0" w:rsidRDefault="00BA7803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418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A7803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A7803" w:rsidRPr="00812770" w:rsidTr="00067BB4">
        <w:trPr>
          <w:jc w:val="center"/>
        </w:trPr>
        <w:tc>
          <w:tcPr>
            <w:tcW w:w="1127" w:type="dxa"/>
          </w:tcPr>
          <w:p w:rsidR="00BA7803" w:rsidRPr="00D84AB9" w:rsidRDefault="00BA7803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992" w:type="dxa"/>
          </w:tcPr>
          <w:p w:rsidR="00BA7803" w:rsidRPr="00947759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7803" w:rsidRPr="00A233B0" w:rsidRDefault="00BA7803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7803" w:rsidRPr="00A233B0" w:rsidRDefault="00BA7803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418" w:type="dxa"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A7803" w:rsidRPr="00A233B0" w:rsidRDefault="00BA7803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BA7803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1F4AE6" w:rsidRPr="00812770" w:rsidTr="00067BB4">
        <w:trPr>
          <w:jc w:val="center"/>
        </w:trPr>
        <w:tc>
          <w:tcPr>
            <w:tcW w:w="1127" w:type="dxa"/>
          </w:tcPr>
          <w:p w:rsidR="001F4AE6" w:rsidRPr="00D84AB9" w:rsidRDefault="001F4AE6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992" w:type="dxa"/>
          </w:tcPr>
          <w:p w:rsidR="001F4AE6" w:rsidRPr="00947759" w:rsidRDefault="001F4AE6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F4AE6" w:rsidRPr="00A233B0" w:rsidRDefault="001F4AE6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4AE6" w:rsidRPr="00A233B0" w:rsidRDefault="005219F0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5 по теме: </w:t>
            </w:r>
            <w:r w:rsidRPr="00A233B0">
              <w:rPr>
                <w:rFonts w:ascii="Times New Roman" w:hAnsi="Times New Roman" w:cs="Times New Roman"/>
                <w:i/>
                <w:sz w:val="24"/>
                <w:szCs w:val="24"/>
              </w:rPr>
              <w:t>«Квадратные уравнения»</w:t>
            </w:r>
          </w:p>
        </w:tc>
        <w:tc>
          <w:tcPr>
            <w:tcW w:w="1418" w:type="dxa"/>
          </w:tcPr>
          <w:p w:rsidR="001F4AE6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126" w:type="dxa"/>
            <w:gridSpan w:val="2"/>
          </w:tcPr>
          <w:p w:rsidR="005219F0" w:rsidRPr="00A233B0" w:rsidRDefault="005219F0" w:rsidP="005219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:rsidR="001F4AE6" w:rsidRPr="00A233B0" w:rsidRDefault="001F4AE6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219F0" w:rsidRPr="00A233B0" w:rsidRDefault="005219F0" w:rsidP="005219F0">
            <w:pPr>
              <w:pStyle w:val="ab"/>
              <w:rPr>
                <w:rStyle w:val="FontStyle60"/>
                <w:sz w:val="24"/>
                <w:szCs w:val="24"/>
              </w:rPr>
            </w:pPr>
            <w:r w:rsidRPr="00A233B0">
              <w:rPr>
                <w:rStyle w:val="FontStyle60"/>
                <w:b/>
                <w:sz w:val="24"/>
                <w:szCs w:val="24"/>
              </w:rPr>
              <w:t>Р</w:t>
            </w:r>
            <w:r w:rsidRPr="00A233B0">
              <w:rPr>
                <w:rStyle w:val="FontStyle60"/>
                <w:sz w:val="24"/>
                <w:szCs w:val="24"/>
              </w:rPr>
              <w:t>:контроль и оценка деятельности;</w:t>
            </w:r>
          </w:p>
          <w:p w:rsidR="001F4AE6" w:rsidRPr="00A233B0" w:rsidRDefault="005219F0" w:rsidP="005219F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Style w:val="FontStyle60"/>
                <w:sz w:val="24"/>
                <w:szCs w:val="24"/>
              </w:rPr>
              <w:t>осуществлять итоговый и пошаговый контроль по результату.</w:t>
            </w:r>
          </w:p>
        </w:tc>
        <w:tc>
          <w:tcPr>
            <w:tcW w:w="2126" w:type="dxa"/>
          </w:tcPr>
          <w:p w:rsidR="005219F0" w:rsidRPr="00A233B0" w:rsidRDefault="005219F0" w:rsidP="005219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знать:</w:t>
            </w:r>
            <w:r w:rsidRPr="00A233B0">
              <w:rPr>
                <w:rFonts w:ascii="Times New Roman" w:hAnsi="Times New Roman"/>
                <w:sz w:val="24"/>
                <w:szCs w:val="24"/>
              </w:rPr>
              <w:t xml:space="preserve"> вопросы теории по изученной теме.</w:t>
            </w:r>
          </w:p>
          <w:p w:rsidR="001F4AE6" w:rsidRPr="00A233B0" w:rsidRDefault="005219F0" w:rsidP="005219F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уметь:</w:t>
            </w: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полученные знания </w:t>
            </w:r>
          </w:p>
        </w:tc>
        <w:tc>
          <w:tcPr>
            <w:tcW w:w="1946" w:type="dxa"/>
          </w:tcPr>
          <w:p w:rsidR="001F4AE6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219F0" w:rsidRPr="00812770" w:rsidTr="00067BB4">
        <w:trPr>
          <w:jc w:val="center"/>
        </w:trPr>
        <w:tc>
          <w:tcPr>
            <w:tcW w:w="1127" w:type="dxa"/>
          </w:tcPr>
          <w:p w:rsidR="005219F0" w:rsidRPr="00D84AB9" w:rsidRDefault="005219F0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992" w:type="dxa"/>
          </w:tcPr>
          <w:p w:rsidR="005219F0" w:rsidRPr="00947759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9F0" w:rsidRPr="00A233B0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19F0" w:rsidRPr="00FC2F91" w:rsidRDefault="005219F0" w:rsidP="00FC2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418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5219F0" w:rsidRPr="00A233B0" w:rsidRDefault="005219F0" w:rsidP="005219F0">
            <w:pPr>
              <w:pStyle w:val="Style36"/>
              <w:widowControl/>
              <w:tabs>
                <w:tab w:val="left" w:pos="173"/>
              </w:tabs>
              <w:spacing w:line="240" w:lineRule="auto"/>
            </w:pPr>
            <w:r w:rsidRPr="00A233B0">
              <w:rPr>
                <w:rStyle w:val="FontStyle60"/>
                <w:sz w:val="24"/>
                <w:szCs w:val="24"/>
              </w:rPr>
              <w:t xml:space="preserve">Умение </w:t>
            </w:r>
            <w:r w:rsidRPr="00A233B0">
              <w:t>выстраивать аргументацию, приводить примеры;</w:t>
            </w:r>
          </w:p>
          <w:p w:rsidR="005219F0" w:rsidRPr="00A233B0" w:rsidRDefault="005219F0" w:rsidP="005219F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со сверстниками в образовательной деятельности</w:t>
            </w:r>
          </w:p>
        </w:tc>
        <w:tc>
          <w:tcPr>
            <w:tcW w:w="2126" w:type="dxa"/>
            <w:gridSpan w:val="2"/>
            <w:vMerge w:val="restart"/>
          </w:tcPr>
          <w:p w:rsidR="005219F0" w:rsidRPr="00A233B0" w:rsidRDefault="005219F0" w:rsidP="005219F0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4"/>
                <w:szCs w:val="24"/>
              </w:rPr>
            </w:pPr>
            <w:r w:rsidRPr="00A233B0">
              <w:rPr>
                <w:rStyle w:val="FontStyle60"/>
                <w:b/>
                <w:sz w:val="24"/>
                <w:szCs w:val="24"/>
              </w:rPr>
              <w:lastRenderedPageBreak/>
              <w:t>П:</w:t>
            </w:r>
            <w:r w:rsidRPr="00A233B0">
              <w:rPr>
                <w:rStyle w:val="FontStyle60"/>
                <w:sz w:val="24"/>
                <w:szCs w:val="24"/>
              </w:rPr>
              <w:t>отражение в письменной форме своих решений;</w:t>
            </w:r>
          </w:p>
          <w:p w:rsidR="005219F0" w:rsidRPr="00A233B0" w:rsidRDefault="005219F0" w:rsidP="005219F0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4"/>
                <w:szCs w:val="24"/>
              </w:rPr>
            </w:pPr>
            <w:r w:rsidRPr="00A233B0">
              <w:rPr>
                <w:rStyle w:val="FontStyle60"/>
                <w:sz w:val="24"/>
                <w:szCs w:val="24"/>
              </w:rPr>
              <w:t xml:space="preserve">осуществлять </w:t>
            </w:r>
            <w:r w:rsidRPr="00A233B0">
              <w:rPr>
                <w:rStyle w:val="FontStyle60"/>
                <w:sz w:val="24"/>
                <w:szCs w:val="24"/>
              </w:rPr>
              <w:lastRenderedPageBreak/>
              <w:t xml:space="preserve">поиск необходимой информации для выполнения проблемных заданий </w:t>
            </w:r>
          </w:p>
          <w:p w:rsidR="005219F0" w:rsidRPr="00A233B0" w:rsidRDefault="005219F0" w:rsidP="005219F0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4"/>
                <w:szCs w:val="24"/>
              </w:rPr>
            </w:pPr>
            <w:r w:rsidRPr="00A233B0">
              <w:rPr>
                <w:rStyle w:val="FontStyle60"/>
                <w:b/>
                <w:sz w:val="24"/>
                <w:szCs w:val="24"/>
              </w:rPr>
              <w:t>К:</w:t>
            </w:r>
            <w:r w:rsidRPr="00A233B0">
              <w:rPr>
                <w:b/>
                <w:bCs/>
              </w:rPr>
              <w:t xml:space="preserve"> </w:t>
            </w:r>
            <w:r w:rsidRPr="00A233B0">
              <w:rPr>
                <w:bCs/>
              </w:rPr>
              <w:t>учиться критично относиться к своему мнению</w:t>
            </w:r>
          </w:p>
          <w:p w:rsidR="005219F0" w:rsidRPr="00A233B0" w:rsidRDefault="005219F0" w:rsidP="005219F0">
            <w:pPr>
              <w:pStyle w:val="Style36"/>
              <w:widowControl/>
              <w:tabs>
                <w:tab w:val="left" w:pos="173"/>
              </w:tabs>
              <w:spacing w:line="240" w:lineRule="auto"/>
              <w:rPr>
                <w:rStyle w:val="FontStyle60"/>
                <w:sz w:val="24"/>
                <w:szCs w:val="24"/>
              </w:rPr>
            </w:pPr>
            <w:r w:rsidRPr="00A233B0">
              <w:rPr>
                <w:rStyle w:val="FontStyle60"/>
                <w:b/>
                <w:sz w:val="24"/>
                <w:szCs w:val="24"/>
              </w:rPr>
              <w:t>Р:</w:t>
            </w:r>
            <w:r w:rsidRPr="00A233B0">
              <w:rPr>
                <w:rStyle w:val="FontStyle60"/>
                <w:sz w:val="24"/>
                <w:szCs w:val="24"/>
              </w:rPr>
              <w:t>моделировать условия;</w:t>
            </w:r>
          </w:p>
          <w:p w:rsidR="005219F0" w:rsidRPr="00A233B0" w:rsidRDefault="005219F0" w:rsidP="005219F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Style w:val="FontStyle60"/>
                <w:sz w:val="24"/>
                <w:szCs w:val="24"/>
              </w:rPr>
              <w:t>строить логическую цепочку рассуждений</w:t>
            </w:r>
          </w:p>
        </w:tc>
        <w:tc>
          <w:tcPr>
            <w:tcW w:w="2126" w:type="dxa"/>
            <w:vMerge w:val="restart"/>
          </w:tcPr>
          <w:p w:rsidR="005219F0" w:rsidRPr="00A233B0" w:rsidRDefault="005219F0" w:rsidP="005219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Ученик должен знать</w:t>
            </w:r>
            <w:r w:rsidRPr="00A233B0">
              <w:rPr>
                <w:rFonts w:ascii="Times New Roman" w:hAnsi="Times New Roman"/>
                <w:sz w:val="24"/>
                <w:szCs w:val="24"/>
              </w:rPr>
              <w:t xml:space="preserve"> алгоритм решения дробных рациональных уравнений. </w:t>
            </w:r>
          </w:p>
          <w:p w:rsidR="005219F0" w:rsidRPr="00A233B0" w:rsidRDefault="005219F0" w:rsidP="005219F0">
            <w:pPr>
              <w:pStyle w:val="ab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33B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Ученик должен  уметь</w:t>
            </w:r>
          </w:p>
          <w:p w:rsidR="005219F0" w:rsidRPr="00A233B0" w:rsidRDefault="005219F0" w:rsidP="005219F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целого и дробного рационального уравнения, решать дробные рациональные уравнения различной степени трудности, </w:t>
            </w:r>
          </w:p>
        </w:tc>
        <w:tc>
          <w:tcPr>
            <w:tcW w:w="1946" w:type="dxa"/>
          </w:tcPr>
          <w:p w:rsidR="005219F0" w:rsidRPr="00A233B0" w:rsidRDefault="005219F0" w:rsidP="005219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5219F0" w:rsidRPr="00A233B0" w:rsidRDefault="005219F0" w:rsidP="005219F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219F0" w:rsidRPr="00812770" w:rsidTr="00067BB4">
        <w:trPr>
          <w:jc w:val="center"/>
        </w:trPr>
        <w:tc>
          <w:tcPr>
            <w:tcW w:w="1127" w:type="dxa"/>
          </w:tcPr>
          <w:p w:rsidR="005219F0" w:rsidRPr="00D84AB9" w:rsidRDefault="005219F0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992" w:type="dxa"/>
          </w:tcPr>
          <w:p w:rsidR="005219F0" w:rsidRPr="00947759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9F0" w:rsidRPr="00A233B0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19F0" w:rsidRPr="00FC2F91" w:rsidRDefault="005219F0" w:rsidP="00FC2F9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418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5219F0" w:rsidRPr="00812770" w:rsidTr="00067BB4">
        <w:trPr>
          <w:jc w:val="center"/>
        </w:trPr>
        <w:tc>
          <w:tcPr>
            <w:tcW w:w="1127" w:type="dxa"/>
          </w:tcPr>
          <w:p w:rsidR="005219F0" w:rsidRPr="00D84AB9" w:rsidRDefault="005219F0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992" w:type="dxa"/>
          </w:tcPr>
          <w:p w:rsidR="005219F0" w:rsidRPr="00947759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9F0" w:rsidRPr="00A233B0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19F0" w:rsidRPr="00604E3D" w:rsidRDefault="005219F0" w:rsidP="00604E3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418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5219F0" w:rsidRPr="00812770" w:rsidTr="00067BB4">
        <w:trPr>
          <w:jc w:val="center"/>
        </w:trPr>
        <w:tc>
          <w:tcPr>
            <w:tcW w:w="1127" w:type="dxa"/>
          </w:tcPr>
          <w:p w:rsidR="005219F0" w:rsidRPr="00D84AB9" w:rsidRDefault="005219F0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992" w:type="dxa"/>
          </w:tcPr>
          <w:p w:rsidR="005219F0" w:rsidRPr="00947759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9F0" w:rsidRPr="00A233B0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19F0" w:rsidRPr="00604E3D" w:rsidRDefault="005219F0" w:rsidP="00604E3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418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5219F0" w:rsidRPr="00812770" w:rsidTr="00067BB4">
        <w:trPr>
          <w:jc w:val="center"/>
        </w:trPr>
        <w:tc>
          <w:tcPr>
            <w:tcW w:w="1127" w:type="dxa"/>
          </w:tcPr>
          <w:p w:rsidR="005219F0" w:rsidRPr="00D84AB9" w:rsidRDefault="005219F0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992" w:type="dxa"/>
          </w:tcPr>
          <w:p w:rsidR="005219F0" w:rsidRPr="00947759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9F0" w:rsidRPr="00A233B0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19F0" w:rsidRPr="00604E3D" w:rsidRDefault="005219F0" w:rsidP="00604E3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418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5219F0" w:rsidRPr="00812770" w:rsidTr="00067BB4">
        <w:trPr>
          <w:jc w:val="center"/>
        </w:trPr>
        <w:tc>
          <w:tcPr>
            <w:tcW w:w="1127" w:type="dxa"/>
          </w:tcPr>
          <w:p w:rsidR="005219F0" w:rsidRPr="00D84AB9" w:rsidRDefault="005219F0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992" w:type="dxa"/>
          </w:tcPr>
          <w:p w:rsidR="005219F0" w:rsidRPr="00947759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9F0" w:rsidRPr="00A233B0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19F0" w:rsidRPr="00604E3D" w:rsidRDefault="005219F0" w:rsidP="00604E3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1418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5219F0" w:rsidRPr="00812770" w:rsidTr="00067BB4">
        <w:trPr>
          <w:jc w:val="center"/>
        </w:trPr>
        <w:tc>
          <w:tcPr>
            <w:tcW w:w="1127" w:type="dxa"/>
          </w:tcPr>
          <w:p w:rsidR="005219F0" w:rsidRPr="00D84AB9" w:rsidRDefault="005219F0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992" w:type="dxa"/>
          </w:tcPr>
          <w:p w:rsidR="005219F0" w:rsidRPr="00947759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9F0" w:rsidRPr="00A233B0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19F0" w:rsidRPr="00A233B0" w:rsidRDefault="005219F0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418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5219F0" w:rsidRPr="00A233B0" w:rsidRDefault="005219F0" w:rsidP="005219F0">
            <w:pPr>
              <w:pStyle w:val="ab"/>
              <w:rPr>
                <w:rStyle w:val="FontStyle60"/>
                <w:sz w:val="24"/>
                <w:szCs w:val="24"/>
              </w:rPr>
            </w:pPr>
            <w:r w:rsidRPr="00A233B0">
              <w:rPr>
                <w:rStyle w:val="FontStyle60"/>
                <w:sz w:val="24"/>
                <w:szCs w:val="24"/>
              </w:rPr>
              <w:t>Осуществлять самоконтроль, проверяя ответ на соответствие условию;</w:t>
            </w:r>
          </w:p>
          <w:p w:rsidR="005219F0" w:rsidRPr="00A233B0" w:rsidRDefault="005219F0" w:rsidP="005219F0">
            <w:pPr>
              <w:pStyle w:val="ab"/>
              <w:rPr>
                <w:rStyle w:val="FontStyle60"/>
                <w:sz w:val="24"/>
                <w:szCs w:val="24"/>
              </w:rPr>
            </w:pPr>
            <w:r w:rsidRPr="00A233B0">
              <w:rPr>
                <w:rStyle w:val="FontStyle60"/>
                <w:sz w:val="24"/>
                <w:szCs w:val="24"/>
              </w:rPr>
              <w:t>навыки сотрудничества в разных ситуациях;</w:t>
            </w:r>
          </w:p>
          <w:p w:rsidR="005219F0" w:rsidRPr="00A233B0" w:rsidRDefault="005219F0" w:rsidP="005219F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Style w:val="FontStyle60"/>
                <w:sz w:val="24"/>
                <w:szCs w:val="24"/>
              </w:rPr>
              <w:t>уметь грамотно излагать свои мысли в письменной и устной форме.</w:t>
            </w:r>
          </w:p>
        </w:tc>
        <w:tc>
          <w:tcPr>
            <w:tcW w:w="2126" w:type="dxa"/>
            <w:gridSpan w:val="2"/>
            <w:vMerge w:val="restart"/>
          </w:tcPr>
          <w:p w:rsidR="00A233B0" w:rsidRPr="00A233B0" w:rsidRDefault="005219F0" w:rsidP="00A233B0">
            <w:pPr>
              <w:pStyle w:val="ab"/>
              <w:rPr>
                <w:rStyle w:val="FontStyle60"/>
                <w:sz w:val="24"/>
                <w:szCs w:val="24"/>
              </w:rPr>
            </w:pPr>
            <w:r w:rsidRPr="00A233B0">
              <w:rPr>
                <w:rStyle w:val="FontStyle60"/>
                <w:b/>
                <w:sz w:val="24"/>
                <w:szCs w:val="24"/>
              </w:rPr>
              <w:t>П:</w:t>
            </w:r>
          </w:p>
          <w:p w:rsidR="005219F0" w:rsidRPr="00A233B0" w:rsidRDefault="005219F0" w:rsidP="005219F0">
            <w:pPr>
              <w:pStyle w:val="ab"/>
              <w:rPr>
                <w:rStyle w:val="FontStyle60"/>
                <w:sz w:val="24"/>
                <w:szCs w:val="24"/>
              </w:rPr>
            </w:pPr>
            <w:r w:rsidRPr="00A233B0">
              <w:rPr>
                <w:rStyle w:val="FontStyle60"/>
                <w:sz w:val="24"/>
                <w:szCs w:val="24"/>
              </w:rPr>
              <w:t xml:space="preserve"> строить логическую цепочку рассуждений,</w:t>
            </w:r>
          </w:p>
          <w:p w:rsidR="005219F0" w:rsidRPr="00A233B0" w:rsidRDefault="005219F0" w:rsidP="005219F0">
            <w:pPr>
              <w:pStyle w:val="ab"/>
              <w:rPr>
                <w:rStyle w:val="FontStyle60"/>
                <w:sz w:val="24"/>
                <w:szCs w:val="24"/>
              </w:rPr>
            </w:pPr>
            <w:r w:rsidRPr="00A233B0">
              <w:rPr>
                <w:rStyle w:val="FontStyle60"/>
                <w:sz w:val="24"/>
                <w:szCs w:val="24"/>
              </w:rPr>
              <w:t>выступать с решением проблемы.</w:t>
            </w:r>
          </w:p>
          <w:p w:rsidR="005219F0" w:rsidRPr="00A233B0" w:rsidRDefault="005219F0" w:rsidP="005219F0">
            <w:pPr>
              <w:pStyle w:val="af"/>
              <w:jc w:val="left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A233B0">
              <w:rPr>
                <w:rStyle w:val="FontStyle60"/>
                <w:sz w:val="24"/>
                <w:szCs w:val="24"/>
                <w:lang w:eastAsia="en-US"/>
              </w:rPr>
              <w:t>К:</w:t>
            </w:r>
            <w:r w:rsidRPr="00A233B0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уметь взглянуть на ситуацию с иной позиции и договариваться с людьми иных позиций</w:t>
            </w:r>
          </w:p>
          <w:p w:rsidR="005219F0" w:rsidRPr="00A233B0" w:rsidRDefault="005219F0" w:rsidP="00A233B0">
            <w:pPr>
              <w:pStyle w:val="af"/>
              <w:jc w:val="left"/>
              <w:rPr>
                <w:rFonts w:ascii="Times New Roman" w:hAnsi="Times New Roman" w:cs="Times New Roman"/>
                <w:b w:val="0"/>
                <w:bCs w:val="0"/>
                <w:lang w:eastAsia="en-US"/>
              </w:rPr>
            </w:pPr>
            <w:r w:rsidRPr="00A233B0">
              <w:rPr>
                <w:rFonts w:ascii="Times New Roman" w:hAnsi="Times New Roman" w:cs="Times New Roman"/>
                <w:bCs w:val="0"/>
                <w:lang w:eastAsia="en-US"/>
              </w:rPr>
              <w:t>Р:</w:t>
            </w:r>
            <w:r w:rsidRPr="00A233B0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в диалоге с учителем совершенство</w:t>
            </w:r>
            <w:r w:rsidRPr="00A233B0">
              <w:rPr>
                <w:rFonts w:ascii="Times New Roman" w:hAnsi="Times New Roman" w:cs="Times New Roman"/>
                <w:b w:val="0"/>
                <w:bCs w:val="0"/>
              </w:rPr>
              <w:t>вать самостоятельно выработанные критерии оценки</w:t>
            </w:r>
          </w:p>
        </w:tc>
        <w:tc>
          <w:tcPr>
            <w:tcW w:w="2126" w:type="dxa"/>
            <w:vMerge w:val="restart"/>
          </w:tcPr>
          <w:p w:rsidR="005219F0" w:rsidRPr="00A233B0" w:rsidRDefault="005219F0" w:rsidP="005219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</w:t>
            </w:r>
            <w:r w:rsidRPr="00A233B0">
              <w:rPr>
                <w:rFonts w:ascii="Times New Roman" w:hAnsi="Times New Roman"/>
                <w:sz w:val="24"/>
                <w:szCs w:val="24"/>
              </w:rPr>
              <w:t xml:space="preserve"> алгоритм решения текстовых задач с помощью рациональных выражений.</w:t>
            </w:r>
          </w:p>
          <w:p w:rsidR="005219F0" w:rsidRPr="00A233B0" w:rsidRDefault="005219F0" w:rsidP="005219F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Ученик должен уметь </w:t>
            </w: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различной степени трудности с помощью рациональных уравнений</w:t>
            </w:r>
          </w:p>
        </w:tc>
        <w:tc>
          <w:tcPr>
            <w:tcW w:w="1946" w:type="dxa"/>
          </w:tcPr>
          <w:p w:rsidR="005219F0" w:rsidRPr="00A233B0" w:rsidRDefault="005219F0" w:rsidP="005219F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5219F0" w:rsidRPr="00A233B0" w:rsidRDefault="005219F0" w:rsidP="005219F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219F0" w:rsidRPr="00812770" w:rsidTr="00067BB4">
        <w:trPr>
          <w:jc w:val="center"/>
        </w:trPr>
        <w:tc>
          <w:tcPr>
            <w:tcW w:w="1127" w:type="dxa"/>
          </w:tcPr>
          <w:p w:rsidR="005219F0" w:rsidRPr="00D84AB9" w:rsidRDefault="005219F0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992" w:type="dxa"/>
          </w:tcPr>
          <w:p w:rsidR="005219F0" w:rsidRPr="00947759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9F0" w:rsidRPr="00A233B0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19F0" w:rsidRPr="00A233B0" w:rsidRDefault="005219F0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418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5219F0" w:rsidRPr="00812770" w:rsidTr="00067BB4">
        <w:trPr>
          <w:jc w:val="center"/>
        </w:trPr>
        <w:tc>
          <w:tcPr>
            <w:tcW w:w="1127" w:type="dxa"/>
          </w:tcPr>
          <w:p w:rsidR="005219F0" w:rsidRPr="00D84AB9" w:rsidRDefault="005219F0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/26</w:t>
            </w:r>
          </w:p>
        </w:tc>
        <w:tc>
          <w:tcPr>
            <w:tcW w:w="992" w:type="dxa"/>
          </w:tcPr>
          <w:p w:rsidR="005219F0" w:rsidRPr="00604E3D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5219F0" w:rsidRPr="00604E3D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5219F0" w:rsidRPr="00A233B0" w:rsidRDefault="005219F0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418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5219F0" w:rsidRPr="00812770" w:rsidTr="00067BB4">
        <w:trPr>
          <w:jc w:val="center"/>
        </w:trPr>
        <w:tc>
          <w:tcPr>
            <w:tcW w:w="1127" w:type="dxa"/>
          </w:tcPr>
          <w:p w:rsidR="005219F0" w:rsidRPr="00D84AB9" w:rsidRDefault="005219F0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/27</w:t>
            </w:r>
          </w:p>
        </w:tc>
        <w:tc>
          <w:tcPr>
            <w:tcW w:w="992" w:type="dxa"/>
          </w:tcPr>
          <w:p w:rsidR="005219F0" w:rsidRPr="00947759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9F0" w:rsidRPr="00A233B0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19F0" w:rsidRPr="00A233B0" w:rsidRDefault="005219F0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418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5219F0" w:rsidRPr="00812770" w:rsidTr="00067BB4">
        <w:trPr>
          <w:jc w:val="center"/>
        </w:trPr>
        <w:tc>
          <w:tcPr>
            <w:tcW w:w="1127" w:type="dxa"/>
          </w:tcPr>
          <w:p w:rsidR="005219F0" w:rsidRPr="00D84AB9" w:rsidRDefault="005219F0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</w:p>
        </w:tc>
        <w:tc>
          <w:tcPr>
            <w:tcW w:w="992" w:type="dxa"/>
          </w:tcPr>
          <w:p w:rsidR="005219F0" w:rsidRPr="00947759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9F0" w:rsidRPr="00A233B0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19F0" w:rsidRPr="00A233B0" w:rsidRDefault="005219F0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418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5219F0" w:rsidRPr="00812770" w:rsidTr="00067BB4">
        <w:trPr>
          <w:jc w:val="center"/>
        </w:trPr>
        <w:tc>
          <w:tcPr>
            <w:tcW w:w="1127" w:type="dxa"/>
          </w:tcPr>
          <w:p w:rsidR="005219F0" w:rsidRPr="00D84AB9" w:rsidRDefault="005219F0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/29</w:t>
            </w:r>
          </w:p>
        </w:tc>
        <w:tc>
          <w:tcPr>
            <w:tcW w:w="992" w:type="dxa"/>
          </w:tcPr>
          <w:p w:rsidR="005219F0" w:rsidRPr="00947759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9F0" w:rsidRPr="00A233B0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19F0" w:rsidRPr="00A233B0" w:rsidRDefault="005219F0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418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5219F0" w:rsidRPr="00812770" w:rsidTr="00067BB4">
        <w:trPr>
          <w:jc w:val="center"/>
        </w:trPr>
        <w:tc>
          <w:tcPr>
            <w:tcW w:w="1127" w:type="dxa"/>
          </w:tcPr>
          <w:p w:rsidR="005219F0" w:rsidRPr="00D84AB9" w:rsidRDefault="005219F0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Pr="00D84AB9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992" w:type="dxa"/>
          </w:tcPr>
          <w:p w:rsidR="005219F0" w:rsidRPr="00947759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9F0" w:rsidRPr="00A233B0" w:rsidRDefault="005219F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19F0" w:rsidRPr="00A233B0" w:rsidRDefault="005219F0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6 по теме: </w:t>
            </w:r>
            <w:r w:rsidRPr="00A233B0">
              <w:rPr>
                <w:rFonts w:ascii="Times New Roman" w:hAnsi="Times New Roman"/>
                <w:i/>
                <w:sz w:val="24"/>
                <w:szCs w:val="24"/>
              </w:rPr>
              <w:t>«Дробные рациональные уравнения»</w:t>
            </w:r>
          </w:p>
        </w:tc>
        <w:tc>
          <w:tcPr>
            <w:tcW w:w="1418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126" w:type="dxa"/>
            <w:gridSpan w:val="2"/>
          </w:tcPr>
          <w:p w:rsidR="00A233B0" w:rsidRPr="00A233B0" w:rsidRDefault="00A233B0" w:rsidP="00A233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233B0" w:rsidRPr="00A233B0" w:rsidRDefault="00A233B0" w:rsidP="00A233B0">
            <w:pPr>
              <w:pStyle w:val="ab"/>
              <w:rPr>
                <w:rStyle w:val="FontStyle60"/>
                <w:sz w:val="24"/>
                <w:szCs w:val="24"/>
              </w:rPr>
            </w:pPr>
            <w:r w:rsidRPr="00A233B0">
              <w:rPr>
                <w:rStyle w:val="FontStyle60"/>
                <w:b/>
                <w:sz w:val="24"/>
                <w:szCs w:val="24"/>
              </w:rPr>
              <w:t>Р</w:t>
            </w:r>
            <w:r w:rsidRPr="00A233B0">
              <w:rPr>
                <w:rStyle w:val="FontStyle60"/>
                <w:sz w:val="24"/>
                <w:szCs w:val="24"/>
              </w:rPr>
              <w:t>:контроль и оценка деятельности;</w:t>
            </w:r>
          </w:p>
          <w:p w:rsidR="005219F0" w:rsidRPr="00A233B0" w:rsidRDefault="00A233B0" w:rsidP="00A233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Style w:val="FontStyle60"/>
                <w:sz w:val="24"/>
                <w:szCs w:val="24"/>
              </w:rPr>
              <w:t>осуществлять итоговый и пошаговый контроль по результату.</w:t>
            </w:r>
          </w:p>
        </w:tc>
        <w:tc>
          <w:tcPr>
            <w:tcW w:w="2126" w:type="dxa"/>
          </w:tcPr>
          <w:p w:rsidR="00A233B0" w:rsidRPr="00A233B0" w:rsidRDefault="00A233B0" w:rsidP="00A233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233B0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знать:</w:t>
            </w:r>
            <w:r w:rsidRPr="00A233B0">
              <w:rPr>
                <w:rFonts w:ascii="Times New Roman" w:hAnsi="Times New Roman"/>
                <w:sz w:val="24"/>
                <w:szCs w:val="24"/>
              </w:rPr>
              <w:t xml:space="preserve"> вопросы теории по изученной теме.</w:t>
            </w:r>
          </w:p>
          <w:p w:rsidR="005219F0" w:rsidRPr="00A233B0" w:rsidRDefault="00A233B0" w:rsidP="00A233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уметь:</w:t>
            </w: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полученные знания при решении</w:t>
            </w:r>
          </w:p>
        </w:tc>
        <w:tc>
          <w:tcPr>
            <w:tcW w:w="1946" w:type="dxa"/>
          </w:tcPr>
          <w:p w:rsidR="005219F0" w:rsidRPr="00A233B0" w:rsidRDefault="005219F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3B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219F0" w:rsidRPr="00812770" w:rsidTr="004D5D57">
        <w:trPr>
          <w:jc w:val="center"/>
        </w:trPr>
        <w:tc>
          <w:tcPr>
            <w:tcW w:w="15972" w:type="dxa"/>
            <w:gridSpan w:val="11"/>
          </w:tcPr>
          <w:p w:rsidR="005219F0" w:rsidRPr="00947759" w:rsidRDefault="00A233B0" w:rsidP="00A233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233B0" w:rsidRPr="00812770" w:rsidTr="00067BB4">
        <w:trPr>
          <w:jc w:val="center"/>
        </w:trPr>
        <w:tc>
          <w:tcPr>
            <w:tcW w:w="1127" w:type="dxa"/>
          </w:tcPr>
          <w:p w:rsidR="00A233B0" w:rsidRPr="005E7AD7" w:rsidRDefault="00A233B0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233B0" w:rsidRPr="00947759" w:rsidRDefault="00A233B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33B0" w:rsidRPr="00067BB4" w:rsidRDefault="00A233B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33B0" w:rsidRPr="00067BB4" w:rsidRDefault="00A233B0" w:rsidP="00C15682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418" w:type="dxa"/>
          </w:tcPr>
          <w:p w:rsidR="00A233B0" w:rsidRPr="00067BB4" w:rsidRDefault="00A233B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A233B0" w:rsidRPr="00067BB4" w:rsidRDefault="00A233B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Адекватное оценивание себя, самооценка; адекватное оценивание других;</w:t>
            </w:r>
          </w:p>
        </w:tc>
        <w:tc>
          <w:tcPr>
            <w:tcW w:w="2126" w:type="dxa"/>
            <w:gridSpan w:val="2"/>
            <w:vMerge w:val="restart"/>
          </w:tcPr>
          <w:p w:rsidR="00A233B0" w:rsidRPr="00067BB4" w:rsidRDefault="00A233B0" w:rsidP="00A233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>: формулировка проблем, создание способов решения проблем</w:t>
            </w:r>
          </w:p>
          <w:p w:rsidR="00A233B0" w:rsidRPr="00067BB4" w:rsidRDefault="00A233B0" w:rsidP="00A233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>: умение с достаточной полнотой и точностью выражать свои мысли</w:t>
            </w:r>
          </w:p>
          <w:p w:rsidR="00A233B0" w:rsidRPr="00067BB4" w:rsidRDefault="00A233B0" w:rsidP="00A233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: работа по плану</w:t>
            </w:r>
          </w:p>
        </w:tc>
        <w:tc>
          <w:tcPr>
            <w:tcW w:w="2126" w:type="dxa"/>
            <w:vMerge w:val="restart"/>
          </w:tcPr>
          <w:p w:rsidR="00A233B0" w:rsidRPr="00067BB4" w:rsidRDefault="00A233B0" w:rsidP="00A233B0">
            <w:pPr>
              <w:pStyle w:val="ab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7BB4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</w:t>
            </w:r>
          </w:p>
          <w:p w:rsidR="00A233B0" w:rsidRPr="00067BB4" w:rsidRDefault="00A233B0" w:rsidP="00A233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t>как записывается результат сравнения любых двух чисел</w:t>
            </w:r>
          </w:p>
          <w:p w:rsidR="00A233B0" w:rsidRPr="00067BB4" w:rsidRDefault="00A233B0" w:rsidP="00A233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числа и результат записывать с помощью знаков неравенств, доказывать неравенства</w:t>
            </w:r>
          </w:p>
        </w:tc>
        <w:tc>
          <w:tcPr>
            <w:tcW w:w="1946" w:type="dxa"/>
          </w:tcPr>
          <w:p w:rsidR="00A233B0" w:rsidRPr="00067BB4" w:rsidRDefault="00A233B0" w:rsidP="00A233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A233B0" w:rsidRPr="00067BB4" w:rsidRDefault="00A233B0" w:rsidP="00A233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233B0" w:rsidRPr="00812770" w:rsidTr="00067BB4">
        <w:trPr>
          <w:jc w:val="center"/>
        </w:trPr>
        <w:tc>
          <w:tcPr>
            <w:tcW w:w="1127" w:type="dxa"/>
          </w:tcPr>
          <w:p w:rsidR="00A233B0" w:rsidRPr="005E7AD7" w:rsidRDefault="00A233B0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233B0" w:rsidRPr="00947759" w:rsidRDefault="00A233B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33B0" w:rsidRPr="00067BB4" w:rsidRDefault="00A233B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33B0" w:rsidRPr="00067BB4" w:rsidRDefault="00A233B0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</w:t>
            </w:r>
          </w:p>
        </w:tc>
        <w:tc>
          <w:tcPr>
            <w:tcW w:w="1418" w:type="dxa"/>
          </w:tcPr>
          <w:p w:rsidR="00A233B0" w:rsidRPr="00067BB4" w:rsidRDefault="00A233B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A233B0" w:rsidRPr="00067BB4" w:rsidRDefault="00A233B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A233B0" w:rsidRPr="00067BB4" w:rsidRDefault="00A233B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233B0" w:rsidRPr="00067BB4" w:rsidRDefault="00A233B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A233B0" w:rsidRPr="00067BB4" w:rsidRDefault="00A233B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A233B0" w:rsidRPr="00812770" w:rsidTr="00067BB4">
        <w:trPr>
          <w:jc w:val="center"/>
        </w:trPr>
        <w:tc>
          <w:tcPr>
            <w:tcW w:w="1127" w:type="dxa"/>
          </w:tcPr>
          <w:p w:rsidR="00A233B0" w:rsidRPr="005E7AD7" w:rsidRDefault="00A233B0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233B0" w:rsidRPr="00947759" w:rsidRDefault="00A233B0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33B0" w:rsidRPr="00067BB4" w:rsidRDefault="00A233B0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33B0" w:rsidRPr="00067BB4" w:rsidRDefault="00A233B0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418" w:type="dxa"/>
          </w:tcPr>
          <w:p w:rsidR="00A233B0" w:rsidRPr="00067BB4" w:rsidRDefault="00A233B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A233B0" w:rsidRPr="00067BB4" w:rsidRDefault="00A233B0" w:rsidP="00A233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 для решения коммуникатив</w:t>
            </w:r>
          </w:p>
          <w:p w:rsidR="00A233B0" w:rsidRPr="00067BB4" w:rsidRDefault="00A233B0" w:rsidP="00A233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t>ных и познавательных задач</w:t>
            </w:r>
          </w:p>
          <w:p w:rsidR="00A233B0" w:rsidRPr="00067BB4" w:rsidRDefault="00A233B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A233B0" w:rsidRPr="00067BB4" w:rsidRDefault="00A233B0" w:rsidP="00A233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>: способность планировать</w:t>
            </w:r>
          </w:p>
          <w:p w:rsidR="00A233B0" w:rsidRPr="00067BB4" w:rsidRDefault="00A233B0" w:rsidP="00A233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 </w:t>
            </w:r>
          </w:p>
          <w:p w:rsidR="00A233B0" w:rsidRPr="00067BB4" w:rsidRDefault="00A233B0" w:rsidP="00A233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контроль, оценка, коррекция</w:t>
            </w:r>
          </w:p>
        </w:tc>
        <w:tc>
          <w:tcPr>
            <w:tcW w:w="2126" w:type="dxa"/>
            <w:vMerge w:val="restart"/>
          </w:tcPr>
          <w:p w:rsidR="00A233B0" w:rsidRPr="00067BB4" w:rsidRDefault="00A233B0" w:rsidP="00A233B0">
            <w:pPr>
              <w:pStyle w:val="ab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7BB4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</w:t>
            </w:r>
          </w:p>
          <w:p w:rsidR="00A233B0" w:rsidRPr="00067BB4" w:rsidRDefault="00A233B0" w:rsidP="00A233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t>свойства числовых неравенств, формулировки теорем о почленном сложении</w:t>
            </w:r>
          </w:p>
          <w:p w:rsidR="00A233B0" w:rsidRPr="00067BB4" w:rsidRDefault="00A233B0" w:rsidP="00A233B0">
            <w:pPr>
              <w:pStyle w:val="ab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7B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Ученик должен </w:t>
            </w:r>
            <w:r w:rsidRPr="00067BB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уметь</w:t>
            </w:r>
          </w:p>
          <w:p w:rsidR="00A233B0" w:rsidRPr="00067BB4" w:rsidRDefault="00A233B0" w:rsidP="000120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t>применять свойства числовых неравенств</w:t>
            </w:r>
          </w:p>
        </w:tc>
        <w:tc>
          <w:tcPr>
            <w:tcW w:w="1946" w:type="dxa"/>
          </w:tcPr>
          <w:p w:rsidR="00A233B0" w:rsidRPr="00067BB4" w:rsidRDefault="00A233B0" w:rsidP="00A233B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A233B0" w:rsidRPr="00067BB4" w:rsidRDefault="00A233B0" w:rsidP="00A233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233B0" w:rsidRPr="00812770" w:rsidTr="00067BB4">
        <w:trPr>
          <w:jc w:val="center"/>
        </w:trPr>
        <w:tc>
          <w:tcPr>
            <w:tcW w:w="1127" w:type="dxa"/>
          </w:tcPr>
          <w:p w:rsidR="00A233B0" w:rsidRPr="005E7AD7" w:rsidRDefault="00A233B0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233B0" w:rsidRPr="00947759" w:rsidRDefault="00A233B0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33B0" w:rsidRPr="00067BB4" w:rsidRDefault="00A233B0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33B0" w:rsidRPr="00067BB4" w:rsidRDefault="00A233B0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418" w:type="dxa"/>
          </w:tcPr>
          <w:p w:rsidR="00A233B0" w:rsidRPr="00067BB4" w:rsidRDefault="00A233B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A233B0" w:rsidRPr="00067BB4" w:rsidRDefault="00A233B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A233B0" w:rsidRPr="00067BB4" w:rsidRDefault="00A233B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233B0" w:rsidRPr="00067BB4" w:rsidRDefault="00A233B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A233B0" w:rsidRPr="00067BB4" w:rsidRDefault="00A233B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12079" w:rsidRPr="00812770" w:rsidTr="00067BB4">
        <w:trPr>
          <w:jc w:val="center"/>
        </w:trPr>
        <w:tc>
          <w:tcPr>
            <w:tcW w:w="1127" w:type="dxa"/>
          </w:tcPr>
          <w:p w:rsidR="00012079" w:rsidRPr="005E7AD7" w:rsidRDefault="00012079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12079" w:rsidRPr="00947759" w:rsidRDefault="00012079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2079" w:rsidRPr="00067BB4" w:rsidRDefault="00012079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2079" w:rsidRPr="00067BB4" w:rsidRDefault="00012079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418" w:type="dxa"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012079" w:rsidRPr="00067BB4" w:rsidRDefault="00012079" w:rsidP="00012079">
            <w:pPr>
              <w:pStyle w:val="ab"/>
              <w:rPr>
                <w:rStyle w:val="FontStyle60"/>
                <w:sz w:val="24"/>
                <w:szCs w:val="24"/>
              </w:rPr>
            </w:pPr>
            <w:r w:rsidRPr="00067BB4">
              <w:rPr>
                <w:rStyle w:val="FontStyle60"/>
                <w:sz w:val="24"/>
                <w:szCs w:val="24"/>
              </w:rPr>
              <w:t>Приводить примеры;</w:t>
            </w:r>
          </w:p>
          <w:p w:rsidR="00012079" w:rsidRPr="00067BB4" w:rsidRDefault="00012079" w:rsidP="00012079">
            <w:pPr>
              <w:pStyle w:val="ab"/>
              <w:rPr>
                <w:rStyle w:val="FontStyle60"/>
                <w:sz w:val="24"/>
                <w:szCs w:val="24"/>
              </w:rPr>
            </w:pPr>
            <w:r w:rsidRPr="00067BB4">
              <w:rPr>
                <w:rStyle w:val="FontStyle60"/>
                <w:sz w:val="24"/>
                <w:szCs w:val="24"/>
              </w:rPr>
              <w:t>делать выводы;</w:t>
            </w:r>
          </w:p>
          <w:p w:rsidR="00012079" w:rsidRPr="00067BB4" w:rsidRDefault="00012079" w:rsidP="00012079">
            <w:pPr>
              <w:pStyle w:val="ab"/>
              <w:rPr>
                <w:rStyle w:val="FontStyle60"/>
                <w:sz w:val="24"/>
                <w:szCs w:val="24"/>
              </w:rPr>
            </w:pPr>
            <w:r w:rsidRPr="00067BB4">
              <w:rPr>
                <w:rStyle w:val="FontStyle60"/>
                <w:sz w:val="24"/>
                <w:szCs w:val="24"/>
              </w:rPr>
              <w:t>выступать с решением проблемы;</w:t>
            </w:r>
          </w:p>
          <w:p w:rsidR="00012079" w:rsidRPr="00067BB4" w:rsidRDefault="00012079" w:rsidP="000120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Style w:val="FontStyle60"/>
                <w:sz w:val="24"/>
                <w:szCs w:val="24"/>
              </w:rPr>
              <w:t>осмысливать ошибки</w:t>
            </w:r>
          </w:p>
          <w:p w:rsidR="00012079" w:rsidRPr="00067BB4" w:rsidRDefault="00012079" w:rsidP="000120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012079" w:rsidRPr="00067BB4" w:rsidRDefault="00012079" w:rsidP="00012079">
            <w:pPr>
              <w:pStyle w:val="ab"/>
              <w:rPr>
                <w:rStyle w:val="FontStyle60"/>
                <w:sz w:val="24"/>
                <w:szCs w:val="24"/>
              </w:rPr>
            </w:pPr>
            <w:r w:rsidRPr="00067BB4">
              <w:rPr>
                <w:rStyle w:val="FontStyle60"/>
                <w:b/>
                <w:sz w:val="24"/>
                <w:szCs w:val="24"/>
              </w:rPr>
              <w:t>П:</w:t>
            </w:r>
            <w:r w:rsidRPr="00067BB4">
              <w:rPr>
                <w:rStyle w:val="FontStyle60"/>
                <w:sz w:val="24"/>
                <w:szCs w:val="24"/>
              </w:rPr>
              <w:t>формировать вопросы;</w:t>
            </w:r>
          </w:p>
          <w:p w:rsidR="00012079" w:rsidRPr="00067BB4" w:rsidRDefault="00012079" w:rsidP="000120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Style w:val="FontStyle60"/>
                <w:sz w:val="24"/>
                <w:szCs w:val="24"/>
              </w:rPr>
              <w:t>строить логические рассуждения.</w:t>
            </w:r>
          </w:p>
          <w:p w:rsidR="00012079" w:rsidRPr="00067BB4" w:rsidRDefault="00012079" w:rsidP="000120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Style w:val="FontStyle60"/>
                <w:b/>
                <w:sz w:val="24"/>
                <w:szCs w:val="24"/>
              </w:rPr>
              <w:t>К:</w:t>
            </w:r>
            <w:r w:rsidRPr="00067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поддерживать инициатив</w:t>
            </w:r>
            <w:r w:rsidRPr="00067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сотрудничество в поиске и сборе инфор</w:t>
            </w:r>
            <w:r w:rsidRPr="00067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мации.</w:t>
            </w:r>
          </w:p>
          <w:p w:rsidR="00012079" w:rsidRPr="00067BB4" w:rsidRDefault="00012079" w:rsidP="000120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067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постановку учеб</w:t>
            </w:r>
            <w:r w:rsidRPr="00067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</w:tc>
        <w:tc>
          <w:tcPr>
            <w:tcW w:w="2126" w:type="dxa"/>
            <w:vMerge w:val="restart"/>
          </w:tcPr>
          <w:p w:rsidR="00012079" w:rsidRPr="00067BB4" w:rsidRDefault="00012079" w:rsidP="000120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 xml:space="preserve"> теоремы о почленном сложении и умножении числовых неравенств, формулировку следствия из теорем </w:t>
            </w:r>
          </w:p>
          <w:p w:rsidR="00012079" w:rsidRPr="00067BB4" w:rsidRDefault="00012079" w:rsidP="000120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теоремы о почленном сложении и умножении числовых неравенств</w:t>
            </w:r>
          </w:p>
        </w:tc>
        <w:tc>
          <w:tcPr>
            <w:tcW w:w="1946" w:type="dxa"/>
          </w:tcPr>
          <w:p w:rsidR="00012079" w:rsidRPr="00067BB4" w:rsidRDefault="00012079" w:rsidP="000120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12079" w:rsidRPr="00067BB4" w:rsidRDefault="00012079" w:rsidP="000120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12079" w:rsidRPr="00812770" w:rsidTr="00067BB4">
        <w:trPr>
          <w:jc w:val="center"/>
        </w:trPr>
        <w:tc>
          <w:tcPr>
            <w:tcW w:w="1127" w:type="dxa"/>
          </w:tcPr>
          <w:p w:rsidR="00012079" w:rsidRPr="005E7AD7" w:rsidRDefault="00012079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12079" w:rsidRPr="00947759" w:rsidRDefault="00012079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2079" w:rsidRPr="00067BB4" w:rsidRDefault="00012079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2079" w:rsidRPr="00067BB4" w:rsidRDefault="00012079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418" w:type="dxa"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12079" w:rsidRPr="00812770" w:rsidTr="00067BB4">
        <w:trPr>
          <w:jc w:val="center"/>
        </w:trPr>
        <w:tc>
          <w:tcPr>
            <w:tcW w:w="1127" w:type="dxa"/>
          </w:tcPr>
          <w:p w:rsidR="00012079" w:rsidRPr="005E7AD7" w:rsidRDefault="00012079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12079" w:rsidRPr="00947759" w:rsidRDefault="00012079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2079" w:rsidRPr="00067BB4" w:rsidRDefault="00012079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2079" w:rsidRPr="00067BB4" w:rsidRDefault="00012079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418" w:type="dxa"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12079" w:rsidRPr="00812770" w:rsidTr="00067BB4">
        <w:trPr>
          <w:jc w:val="center"/>
        </w:trPr>
        <w:tc>
          <w:tcPr>
            <w:tcW w:w="1127" w:type="dxa"/>
          </w:tcPr>
          <w:p w:rsidR="00012079" w:rsidRPr="005E7AD7" w:rsidRDefault="00012079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12079" w:rsidRPr="00947759" w:rsidRDefault="00012079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2079" w:rsidRPr="00067BB4" w:rsidRDefault="00012079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2079" w:rsidRPr="00067BB4" w:rsidRDefault="00012079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1418" w:type="dxa"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собности обучающихся к саморазвитию и самообразованию на основе 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к обучению и познанию</w:t>
            </w:r>
          </w:p>
        </w:tc>
        <w:tc>
          <w:tcPr>
            <w:tcW w:w="2126" w:type="dxa"/>
            <w:gridSpan w:val="2"/>
            <w:vMerge w:val="restart"/>
          </w:tcPr>
          <w:p w:rsidR="00012079" w:rsidRPr="00067BB4" w:rsidRDefault="00012079" w:rsidP="0001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П: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выделение-формулирование познавательной цели</w:t>
            </w:r>
          </w:p>
          <w:p w:rsidR="00012079" w:rsidRPr="00067BB4" w:rsidRDefault="00012079" w:rsidP="00012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других зрения партнера</w:t>
            </w:r>
          </w:p>
          <w:p w:rsidR="00012079" w:rsidRPr="00067BB4" w:rsidRDefault="00012079" w:rsidP="00012079">
            <w:pPr>
              <w:pStyle w:val="a8"/>
              <w:tabs>
                <w:tab w:val="left" w:pos="540"/>
              </w:tabs>
              <w:ind w:left="20" w:right="60"/>
            </w:pPr>
            <w:r w:rsidRPr="00067BB4">
              <w:rPr>
                <w:b/>
              </w:rPr>
              <w:t>Р:</w:t>
            </w:r>
            <w:r w:rsidRPr="00067BB4">
              <w:t xml:space="preserve">целеполагание,контроль учебной </w:t>
            </w:r>
            <w:r w:rsidRPr="00067BB4">
              <w:lastRenderedPageBreak/>
              <w:t>деятельности</w:t>
            </w:r>
          </w:p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12079" w:rsidRPr="00067BB4" w:rsidRDefault="00012079" w:rsidP="000120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Ученик должен знать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 xml:space="preserve"> определение абсолютной и относительной погрешности</w:t>
            </w:r>
          </w:p>
          <w:p w:rsidR="00012079" w:rsidRPr="00067BB4" w:rsidRDefault="00012079" w:rsidP="000120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абсолютную и относительную погрешности 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приближенных значений</w:t>
            </w:r>
          </w:p>
        </w:tc>
        <w:tc>
          <w:tcPr>
            <w:tcW w:w="1946" w:type="dxa"/>
          </w:tcPr>
          <w:p w:rsidR="00012079" w:rsidRPr="00067BB4" w:rsidRDefault="00012079" w:rsidP="000120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012079" w:rsidRPr="00067BB4" w:rsidRDefault="00012079" w:rsidP="000120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12079" w:rsidRPr="00812770" w:rsidTr="00067BB4">
        <w:trPr>
          <w:jc w:val="center"/>
        </w:trPr>
        <w:tc>
          <w:tcPr>
            <w:tcW w:w="1127" w:type="dxa"/>
          </w:tcPr>
          <w:p w:rsidR="00012079" w:rsidRPr="005E7AD7" w:rsidRDefault="00012079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12079" w:rsidRPr="00947759" w:rsidRDefault="00012079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2079" w:rsidRPr="00067BB4" w:rsidRDefault="00012079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2079" w:rsidRPr="00067BB4" w:rsidRDefault="00012079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1418" w:type="dxa"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12079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A233B0" w:rsidRPr="00812770" w:rsidTr="00067BB4">
        <w:trPr>
          <w:jc w:val="center"/>
        </w:trPr>
        <w:tc>
          <w:tcPr>
            <w:tcW w:w="1127" w:type="dxa"/>
          </w:tcPr>
          <w:p w:rsidR="00A233B0" w:rsidRPr="005E7AD7" w:rsidRDefault="00A233B0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233B0" w:rsidRPr="00947759" w:rsidRDefault="00A233B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33B0" w:rsidRPr="00067BB4" w:rsidRDefault="00A233B0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33B0" w:rsidRPr="00067BB4" w:rsidRDefault="00012079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7 по теме: </w:t>
            </w:r>
            <w:r w:rsidRPr="00067BB4">
              <w:rPr>
                <w:rFonts w:ascii="Times New Roman" w:hAnsi="Times New Roman" w:cs="Times New Roman"/>
                <w:i/>
                <w:sz w:val="24"/>
                <w:szCs w:val="24"/>
              </w:rPr>
              <w:t>«Числовые неравенства и их свойства»</w:t>
            </w:r>
          </w:p>
        </w:tc>
        <w:tc>
          <w:tcPr>
            <w:tcW w:w="1418" w:type="dxa"/>
          </w:tcPr>
          <w:p w:rsidR="00A233B0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126" w:type="dxa"/>
            <w:gridSpan w:val="2"/>
          </w:tcPr>
          <w:p w:rsidR="00012079" w:rsidRPr="00067BB4" w:rsidRDefault="00012079" w:rsidP="000120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:rsidR="00A233B0" w:rsidRPr="00067BB4" w:rsidRDefault="00A233B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12079" w:rsidRPr="00067BB4" w:rsidRDefault="00012079" w:rsidP="00012079">
            <w:pPr>
              <w:pStyle w:val="ab"/>
              <w:rPr>
                <w:rStyle w:val="FontStyle60"/>
                <w:sz w:val="24"/>
                <w:szCs w:val="24"/>
              </w:rPr>
            </w:pPr>
            <w:r w:rsidRPr="00067BB4">
              <w:rPr>
                <w:rStyle w:val="FontStyle60"/>
                <w:b/>
                <w:sz w:val="24"/>
                <w:szCs w:val="24"/>
              </w:rPr>
              <w:t>Р</w:t>
            </w:r>
            <w:r w:rsidRPr="00067BB4">
              <w:rPr>
                <w:rStyle w:val="FontStyle60"/>
                <w:sz w:val="24"/>
                <w:szCs w:val="24"/>
              </w:rPr>
              <w:t>:контроль и оценка деятельности;</w:t>
            </w:r>
          </w:p>
          <w:p w:rsidR="00A233B0" w:rsidRPr="00067BB4" w:rsidRDefault="00012079" w:rsidP="000120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Style w:val="FontStyle60"/>
                <w:sz w:val="24"/>
                <w:szCs w:val="24"/>
              </w:rPr>
              <w:t>осуществлять итоговый и пошаговый контроль по результату.</w:t>
            </w:r>
          </w:p>
        </w:tc>
        <w:tc>
          <w:tcPr>
            <w:tcW w:w="2126" w:type="dxa"/>
          </w:tcPr>
          <w:p w:rsidR="00012079" w:rsidRPr="00067BB4" w:rsidRDefault="00012079" w:rsidP="0001207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знать: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 xml:space="preserve"> вопросы теории по изученной теме.</w:t>
            </w:r>
          </w:p>
          <w:p w:rsidR="00A233B0" w:rsidRPr="00067BB4" w:rsidRDefault="00012079" w:rsidP="0001207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уметь: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полученные знания при решении</w:t>
            </w:r>
          </w:p>
        </w:tc>
        <w:tc>
          <w:tcPr>
            <w:tcW w:w="1946" w:type="dxa"/>
          </w:tcPr>
          <w:p w:rsidR="00A233B0" w:rsidRPr="00067BB4" w:rsidRDefault="00012079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233B0" w:rsidRPr="00812770" w:rsidTr="00067BB4">
        <w:trPr>
          <w:jc w:val="center"/>
        </w:trPr>
        <w:tc>
          <w:tcPr>
            <w:tcW w:w="1127" w:type="dxa"/>
          </w:tcPr>
          <w:p w:rsidR="00A233B0" w:rsidRPr="005E7AD7" w:rsidRDefault="00A233B0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233B0" w:rsidRPr="00947759" w:rsidRDefault="00A233B0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33B0" w:rsidRPr="00067BB4" w:rsidRDefault="00A233B0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33B0" w:rsidRPr="00067BB4" w:rsidRDefault="00D26C28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418" w:type="dxa"/>
          </w:tcPr>
          <w:p w:rsidR="00A233B0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</w:tcPr>
          <w:p w:rsidR="00A233B0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собности обучающихся к саморазвитию</w:t>
            </w:r>
          </w:p>
        </w:tc>
        <w:tc>
          <w:tcPr>
            <w:tcW w:w="2126" w:type="dxa"/>
            <w:gridSpan w:val="2"/>
          </w:tcPr>
          <w:p w:rsidR="00D26C28" w:rsidRPr="00067BB4" w:rsidRDefault="00D26C28" w:rsidP="00D26C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 xml:space="preserve"> логические- анализ объектов с целью выделения признаков</w:t>
            </w:r>
          </w:p>
          <w:p w:rsidR="00D26C28" w:rsidRPr="00067BB4" w:rsidRDefault="00D26C28" w:rsidP="00D2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: умение с достаточной полнотой и точностью выражать свои мысли;</w:t>
            </w:r>
          </w:p>
          <w:p w:rsidR="00A233B0" w:rsidRPr="00067BB4" w:rsidRDefault="00D26C28" w:rsidP="00D26C2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планирование</w:t>
            </w:r>
          </w:p>
        </w:tc>
        <w:tc>
          <w:tcPr>
            <w:tcW w:w="2126" w:type="dxa"/>
          </w:tcPr>
          <w:p w:rsidR="00D26C28" w:rsidRPr="00067BB4" w:rsidRDefault="00D26C28" w:rsidP="00D26C28">
            <w:pPr>
              <w:pStyle w:val="ab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7BB4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</w:t>
            </w:r>
          </w:p>
          <w:p w:rsidR="00D26C28" w:rsidRPr="00067BB4" w:rsidRDefault="00D26C28" w:rsidP="00D26C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t>определение пересечения и объединения множеств</w:t>
            </w:r>
          </w:p>
          <w:p w:rsidR="00A233B0" w:rsidRPr="00067BB4" w:rsidRDefault="00D26C28" w:rsidP="00D26C2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пересечение и объединение различных множеств</w:t>
            </w:r>
          </w:p>
        </w:tc>
        <w:tc>
          <w:tcPr>
            <w:tcW w:w="1946" w:type="dxa"/>
          </w:tcPr>
          <w:p w:rsidR="00D26C28" w:rsidRPr="00067BB4" w:rsidRDefault="00D26C28" w:rsidP="00D26C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A233B0" w:rsidRPr="00067BB4" w:rsidRDefault="00D26C28" w:rsidP="00D26C2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6C28" w:rsidRPr="00812770" w:rsidTr="00067BB4">
        <w:trPr>
          <w:jc w:val="center"/>
        </w:trPr>
        <w:tc>
          <w:tcPr>
            <w:tcW w:w="1127" w:type="dxa"/>
          </w:tcPr>
          <w:p w:rsidR="00D26C28" w:rsidRPr="005E7AD7" w:rsidRDefault="00D26C28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26C28" w:rsidRPr="00947759" w:rsidRDefault="00D26C28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6C28" w:rsidRPr="00067BB4" w:rsidRDefault="00D26C28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26C28" w:rsidRPr="00067BB4" w:rsidRDefault="00D26C28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418" w:type="dxa"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D26C28" w:rsidRPr="00067BB4" w:rsidRDefault="00D26C28" w:rsidP="00D26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Ответственное отношение к учению, развивать графическую культуру, образное мышление</w:t>
            </w:r>
          </w:p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26C28" w:rsidRPr="00067BB4" w:rsidRDefault="00D26C28" w:rsidP="00D26C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D26C28" w:rsidRPr="00067BB4" w:rsidRDefault="00D26C28" w:rsidP="00D26C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B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Р: 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Pr="00067BB4">
              <w:rPr>
                <w:rFonts w:ascii="Times New Roman" w:hAnsi="Times New Roman"/>
                <w:sz w:val="24"/>
                <w:szCs w:val="24"/>
              </w:rPr>
              <w:lastRenderedPageBreak/>
              <w:t>обнаруживать и формулировать учебную проблему, опреде</w:t>
            </w:r>
            <w:r w:rsidRPr="00067BB4">
              <w:rPr>
                <w:rFonts w:ascii="Times New Roman" w:hAnsi="Times New Roman"/>
                <w:sz w:val="24"/>
                <w:szCs w:val="24"/>
              </w:rPr>
              <w:softHyphen/>
              <w:t xml:space="preserve">лять цель учебной деятельности. </w:t>
            </w:r>
          </w:p>
          <w:p w:rsidR="00D26C28" w:rsidRPr="00067BB4" w:rsidRDefault="00D26C28" w:rsidP="00D26C2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П: 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сопоставлять характери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стики объектов по одному или нескольким признакам; выявлять сходства и различия объектов</w:t>
            </w:r>
          </w:p>
        </w:tc>
        <w:tc>
          <w:tcPr>
            <w:tcW w:w="2126" w:type="dxa"/>
            <w:vMerge w:val="restart"/>
          </w:tcPr>
          <w:p w:rsidR="00D26C28" w:rsidRPr="00067BB4" w:rsidRDefault="00D26C28" w:rsidP="00D26C28">
            <w:pPr>
              <w:pStyle w:val="ab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7BB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Ученик должен знать</w:t>
            </w:r>
          </w:p>
          <w:p w:rsidR="00D26C28" w:rsidRPr="00067BB4" w:rsidRDefault="00D26C28" w:rsidP="00D26C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t>что такое числовой отрезок, интервал, полуинтервал, понятие числового промежутка</w:t>
            </w:r>
          </w:p>
          <w:p w:rsidR="00D26C28" w:rsidRPr="00067BB4" w:rsidRDefault="00D26C28" w:rsidP="00D26C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Ученик должен </w:t>
            </w:r>
            <w:r w:rsidRPr="00067BB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уметь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C28" w:rsidRPr="00067BB4" w:rsidRDefault="00D26C28" w:rsidP="00D26C2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находить пересечение  и объединение числовых промежутков, изображать на координатной прямой числовые промежутки, записывать и называть их</w:t>
            </w:r>
          </w:p>
        </w:tc>
        <w:tc>
          <w:tcPr>
            <w:tcW w:w="1946" w:type="dxa"/>
          </w:tcPr>
          <w:p w:rsidR="00D26C28" w:rsidRPr="00067BB4" w:rsidRDefault="00D26C28" w:rsidP="00D26C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D26C28" w:rsidRPr="00067BB4" w:rsidRDefault="00D26C28" w:rsidP="00D26C2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6C28" w:rsidRPr="00812770" w:rsidTr="00067BB4">
        <w:trPr>
          <w:jc w:val="center"/>
        </w:trPr>
        <w:tc>
          <w:tcPr>
            <w:tcW w:w="1127" w:type="dxa"/>
          </w:tcPr>
          <w:p w:rsidR="00D26C28" w:rsidRPr="005E7AD7" w:rsidRDefault="00D26C28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26C28" w:rsidRPr="00947759" w:rsidRDefault="00D26C28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6C28" w:rsidRPr="00067BB4" w:rsidRDefault="00D26C28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26C28" w:rsidRPr="00067BB4" w:rsidRDefault="00D26C28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418" w:type="dxa"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26C28" w:rsidRPr="00067BB4" w:rsidRDefault="00D26C28" w:rsidP="00D26C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D26C28" w:rsidRPr="00067BB4" w:rsidRDefault="00D26C28" w:rsidP="00D26C2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6C28" w:rsidRPr="00812770" w:rsidTr="00067BB4">
        <w:trPr>
          <w:jc w:val="center"/>
        </w:trPr>
        <w:tc>
          <w:tcPr>
            <w:tcW w:w="1127" w:type="dxa"/>
          </w:tcPr>
          <w:p w:rsidR="00D26C28" w:rsidRPr="005E7AD7" w:rsidRDefault="00D26C28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26C28" w:rsidRPr="00947759" w:rsidRDefault="00D26C28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6C28" w:rsidRPr="00067BB4" w:rsidRDefault="00D26C28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26C28" w:rsidRPr="00067BB4" w:rsidRDefault="00D26C28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418" w:type="dxa"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об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щении и сотрудничестве со сверстниками, старшими и млад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softHyphen/>
              <w:t>шими в образовательной, учебно-исследовательской, творче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и других видах деятельности</w:t>
            </w:r>
          </w:p>
        </w:tc>
        <w:tc>
          <w:tcPr>
            <w:tcW w:w="2126" w:type="dxa"/>
            <w:gridSpan w:val="2"/>
            <w:vMerge w:val="restart"/>
          </w:tcPr>
          <w:p w:rsidR="00D26C28" w:rsidRPr="00067BB4" w:rsidRDefault="00D26C28" w:rsidP="00D2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:умение структуризировать знания, выбор наиболее эффективных способов решения задач, рефлексия способов и условий действия</w:t>
            </w:r>
          </w:p>
          <w:p w:rsidR="00D26C28" w:rsidRPr="00067BB4" w:rsidRDefault="00D26C28" w:rsidP="00D2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: управление поведением партнера, контроль, коррекция, оценка действий партнера</w:t>
            </w:r>
          </w:p>
          <w:p w:rsidR="00D26C28" w:rsidRPr="00067BB4" w:rsidRDefault="00D26C28" w:rsidP="00D2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планирование, прогнозирование, контроль, оценка, коррекция</w:t>
            </w:r>
          </w:p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26C28" w:rsidRPr="00067BB4" w:rsidRDefault="00D26C28" w:rsidP="00D26C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Ученик должен знать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 xml:space="preserve"> определение решения неравенства с одной переменной, какие неравенства называются равносильными, какие свойства используются при решении неравенств.</w:t>
            </w:r>
          </w:p>
          <w:p w:rsidR="00D26C28" w:rsidRPr="00067BB4" w:rsidRDefault="00D26C28" w:rsidP="00D26C2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 xml:space="preserve"> решать неравенства с одной переменной и изображать множество его решений на 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координатной прямой</w:t>
            </w:r>
          </w:p>
        </w:tc>
        <w:tc>
          <w:tcPr>
            <w:tcW w:w="1946" w:type="dxa"/>
          </w:tcPr>
          <w:p w:rsidR="00D26C28" w:rsidRPr="00067BB4" w:rsidRDefault="00D26C28" w:rsidP="00D26C2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D26C28" w:rsidRPr="00067BB4" w:rsidRDefault="00D26C28" w:rsidP="00D26C2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6C28" w:rsidRPr="00812770" w:rsidTr="00067BB4">
        <w:trPr>
          <w:jc w:val="center"/>
        </w:trPr>
        <w:tc>
          <w:tcPr>
            <w:tcW w:w="1127" w:type="dxa"/>
          </w:tcPr>
          <w:p w:rsidR="00D26C28" w:rsidRPr="005E7AD7" w:rsidRDefault="00D26C28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26C28" w:rsidRPr="00947759" w:rsidRDefault="00D26C28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6C28" w:rsidRPr="00067BB4" w:rsidRDefault="00D26C28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26C28" w:rsidRPr="00067BB4" w:rsidRDefault="00D26C28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418" w:type="dxa"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D26C28" w:rsidRPr="00812770" w:rsidTr="00067BB4">
        <w:trPr>
          <w:jc w:val="center"/>
        </w:trPr>
        <w:tc>
          <w:tcPr>
            <w:tcW w:w="1127" w:type="dxa"/>
          </w:tcPr>
          <w:p w:rsidR="00D26C28" w:rsidRPr="005E7AD7" w:rsidRDefault="00D26C28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26C28" w:rsidRPr="00947759" w:rsidRDefault="00D26C28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6C28" w:rsidRPr="00067BB4" w:rsidRDefault="00D26C28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26C28" w:rsidRPr="00067BB4" w:rsidRDefault="00D26C28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418" w:type="dxa"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D26C28" w:rsidRPr="00812770" w:rsidTr="00067BB4">
        <w:trPr>
          <w:jc w:val="center"/>
        </w:trPr>
        <w:tc>
          <w:tcPr>
            <w:tcW w:w="1127" w:type="dxa"/>
          </w:tcPr>
          <w:p w:rsidR="00D26C28" w:rsidRPr="005E7AD7" w:rsidRDefault="00D26C28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26C28" w:rsidRPr="00947759" w:rsidRDefault="00D26C28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6C28" w:rsidRPr="00067BB4" w:rsidRDefault="00D26C28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26C28" w:rsidRPr="00067BB4" w:rsidRDefault="00D26C28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418" w:type="dxa"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D26C28" w:rsidRPr="00812770" w:rsidTr="00067BB4">
        <w:trPr>
          <w:jc w:val="center"/>
        </w:trPr>
        <w:tc>
          <w:tcPr>
            <w:tcW w:w="1127" w:type="dxa"/>
          </w:tcPr>
          <w:p w:rsidR="00D26C28" w:rsidRPr="005E7AD7" w:rsidRDefault="00D26C28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26C28" w:rsidRPr="00947759" w:rsidRDefault="00D26C28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6C28" w:rsidRPr="00067BB4" w:rsidRDefault="00D26C28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26C28" w:rsidRPr="00067BB4" w:rsidRDefault="00D26C28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418" w:type="dxa"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D26C28" w:rsidRPr="00067BB4" w:rsidRDefault="00D26C28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67BB4" w:rsidRPr="00812770" w:rsidTr="00067BB4">
        <w:trPr>
          <w:jc w:val="center"/>
        </w:trPr>
        <w:tc>
          <w:tcPr>
            <w:tcW w:w="1127" w:type="dxa"/>
          </w:tcPr>
          <w:p w:rsidR="00067BB4" w:rsidRPr="005E7AD7" w:rsidRDefault="00067BB4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67BB4" w:rsidRPr="00947759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7BB4" w:rsidRPr="00067BB4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BB4" w:rsidRPr="00067BB4" w:rsidRDefault="00067BB4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418" w:type="dxa"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</w:tc>
        <w:tc>
          <w:tcPr>
            <w:tcW w:w="2126" w:type="dxa"/>
            <w:gridSpan w:val="2"/>
            <w:vMerge w:val="restart"/>
          </w:tcPr>
          <w:p w:rsidR="00067BB4" w:rsidRPr="00067BB4" w:rsidRDefault="00067BB4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 xml:space="preserve"> умение работать с математическим, точно и грамотно выражать свои мысли в устной и письменной речи, применяя математическую терминологию </w:t>
            </w:r>
          </w:p>
          <w:p w:rsidR="00067BB4" w:rsidRPr="00067BB4" w:rsidRDefault="00067BB4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>: умение с полнотой и точностью выражать свои мысли</w:t>
            </w:r>
          </w:p>
          <w:p w:rsidR="00067BB4" w:rsidRPr="00067BB4" w:rsidRDefault="00067BB4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планирование, прогнозирование, контроль, оценка, коррекция</w:t>
            </w:r>
          </w:p>
        </w:tc>
        <w:tc>
          <w:tcPr>
            <w:tcW w:w="2126" w:type="dxa"/>
            <w:vMerge w:val="restart"/>
          </w:tcPr>
          <w:p w:rsidR="00067BB4" w:rsidRPr="00067BB4" w:rsidRDefault="00067BB4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иметь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 xml:space="preserve"> представление о системе неравенств с одной переменной</w:t>
            </w:r>
          </w:p>
          <w:p w:rsidR="00067BB4" w:rsidRPr="00067BB4" w:rsidRDefault="00067BB4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уметь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 xml:space="preserve"> устанавливать, является ли пара чисел решением системы неравенств, решать системы неравенств, используя свойства равносильности неравенств, решать двойные неравенства</w:t>
            </w:r>
          </w:p>
        </w:tc>
        <w:tc>
          <w:tcPr>
            <w:tcW w:w="1946" w:type="dxa"/>
          </w:tcPr>
          <w:p w:rsidR="00067BB4" w:rsidRPr="00067BB4" w:rsidRDefault="00067BB4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067BB4" w:rsidRPr="00067BB4" w:rsidRDefault="00067BB4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67BB4" w:rsidRPr="00812770" w:rsidTr="00067BB4">
        <w:trPr>
          <w:jc w:val="center"/>
        </w:trPr>
        <w:tc>
          <w:tcPr>
            <w:tcW w:w="1127" w:type="dxa"/>
          </w:tcPr>
          <w:p w:rsidR="00067BB4" w:rsidRPr="005E7AD7" w:rsidRDefault="00067BB4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067BB4" w:rsidRPr="00947759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7BB4" w:rsidRPr="00067BB4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BB4" w:rsidRPr="00067BB4" w:rsidRDefault="00067BB4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418" w:type="dxa"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67BB4" w:rsidRPr="00812770" w:rsidTr="00067BB4">
        <w:trPr>
          <w:jc w:val="center"/>
        </w:trPr>
        <w:tc>
          <w:tcPr>
            <w:tcW w:w="1127" w:type="dxa"/>
          </w:tcPr>
          <w:p w:rsidR="00067BB4" w:rsidRPr="005E7AD7" w:rsidRDefault="00067BB4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067BB4" w:rsidRPr="00947759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7BB4" w:rsidRPr="00067BB4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BB4" w:rsidRPr="00067BB4" w:rsidRDefault="00067BB4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418" w:type="dxa"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67BB4" w:rsidRPr="00812770" w:rsidTr="00067BB4">
        <w:trPr>
          <w:jc w:val="center"/>
        </w:trPr>
        <w:tc>
          <w:tcPr>
            <w:tcW w:w="1127" w:type="dxa"/>
          </w:tcPr>
          <w:p w:rsidR="00067BB4" w:rsidRPr="005E7AD7" w:rsidRDefault="00067BB4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067BB4" w:rsidRPr="00947759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7BB4" w:rsidRPr="00067BB4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BB4" w:rsidRPr="00067BB4" w:rsidRDefault="00067BB4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418" w:type="dxa"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67BB4" w:rsidRPr="00812770" w:rsidTr="00067BB4">
        <w:trPr>
          <w:jc w:val="center"/>
        </w:trPr>
        <w:tc>
          <w:tcPr>
            <w:tcW w:w="1127" w:type="dxa"/>
          </w:tcPr>
          <w:p w:rsidR="00067BB4" w:rsidRPr="005E7AD7" w:rsidRDefault="00067BB4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67BB4" w:rsidRPr="00947759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7BB4" w:rsidRPr="00067BB4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BB4" w:rsidRPr="00067BB4" w:rsidRDefault="00067BB4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418" w:type="dxa"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67BB4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A233B0" w:rsidRPr="00812770" w:rsidTr="00067BB4">
        <w:trPr>
          <w:jc w:val="center"/>
        </w:trPr>
        <w:tc>
          <w:tcPr>
            <w:tcW w:w="1127" w:type="dxa"/>
          </w:tcPr>
          <w:p w:rsidR="00A233B0" w:rsidRPr="005E7AD7" w:rsidRDefault="00A233B0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A233B0" w:rsidRPr="00947759" w:rsidRDefault="00A233B0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233B0" w:rsidRPr="00067BB4" w:rsidRDefault="00A233B0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233B0" w:rsidRPr="005D5947" w:rsidRDefault="00067BB4" w:rsidP="005D5947">
            <w:pPr>
              <w:pStyle w:val="ab"/>
              <w:rPr>
                <w:rFonts w:ascii="Times New Roman" w:hAnsi="Times New Roman"/>
                <w:i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8 по теме: </w:t>
            </w:r>
            <w:r w:rsidRPr="00067BB4">
              <w:rPr>
                <w:rFonts w:ascii="Times New Roman" w:hAnsi="Times New Roman"/>
                <w:i/>
                <w:sz w:val="24"/>
                <w:szCs w:val="24"/>
              </w:rPr>
              <w:t>«Неравенства с одной переменной и их системы»</w:t>
            </w:r>
          </w:p>
        </w:tc>
        <w:tc>
          <w:tcPr>
            <w:tcW w:w="1418" w:type="dxa"/>
          </w:tcPr>
          <w:p w:rsidR="00A233B0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126" w:type="dxa"/>
            <w:gridSpan w:val="2"/>
          </w:tcPr>
          <w:p w:rsidR="00067BB4" w:rsidRPr="00067BB4" w:rsidRDefault="00067BB4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:rsidR="00A233B0" w:rsidRPr="00067BB4" w:rsidRDefault="00A233B0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67BB4" w:rsidRPr="00067BB4" w:rsidRDefault="00067BB4" w:rsidP="00067BB4">
            <w:pPr>
              <w:pStyle w:val="ab"/>
              <w:rPr>
                <w:rStyle w:val="FontStyle60"/>
                <w:sz w:val="24"/>
                <w:szCs w:val="24"/>
              </w:rPr>
            </w:pPr>
            <w:r w:rsidRPr="00067BB4">
              <w:rPr>
                <w:rStyle w:val="FontStyle60"/>
                <w:b/>
                <w:sz w:val="24"/>
                <w:szCs w:val="24"/>
              </w:rPr>
              <w:t>Р</w:t>
            </w:r>
            <w:r w:rsidRPr="00067BB4">
              <w:rPr>
                <w:rStyle w:val="FontStyle60"/>
                <w:sz w:val="24"/>
                <w:szCs w:val="24"/>
              </w:rPr>
              <w:t>:контроль и оценка деятельности;</w:t>
            </w:r>
          </w:p>
          <w:p w:rsidR="00A233B0" w:rsidRPr="00067BB4" w:rsidRDefault="00067BB4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Style w:val="FontStyle60"/>
                <w:sz w:val="24"/>
                <w:szCs w:val="24"/>
              </w:rPr>
              <w:t>осуществлять итоговый и пошаговый контроль по результату</w:t>
            </w:r>
          </w:p>
        </w:tc>
        <w:tc>
          <w:tcPr>
            <w:tcW w:w="2126" w:type="dxa"/>
          </w:tcPr>
          <w:p w:rsidR="00067BB4" w:rsidRPr="00067BB4" w:rsidRDefault="00067BB4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67BB4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знать: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 xml:space="preserve"> вопросы теории по изученной теме.</w:t>
            </w:r>
          </w:p>
          <w:p w:rsidR="00A233B0" w:rsidRPr="00067BB4" w:rsidRDefault="00067BB4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уметь:</w:t>
            </w: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полученные знания при решении</w:t>
            </w:r>
          </w:p>
        </w:tc>
        <w:tc>
          <w:tcPr>
            <w:tcW w:w="1946" w:type="dxa"/>
          </w:tcPr>
          <w:p w:rsidR="00A233B0" w:rsidRPr="00067BB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B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219F0" w:rsidRPr="00812770" w:rsidTr="004D5D57">
        <w:trPr>
          <w:jc w:val="center"/>
        </w:trPr>
        <w:tc>
          <w:tcPr>
            <w:tcW w:w="15972" w:type="dxa"/>
            <w:gridSpan w:val="11"/>
          </w:tcPr>
          <w:p w:rsidR="005219F0" w:rsidRPr="00947759" w:rsidRDefault="00067BB4" w:rsidP="00C15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067BB4">
              <w:rPr>
                <w:rFonts w:ascii="Times New Roman" w:hAnsi="Times New Roman"/>
                <w:sz w:val="24"/>
                <w:szCs w:val="24"/>
              </w:rPr>
              <w:t>Степень с целым показателем. Элементы статистики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067BB4" w:rsidRPr="00812770" w:rsidTr="00067BB4">
        <w:trPr>
          <w:jc w:val="center"/>
        </w:trPr>
        <w:tc>
          <w:tcPr>
            <w:tcW w:w="1127" w:type="dxa"/>
          </w:tcPr>
          <w:p w:rsidR="00067BB4" w:rsidRPr="005E7AD7" w:rsidRDefault="00067BB4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2" w:type="dxa"/>
          </w:tcPr>
          <w:p w:rsidR="00067BB4" w:rsidRPr="00947759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7BB4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BB4" w:rsidRPr="0042388E" w:rsidRDefault="00067BB4" w:rsidP="004238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 xml:space="preserve">Определение степени с </w:t>
            </w:r>
            <w:r w:rsidRPr="008C12D4">
              <w:rPr>
                <w:rFonts w:ascii="Times New Roman" w:hAnsi="Times New Roman"/>
                <w:sz w:val="24"/>
                <w:szCs w:val="24"/>
              </w:rPr>
              <w:lastRenderedPageBreak/>
              <w:t>целым отрицательным показателем</w:t>
            </w:r>
          </w:p>
        </w:tc>
        <w:tc>
          <w:tcPr>
            <w:tcW w:w="1418" w:type="dxa"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067BB4" w:rsidRPr="008C12D4" w:rsidRDefault="00067BB4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 xml:space="preserve">Проявлять </w:t>
            </w:r>
            <w:r w:rsidRPr="008C12D4">
              <w:rPr>
                <w:rFonts w:ascii="Times New Roman" w:hAnsi="Times New Roman"/>
                <w:sz w:val="24"/>
                <w:szCs w:val="24"/>
              </w:rPr>
              <w:lastRenderedPageBreak/>
              <w:t>активность во взаимодействии для решения коммуникатив</w:t>
            </w:r>
          </w:p>
          <w:p w:rsidR="00067BB4" w:rsidRPr="008C12D4" w:rsidRDefault="00067BB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ных и познавательных задач</w:t>
            </w:r>
          </w:p>
        </w:tc>
        <w:tc>
          <w:tcPr>
            <w:tcW w:w="2126" w:type="dxa"/>
            <w:gridSpan w:val="2"/>
            <w:vMerge w:val="restart"/>
          </w:tcPr>
          <w:p w:rsidR="00067BB4" w:rsidRPr="008C12D4" w:rsidRDefault="00067BB4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К: </w:t>
            </w:r>
            <w:r w:rsidRPr="008C12D4">
              <w:rPr>
                <w:rFonts w:ascii="Times New Roman" w:hAnsi="Times New Roman"/>
                <w:sz w:val="24"/>
                <w:szCs w:val="24"/>
              </w:rPr>
              <w:t xml:space="preserve">обмениваться </w:t>
            </w:r>
            <w:r w:rsidRPr="008C12D4">
              <w:rPr>
                <w:rFonts w:ascii="Times New Roman" w:hAnsi="Times New Roman"/>
                <w:sz w:val="24"/>
                <w:szCs w:val="24"/>
              </w:rPr>
              <w:lastRenderedPageBreak/>
              <w:t>знаниями между одноклассниками для принятия эф</w:t>
            </w:r>
            <w:r w:rsidRPr="008C12D4">
              <w:rPr>
                <w:rFonts w:ascii="Times New Roman" w:hAnsi="Times New Roman"/>
                <w:sz w:val="24"/>
                <w:szCs w:val="24"/>
              </w:rPr>
              <w:softHyphen/>
              <w:t xml:space="preserve">фективных совместных решений. </w:t>
            </w:r>
          </w:p>
          <w:p w:rsidR="00067BB4" w:rsidRPr="008C12D4" w:rsidRDefault="00067BB4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Р:</w:t>
            </w:r>
            <w:r w:rsidRPr="008C12D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C12D4">
              <w:rPr>
                <w:rFonts w:ascii="Times New Roman" w:hAnsi="Times New Roman"/>
                <w:sz w:val="24"/>
                <w:szCs w:val="24"/>
              </w:rPr>
              <w:t>формировать постановку учеб</w:t>
            </w:r>
            <w:r w:rsidRPr="008C12D4">
              <w:rPr>
                <w:rFonts w:ascii="Times New Roman" w:hAnsi="Times New Roman"/>
                <w:sz w:val="24"/>
                <w:szCs w:val="24"/>
              </w:rPr>
              <w:softHyphen/>
              <w:t xml:space="preserve">ной задачи на основе соотнесения того, что уже известно и усвоено </w:t>
            </w:r>
          </w:p>
          <w:p w:rsidR="00067BB4" w:rsidRPr="008C12D4" w:rsidRDefault="00067BB4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П: </w:t>
            </w: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приводить примеры в ка</w:t>
            </w:r>
            <w:r w:rsidRPr="008C12D4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честве доказательства выдвигаемых положений</w:t>
            </w:r>
          </w:p>
        </w:tc>
        <w:tc>
          <w:tcPr>
            <w:tcW w:w="2126" w:type="dxa"/>
            <w:vMerge w:val="restart"/>
          </w:tcPr>
          <w:p w:rsidR="00067BB4" w:rsidRPr="008C12D4" w:rsidRDefault="00067BB4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Ученик должен </w:t>
            </w:r>
            <w:r w:rsidRPr="008C12D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знать</w:t>
            </w:r>
            <w:r w:rsidRPr="008C12D4">
              <w:rPr>
                <w:rFonts w:ascii="Times New Roman" w:hAnsi="Times New Roman"/>
                <w:sz w:val="24"/>
                <w:szCs w:val="24"/>
              </w:rPr>
              <w:t xml:space="preserve"> определение степени с целым отрицательным показателем</w:t>
            </w:r>
          </w:p>
          <w:p w:rsidR="00067BB4" w:rsidRPr="008C12D4" w:rsidRDefault="00067BB4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 определение  степени с целым  отрицательным показателем при решении примеров различной трудности</w:t>
            </w:r>
          </w:p>
        </w:tc>
        <w:tc>
          <w:tcPr>
            <w:tcW w:w="1946" w:type="dxa"/>
          </w:tcPr>
          <w:p w:rsidR="00067BB4" w:rsidRPr="008C12D4" w:rsidRDefault="00067BB4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067BB4" w:rsidRPr="008C12D4" w:rsidRDefault="00067BB4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067BB4" w:rsidRPr="00812770" w:rsidTr="00067BB4">
        <w:trPr>
          <w:jc w:val="center"/>
        </w:trPr>
        <w:tc>
          <w:tcPr>
            <w:tcW w:w="1127" w:type="dxa"/>
          </w:tcPr>
          <w:p w:rsidR="00067BB4" w:rsidRPr="005E7AD7" w:rsidRDefault="00067BB4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67BB4" w:rsidRPr="00947759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7BB4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BB4" w:rsidRPr="0042388E" w:rsidRDefault="00067BB4" w:rsidP="004238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418" w:type="dxa"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67BB4" w:rsidRPr="00812770" w:rsidTr="00067BB4">
        <w:trPr>
          <w:jc w:val="center"/>
        </w:trPr>
        <w:tc>
          <w:tcPr>
            <w:tcW w:w="1127" w:type="dxa"/>
          </w:tcPr>
          <w:p w:rsidR="00067BB4" w:rsidRPr="005E7AD7" w:rsidRDefault="00067BB4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67BB4" w:rsidRPr="00947759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7BB4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BB4" w:rsidRPr="0042388E" w:rsidRDefault="00067BB4" w:rsidP="004238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</w:tc>
        <w:tc>
          <w:tcPr>
            <w:tcW w:w="1418" w:type="dxa"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67BB4" w:rsidRPr="00812770" w:rsidTr="00067BB4">
        <w:trPr>
          <w:jc w:val="center"/>
        </w:trPr>
        <w:tc>
          <w:tcPr>
            <w:tcW w:w="1127" w:type="dxa"/>
          </w:tcPr>
          <w:p w:rsidR="00067BB4" w:rsidRPr="005E7AD7" w:rsidRDefault="00067BB4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67BB4" w:rsidRPr="00947759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7BB4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BB4" w:rsidRPr="008C12D4" w:rsidRDefault="00067BB4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418" w:type="dxa"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067BB4" w:rsidRPr="008C12D4" w:rsidRDefault="00067BB4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Формирование качеств мышления, необходимых для адаптации в современном информацион</w:t>
            </w:r>
          </w:p>
          <w:p w:rsidR="00067BB4" w:rsidRPr="008C12D4" w:rsidRDefault="00067BB4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ном обществе;</w:t>
            </w:r>
          </w:p>
          <w:p w:rsidR="00067BB4" w:rsidRPr="008C12D4" w:rsidRDefault="00067BB4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12D4">
              <w:rPr>
                <w:rStyle w:val="FontStyle60"/>
                <w:sz w:val="24"/>
                <w:szCs w:val="24"/>
              </w:rPr>
              <w:t>существлять самоконтроль, проверяя ответ на соответствие условию</w:t>
            </w:r>
          </w:p>
        </w:tc>
        <w:tc>
          <w:tcPr>
            <w:tcW w:w="2126" w:type="dxa"/>
            <w:gridSpan w:val="2"/>
            <w:vMerge w:val="restart"/>
          </w:tcPr>
          <w:p w:rsidR="00067BB4" w:rsidRPr="008C12D4" w:rsidRDefault="00067BB4" w:rsidP="00067BB4">
            <w:pPr>
              <w:pStyle w:val="ab"/>
              <w:rPr>
                <w:rStyle w:val="FontStyle60"/>
                <w:sz w:val="24"/>
                <w:szCs w:val="24"/>
              </w:rPr>
            </w:pPr>
            <w:r w:rsidRPr="008C12D4">
              <w:rPr>
                <w:rStyle w:val="FontStyle60"/>
                <w:b/>
                <w:sz w:val="24"/>
                <w:szCs w:val="24"/>
              </w:rPr>
              <w:t>П:</w:t>
            </w:r>
            <w:r w:rsidRPr="008C12D4">
              <w:rPr>
                <w:rStyle w:val="FontStyle60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067BB4" w:rsidRPr="008C12D4" w:rsidRDefault="00067BB4" w:rsidP="00067BB4">
            <w:pPr>
              <w:pStyle w:val="ab"/>
              <w:rPr>
                <w:rStyle w:val="FontStyle60"/>
                <w:sz w:val="24"/>
                <w:szCs w:val="24"/>
              </w:rPr>
            </w:pPr>
            <w:r w:rsidRPr="008C12D4">
              <w:rPr>
                <w:rStyle w:val="FontStyle60"/>
                <w:b/>
                <w:sz w:val="24"/>
                <w:szCs w:val="24"/>
              </w:rPr>
              <w:t>К:</w:t>
            </w:r>
            <w:r w:rsidRPr="008C12D4">
              <w:rPr>
                <w:rStyle w:val="FontStyle60"/>
                <w:sz w:val="24"/>
                <w:szCs w:val="24"/>
              </w:rPr>
              <w:t>использовать речь для регуляции своего действия;</w:t>
            </w:r>
          </w:p>
          <w:p w:rsidR="00067BB4" w:rsidRPr="008C12D4" w:rsidRDefault="00067BB4" w:rsidP="00067BB4">
            <w:pPr>
              <w:pStyle w:val="ab"/>
              <w:rPr>
                <w:rStyle w:val="FontStyle60"/>
                <w:sz w:val="24"/>
                <w:szCs w:val="24"/>
              </w:rPr>
            </w:pPr>
            <w:r w:rsidRPr="008C12D4">
              <w:rPr>
                <w:rStyle w:val="FontStyle60"/>
                <w:sz w:val="24"/>
                <w:szCs w:val="24"/>
              </w:rPr>
              <w:t>допущенных ошибок;</w:t>
            </w:r>
          </w:p>
          <w:p w:rsidR="00067BB4" w:rsidRPr="008C12D4" w:rsidRDefault="00067BB4" w:rsidP="00067BB4">
            <w:pPr>
              <w:pStyle w:val="ab"/>
              <w:rPr>
                <w:rStyle w:val="FontStyle60"/>
                <w:sz w:val="24"/>
                <w:szCs w:val="24"/>
              </w:rPr>
            </w:pPr>
            <w:r w:rsidRPr="008C12D4">
              <w:rPr>
                <w:rStyle w:val="FontStyle60"/>
                <w:b/>
                <w:sz w:val="24"/>
                <w:szCs w:val="24"/>
              </w:rPr>
              <w:t>Р:</w:t>
            </w:r>
            <w:r w:rsidRPr="008C12D4">
              <w:rPr>
                <w:rStyle w:val="FontStyle60"/>
                <w:sz w:val="24"/>
                <w:szCs w:val="24"/>
              </w:rPr>
              <w:t>контролиро</w:t>
            </w:r>
          </w:p>
          <w:p w:rsidR="00067BB4" w:rsidRPr="008C12D4" w:rsidRDefault="00067BB4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Style w:val="FontStyle60"/>
                <w:sz w:val="24"/>
                <w:szCs w:val="24"/>
              </w:rPr>
              <w:t>вать и оценивать процесс и результат деятельности.</w:t>
            </w:r>
          </w:p>
        </w:tc>
        <w:tc>
          <w:tcPr>
            <w:tcW w:w="2126" w:type="dxa"/>
            <w:vMerge w:val="restart"/>
          </w:tcPr>
          <w:p w:rsidR="00067BB4" w:rsidRPr="008C12D4" w:rsidRDefault="00067BB4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</w:t>
            </w:r>
            <w:r w:rsidRPr="008C12D4">
              <w:rPr>
                <w:rFonts w:ascii="Times New Roman" w:hAnsi="Times New Roman"/>
                <w:sz w:val="24"/>
                <w:szCs w:val="24"/>
              </w:rPr>
              <w:t xml:space="preserve"> свойства степеней с целым отрицательным показателем.</w:t>
            </w:r>
          </w:p>
          <w:p w:rsidR="00067BB4" w:rsidRPr="008C12D4" w:rsidRDefault="00067BB4" w:rsidP="008C12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степени с целым отрицательным показателем при решении упражнений различной степени </w:t>
            </w:r>
            <w:r w:rsidRPr="008C1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трудности, </w:t>
            </w:r>
          </w:p>
        </w:tc>
        <w:tc>
          <w:tcPr>
            <w:tcW w:w="1946" w:type="dxa"/>
          </w:tcPr>
          <w:p w:rsidR="00067BB4" w:rsidRPr="008C12D4" w:rsidRDefault="00067BB4" w:rsidP="00067BB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067BB4" w:rsidRPr="008C12D4" w:rsidRDefault="00067BB4" w:rsidP="00067BB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67BB4" w:rsidRPr="00812770" w:rsidTr="00067BB4">
        <w:trPr>
          <w:jc w:val="center"/>
        </w:trPr>
        <w:tc>
          <w:tcPr>
            <w:tcW w:w="1127" w:type="dxa"/>
          </w:tcPr>
          <w:p w:rsidR="00067BB4" w:rsidRPr="005E7AD7" w:rsidRDefault="00067BB4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67BB4" w:rsidRPr="00947759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7BB4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BB4" w:rsidRPr="008C12D4" w:rsidRDefault="00067BB4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418" w:type="dxa"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67BB4" w:rsidRPr="00812770" w:rsidTr="00067BB4">
        <w:trPr>
          <w:jc w:val="center"/>
        </w:trPr>
        <w:tc>
          <w:tcPr>
            <w:tcW w:w="1127" w:type="dxa"/>
          </w:tcPr>
          <w:p w:rsidR="00067BB4" w:rsidRPr="005E7AD7" w:rsidRDefault="00067BB4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67BB4" w:rsidRPr="00947759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7BB4" w:rsidRDefault="00067BB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BB4" w:rsidRPr="008C12D4" w:rsidRDefault="00067BB4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418" w:type="dxa"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8C12D4" w:rsidRPr="00812770" w:rsidTr="00067BB4">
        <w:trPr>
          <w:jc w:val="center"/>
        </w:trPr>
        <w:tc>
          <w:tcPr>
            <w:tcW w:w="1127" w:type="dxa"/>
          </w:tcPr>
          <w:p w:rsidR="008C12D4" w:rsidRPr="005E7AD7" w:rsidRDefault="008C12D4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C12D4" w:rsidRPr="00947759" w:rsidRDefault="008C12D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2D4" w:rsidRDefault="008C12D4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12D4" w:rsidRPr="008C12D4" w:rsidRDefault="008C12D4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418" w:type="dxa"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общее благополучие; навыки сотрудничества в разных ситуациях, умение не создавать конфликты и находить выход из спорных ситуаций</w:t>
            </w:r>
          </w:p>
        </w:tc>
        <w:tc>
          <w:tcPr>
            <w:tcW w:w="2126" w:type="dxa"/>
            <w:gridSpan w:val="2"/>
            <w:vMerge w:val="restart"/>
          </w:tcPr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8C12D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</w:p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формировать навыки применения полученных знаний в быту</w:t>
            </w:r>
          </w:p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b/>
                <w:sz w:val="24"/>
                <w:szCs w:val="24"/>
              </w:rPr>
              <w:t>К:</w:t>
            </w:r>
            <w:r w:rsidRPr="008C12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коммуника</w:t>
            </w:r>
            <w:r w:rsidRPr="008C12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тивные действия, направленные на структу</w:t>
            </w:r>
            <w:r w:rsidRPr="008C12D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рирование информации по данной теме.</w:t>
            </w:r>
          </w:p>
          <w:p w:rsidR="008C12D4" w:rsidRPr="008C12D4" w:rsidRDefault="008C12D4" w:rsidP="008C12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 xml:space="preserve"> прогнозирование, контроль, оценка, коррекция</w:t>
            </w:r>
          </w:p>
        </w:tc>
        <w:tc>
          <w:tcPr>
            <w:tcW w:w="2126" w:type="dxa"/>
            <w:vMerge w:val="restart"/>
          </w:tcPr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</w:t>
            </w:r>
            <w:r w:rsidRPr="008C12D4">
              <w:rPr>
                <w:rFonts w:ascii="Times New Roman" w:hAnsi="Times New Roman"/>
                <w:sz w:val="24"/>
                <w:szCs w:val="24"/>
              </w:rPr>
              <w:t xml:space="preserve"> какую запись числа называют его стандартным видом, что называется порядком числа </w:t>
            </w:r>
            <w:r w:rsidRPr="008C12D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8C12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12D4" w:rsidRPr="008C12D4" w:rsidRDefault="008C12D4" w:rsidP="008C12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число в стандартном виде. Выполнять умножение и деление чисел, записанных в стандартном виде.</w:t>
            </w:r>
          </w:p>
        </w:tc>
        <w:tc>
          <w:tcPr>
            <w:tcW w:w="1946" w:type="dxa"/>
          </w:tcPr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C12D4" w:rsidRPr="008C12D4" w:rsidRDefault="008C12D4" w:rsidP="008C12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C12D4" w:rsidRPr="00812770" w:rsidTr="00067BB4">
        <w:trPr>
          <w:jc w:val="center"/>
        </w:trPr>
        <w:tc>
          <w:tcPr>
            <w:tcW w:w="1127" w:type="dxa"/>
          </w:tcPr>
          <w:p w:rsidR="008C12D4" w:rsidRPr="005E7AD7" w:rsidRDefault="008C12D4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C12D4" w:rsidRPr="00947759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2D4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12D4" w:rsidRPr="008C12D4" w:rsidRDefault="008C12D4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418" w:type="dxa"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67BB4" w:rsidRPr="00812770" w:rsidTr="00067BB4">
        <w:trPr>
          <w:jc w:val="center"/>
        </w:trPr>
        <w:tc>
          <w:tcPr>
            <w:tcW w:w="1127" w:type="dxa"/>
          </w:tcPr>
          <w:p w:rsidR="00067BB4" w:rsidRPr="005E7AD7" w:rsidRDefault="00067BB4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67BB4" w:rsidRPr="00947759" w:rsidRDefault="00067BB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7BB4" w:rsidRDefault="00067BB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67BB4" w:rsidRPr="008C12D4" w:rsidRDefault="008C12D4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9 по теме: </w:t>
            </w:r>
            <w:r w:rsidRPr="008C12D4">
              <w:rPr>
                <w:rFonts w:ascii="Times New Roman" w:hAnsi="Times New Roman" w:cs="Times New Roman"/>
                <w:i/>
                <w:sz w:val="24"/>
                <w:szCs w:val="24"/>
              </w:rPr>
              <w:t>«Степень с целым показателем и ее свойства»</w:t>
            </w:r>
          </w:p>
        </w:tc>
        <w:tc>
          <w:tcPr>
            <w:tcW w:w="1418" w:type="dxa"/>
          </w:tcPr>
          <w:p w:rsidR="00067BB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126" w:type="dxa"/>
            <w:gridSpan w:val="2"/>
          </w:tcPr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Формирование интеллектуальной честности и объективности.</w:t>
            </w:r>
          </w:p>
          <w:p w:rsidR="00067BB4" w:rsidRPr="008C12D4" w:rsidRDefault="00067BB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C12D4" w:rsidRPr="008C12D4" w:rsidRDefault="008C12D4" w:rsidP="008C12D4">
            <w:pPr>
              <w:pStyle w:val="ab"/>
              <w:rPr>
                <w:rStyle w:val="FontStyle60"/>
                <w:sz w:val="24"/>
                <w:szCs w:val="24"/>
              </w:rPr>
            </w:pPr>
            <w:r w:rsidRPr="008C12D4">
              <w:rPr>
                <w:rStyle w:val="FontStyle60"/>
                <w:b/>
                <w:sz w:val="24"/>
                <w:szCs w:val="24"/>
              </w:rPr>
              <w:t>Р</w:t>
            </w:r>
            <w:r w:rsidRPr="008C12D4">
              <w:rPr>
                <w:rStyle w:val="FontStyle60"/>
                <w:sz w:val="24"/>
                <w:szCs w:val="24"/>
              </w:rPr>
              <w:t>:контроль и оценка деятельности;</w:t>
            </w:r>
          </w:p>
          <w:p w:rsidR="00067BB4" w:rsidRPr="008C12D4" w:rsidRDefault="008C12D4" w:rsidP="008C12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Style w:val="FontStyle60"/>
                <w:sz w:val="24"/>
                <w:szCs w:val="24"/>
              </w:rPr>
              <w:t>осуществлять итоговый и пошаговый контроль по результату.</w:t>
            </w:r>
          </w:p>
        </w:tc>
        <w:tc>
          <w:tcPr>
            <w:tcW w:w="2126" w:type="dxa"/>
          </w:tcPr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  <w:u w:val="single"/>
              </w:rPr>
              <w:t>Ученик должен знать:</w:t>
            </w:r>
            <w:r w:rsidRPr="008C12D4">
              <w:rPr>
                <w:rFonts w:ascii="Times New Roman" w:hAnsi="Times New Roman"/>
                <w:sz w:val="24"/>
                <w:szCs w:val="24"/>
              </w:rPr>
              <w:t xml:space="preserve"> вопросы теории по изученной теме.</w:t>
            </w:r>
          </w:p>
          <w:p w:rsidR="00067BB4" w:rsidRPr="008C12D4" w:rsidRDefault="008C12D4" w:rsidP="008C12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уметь:</w:t>
            </w: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полученные знания при решении</w:t>
            </w:r>
          </w:p>
        </w:tc>
        <w:tc>
          <w:tcPr>
            <w:tcW w:w="1946" w:type="dxa"/>
          </w:tcPr>
          <w:p w:rsidR="00067BB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C12D4" w:rsidRPr="00812770" w:rsidTr="00067BB4">
        <w:trPr>
          <w:jc w:val="center"/>
        </w:trPr>
        <w:tc>
          <w:tcPr>
            <w:tcW w:w="1127" w:type="dxa"/>
          </w:tcPr>
          <w:p w:rsidR="008C12D4" w:rsidRPr="005E7AD7" w:rsidRDefault="008C12D4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C12D4" w:rsidRPr="00947759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2D4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12D4" w:rsidRPr="008C12D4" w:rsidRDefault="008C12D4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418" w:type="dxa"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Формирование представлений о математике как части общечеловечес</w:t>
            </w:r>
          </w:p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 xml:space="preserve">кой культуры, о значимости </w:t>
            </w:r>
            <w:r w:rsidRPr="008C12D4">
              <w:rPr>
                <w:rFonts w:ascii="Times New Roman" w:hAnsi="Times New Roman"/>
                <w:sz w:val="24"/>
                <w:szCs w:val="24"/>
              </w:rPr>
              <w:lastRenderedPageBreak/>
              <w:t>математики в развитии цивилизации и современного общества;</w:t>
            </w:r>
          </w:p>
          <w:p w:rsidR="008C12D4" w:rsidRPr="008C12D4" w:rsidRDefault="008C12D4" w:rsidP="008C12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Style w:val="FontStyle60"/>
                <w:sz w:val="24"/>
                <w:szCs w:val="24"/>
              </w:rPr>
              <w:t>навыки сотрудничества в разных ситуациях</w:t>
            </w:r>
          </w:p>
        </w:tc>
        <w:tc>
          <w:tcPr>
            <w:tcW w:w="2126" w:type="dxa"/>
            <w:gridSpan w:val="2"/>
            <w:vMerge w:val="restart"/>
          </w:tcPr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П:</w:t>
            </w:r>
            <w:r w:rsidRPr="008C12D4">
              <w:rPr>
                <w:rFonts w:ascii="Times New Roman" w:hAnsi="Times New Roman"/>
                <w:sz w:val="24"/>
                <w:szCs w:val="24"/>
              </w:rPr>
              <w:t xml:space="preserve"> формировать умения выделять характерные  свойства  в изучаемых объектах; </w:t>
            </w:r>
          </w:p>
          <w:p w:rsidR="008C12D4" w:rsidRPr="008C12D4" w:rsidRDefault="008C12D4" w:rsidP="008C1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b/>
                <w:sz w:val="24"/>
                <w:szCs w:val="24"/>
              </w:rPr>
              <w:t>К:</w:t>
            </w:r>
            <w:r w:rsidRPr="008C12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C1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управлять </w:t>
            </w:r>
            <w:r w:rsidRPr="008C1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своим поведе</w:t>
            </w:r>
            <w:r w:rsidRPr="008C1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нием </w:t>
            </w:r>
          </w:p>
          <w:p w:rsidR="008C12D4" w:rsidRPr="008C12D4" w:rsidRDefault="008C12D4" w:rsidP="008C12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8C12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C1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траектории раз</w:t>
            </w:r>
            <w:r w:rsidRPr="008C1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вития </w:t>
            </w:r>
          </w:p>
        </w:tc>
        <w:tc>
          <w:tcPr>
            <w:tcW w:w="2126" w:type="dxa"/>
            <w:vMerge w:val="restart"/>
          </w:tcPr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12D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Ученик должен знать</w:t>
            </w:r>
          </w:p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 xml:space="preserve">что представляет собою таблица частот, что называют относительной </w:t>
            </w:r>
            <w:r w:rsidRPr="008C12D4">
              <w:rPr>
                <w:rFonts w:ascii="Times New Roman" w:hAnsi="Times New Roman"/>
                <w:sz w:val="24"/>
                <w:szCs w:val="24"/>
              </w:rPr>
              <w:lastRenderedPageBreak/>
              <w:t>частотой, как построить интервальный ряд, определение генеральной совокупности, среднего арифметического, размаха и моды ряда данных.</w:t>
            </w:r>
          </w:p>
          <w:p w:rsidR="008C12D4" w:rsidRPr="008C12D4" w:rsidRDefault="008C12D4" w:rsidP="008C12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 должен уметь</w:t>
            </w: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для ряда данных все статистические характеристики, строить столбчатую и круговую диаграммы</w:t>
            </w:r>
          </w:p>
        </w:tc>
        <w:tc>
          <w:tcPr>
            <w:tcW w:w="1946" w:type="dxa"/>
          </w:tcPr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  <w:p w:rsidR="008C12D4" w:rsidRPr="008C12D4" w:rsidRDefault="008C12D4" w:rsidP="008C12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C12D4" w:rsidRPr="00812770" w:rsidTr="00067BB4">
        <w:trPr>
          <w:jc w:val="center"/>
        </w:trPr>
        <w:tc>
          <w:tcPr>
            <w:tcW w:w="1127" w:type="dxa"/>
          </w:tcPr>
          <w:p w:rsidR="008C12D4" w:rsidRPr="005E7AD7" w:rsidRDefault="008C12D4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C12D4" w:rsidRPr="00947759" w:rsidRDefault="008C12D4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2D4" w:rsidRDefault="008C12D4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12D4" w:rsidRPr="008C12D4" w:rsidRDefault="008C12D4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418" w:type="dxa"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C12D4" w:rsidRPr="008C12D4" w:rsidRDefault="008C12D4" w:rsidP="008C12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C12D4" w:rsidRPr="00812770" w:rsidTr="00067BB4">
        <w:trPr>
          <w:jc w:val="center"/>
        </w:trPr>
        <w:tc>
          <w:tcPr>
            <w:tcW w:w="1127" w:type="dxa"/>
          </w:tcPr>
          <w:p w:rsidR="008C12D4" w:rsidRPr="005E7AD7" w:rsidRDefault="008C12D4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C12D4" w:rsidRPr="00947759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2D4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12D4" w:rsidRPr="00A67DE3" w:rsidRDefault="008C12D4" w:rsidP="00A67DE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418" w:type="dxa"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2126" w:type="dxa"/>
            <w:gridSpan w:val="2"/>
            <w:vMerge w:val="restart"/>
          </w:tcPr>
          <w:p w:rsidR="008C12D4" w:rsidRPr="008C12D4" w:rsidRDefault="008C12D4" w:rsidP="008C12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Формирование осуществление самоконтроля результатов собственной деятельности</w:t>
            </w:r>
          </w:p>
        </w:tc>
        <w:tc>
          <w:tcPr>
            <w:tcW w:w="2126" w:type="dxa"/>
            <w:gridSpan w:val="2"/>
            <w:vMerge w:val="restart"/>
          </w:tcPr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b/>
                <w:sz w:val="24"/>
                <w:szCs w:val="24"/>
              </w:rPr>
              <w:t>П:</w:t>
            </w:r>
            <w:r w:rsidRPr="008C12D4">
              <w:rPr>
                <w:rFonts w:ascii="Times New Roman" w:hAnsi="Times New Roman"/>
                <w:sz w:val="24"/>
                <w:szCs w:val="24"/>
              </w:rPr>
              <w:t>анализировать и осмысливать текст задачи;</w:t>
            </w:r>
          </w:p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Style w:val="FontStyle60"/>
                <w:sz w:val="24"/>
                <w:szCs w:val="24"/>
              </w:rPr>
              <w:t>м</w:t>
            </w:r>
            <w:r w:rsidRPr="008C12D4">
              <w:rPr>
                <w:rFonts w:ascii="Times New Roman" w:hAnsi="Times New Roman"/>
                <w:sz w:val="24"/>
                <w:szCs w:val="24"/>
              </w:rPr>
              <w:t>оделировать условие с помощью схем, рисунков, диаграмм;</w:t>
            </w:r>
          </w:p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Style w:val="FontStyle60"/>
                <w:b/>
                <w:sz w:val="24"/>
                <w:szCs w:val="24"/>
              </w:rPr>
              <w:t>К</w:t>
            </w:r>
            <w:r w:rsidRPr="008C12D4">
              <w:rPr>
                <w:rStyle w:val="FontStyle60"/>
                <w:sz w:val="24"/>
                <w:szCs w:val="24"/>
              </w:rPr>
              <w:t>:стабилизация эмоционального состояния для решения различных задач.</w:t>
            </w:r>
          </w:p>
          <w:p w:rsidR="008C12D4" w:rsidRPr="008C12D4" w:rsidRDefault="008C12D4" w:rsidP="008C12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Р</w:t>
            </w:r>
            <w:r w:rsidRPr="008C12D4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8C12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осознавать учащимся уровень </w:t>
            </w: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и качество усвоения результата</w:t>
            </w:r>
          </w:p>
        </w:tc>
        <w:tc>
          <w:tcPr>
            <w:tcW w:w="2126" w:type="dxa"/>
            <w:vMerge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C12D4" w:rsidRPr="008C12D4" w:rsidRDefault="008C12D4" w:rsidP="008C12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C12D4" w:rsidRPr="00812770" w:rsidTr="00067BB4">
        <w:trPr>
          <w:jc w:val="center"/>
        </w:trPr>
        <w:tc>
          <w:tcPr>
            <w:tcW w:w="1127" w:type="dxa"/>
          </w:tcPr>
          <w:p w:rsidR="008C12D4" w:rsidRPr="005E7AD7" w:rsidRDefault="008C12D4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8C12D4" w:rsidRPr="00947759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2D4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12D4" w:rsidRPr="00A67DE3" w:rsidRDefault="008C12D4" w:rsidP="00A67DE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418" w:type="dxa"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gridSpan w:val="2"/>
            <w:vMerge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12D4" w:rsidRPr="008C12D4" w:rsidRDefault="008C12D4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8C12D4" w:rsidRPr="008C12D4" w:rsidRDefault="008C12D4" w:rsidP="008C12D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C12D4" w:rsidRPr="008C12D4" w:rsidRDefault="008C12D4" w:rsidP="008C12D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219F0" w:rsidRPr="00812770" w:rsidTr="004D5D57">
        <w:trPr>
          <w:jc w:val="center"/>
        </w:trPr>
        <w:tc>
          <w:tcPr>
            <w:tcW w:w="15972" w:type="dxa"/>
            <w:gridSpan w:val="11"/>
          </w:tcPr>
          <w:p w:rsidR="005219F0" w:rsidRPr="00947759" w:rsidRDefault="008C12D4" w:rsidP="005D594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5D5947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5D59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8C12D4" w:rsidRPr="00812770" w:rsidTr="009D5EBE">
        <w:trPr>
          <w:jc w:val="center"/>
        </w:trPr>
        <w:tc>
          <w:tcPr>
            <w:tcW w:w="1127" w:type="dxa"/>
          </w:tcPr>
          <w:p w:rsidR="008C12D4" w:rsidRPr="005E7AD7" w:rsidRDefault="005D5947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8C12D4"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2" w:type="dxa"/>
          </w:tcPr>
          <w:p w:rsidR="008C12D4" w:rsidRPr="00947759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2D4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12D4" w:rsidRPr="00325663" w:rsidRDefault="005D5947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Рациональные дроби</w:t>
            </w:r>
          </w:p>
        </w:tc>
        <w:tc>
          <w:tcPr>
            <w:tcW w:w="1418" w:type="dxa"/>
          </w:tcPr>
          <w:p w:rsidR="008C12D4" w:rsidRPr="00947759" w:rsidRDefault="005D5947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</w:p>
        </w:tc>
        <w:tc>
          <w:tcPr>
            <w:tcW w:w="2126" w:type="dxa"/>
            <w:gridSpan w:val="2"/>
            <w:vMerge w:val="restart"/>
          </w:tcPr>
          <w:p w:rsidR="008C12D4" w:rsidRPr="00F85A5C" w:rsidRDefault="008C12D4" w:rsidP="00F85A5C">
            <w:pPr>
              <w:pStyle w:val="a4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8C12D4" w:rsidRPr="00F85A5C" w:rsidRDefault="008C12D4" w:rsidP="00F85A5C">
            <w:pPr>
              <w:pStyle w:val="a4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</w:tcPr>
          <w:p w:rsidR="008C12D4" w:rsidRPr="00F85A5C" w:rsidRDefault="008C12D4" w:rsidP="00F85A5C">
            <w:pPr>
              <w:pStyle w:val="a4"/>
              <w:shd w:val="clear" w:color="auto" w:fill="FFFFFF"/>
              <w:spacing w:before="0" w:beforeAutospacing="0" w:after="0" w:afterAutospacing="0" w:line="367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946" w:type="dxa"/>
          </w:tcPr>
          <w:p w:rsidR="008C12D4" w:rsidRPr="00947759" w:rsidRDefault="005D5947" w:rsidP="005D59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2D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C12D4" w:rsidRPr="00812770" w:rsidTr="009D5EBE">
        <w:trPr>
          <w:jc w:val="center"/>
        </w:trPr>
        <w:tc>
          <w:tcPr>
            <w:tcW w:w="1127" w:type="dxa"/>
          </w:tcPr>
          <w:p w:rsidR="008C12D4" w:rsidRPr="005E7AD7" w:rsidRDefault="005D5947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="008C12D4"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1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C12D4" w:rsidRPr="00947759" w:rsidRDefault="008C12D4" w:rsidP="00A67DE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2D4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12D4" w:rsidRPr="00325663" w:rsidRDefault="005D5947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корни</w:t>
            </w:r>
          </w:p>
        </w:tc>
        <w:tc>
          <w:tcPr>
            <w:tcW w:w="1418" w:type="dxa"/>
          </w:tcPr>
          <w:p w:rsidR="008C12D4" w:rsidRPr="00947759" w:rsidRDefault="005D5947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D5947" w:rsidRPr="008C12D4" w:rsidRDefault="005D5947" w:rsidP="005D59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C12D4" w:rsidRPr="00947759" w:rsidRDefault="005D5947" w:rsidP="005D59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C12D4" w:rsidRPr="00812770" w:rsidTr="009D5EBE">
        <w:trPr>
          <w:jc w:val="center"/>
        </w:trPr>
        <w:tc>
          <w:tcPr>
            <w:tcW w:w="1127" w:type="dxa"/>
          </w:tcPr>
          <w:p w:rsidR="008C12D4" w:rsidRPr="005E7AD7" w:rsidRDefault="005D5947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="008C12D4"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1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C12D4" w:rsidRPr="00947759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2D4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12D4" w:rsidRPr="00325663" w:rsidRDefault="005D5947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уравнения</w:t>
            </w:r>
          </w:p>
        </w:tc>
        <w:tc>
          <w:tcPr>
            <w:tcW w:w="1418" w:type="dxa"/>
          </w:tcPr>
          <w:p w:rsidR="008C12D4" w:rsidRPr="00947759" w:rsidRDefault="005D5947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D5947" w:rsidRPr="008C12D4" w:rsidRDefault="005D5947" w:rsidP="005D59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C12D4" w:rsidRPr="00947759" w:rsidRDefault="005D5947" w:rsidP="005D59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C12D4" w:rsidRPr="00812770" w:rsidTr="009D5EBE">
        <w:trPr>
          <w:jc w:val="center"/>
        </w:trPr>
        <w:tc>
          <w:tcPr>
            <w:tcW w:w="1127" w:type="dxa"/>
          </w:tcPr>
          <w:p w:rsidR="008C12D4" w:rsidRPr="005E7AD7" w:rsidRDefault="005D5947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  <w:r w:rsidR="008C12D4"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1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C12D4" w:rsidRPr="00947759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2D4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12D4" w:rsidRPr="00325663" w:rsidRDefault="005D5947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Квадратные уравнения</w:t>
            </w:r>
          </w:p>
        </w:tc>
        <w:tc>
          <w:tcPr>
            <w:tcW w:w="1418" w:type="dxa"/>
          </w:tcPr>
          <w:p w:rsidR="008C12D4" w:rsidRPr="00947759" w:rsidRDefault="005D5947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D5947" w:rsidRPr="008C12D4" w:rsidRDefault="005D5947" w:rsidP="005D59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C12D4" w:rsidRPr="00947759" w:rsidRDefault="005D5947" w:rsidP="005D59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C12D4" w:rsidRPr="00812770" w:rsidTr="009D5EBE">
        <w:trPr>
          <w:jc w:val="center"/>
        </w:trPr>
        <w:tc>
          <w:tcPr>
            <w:tcW w:w="1127" w:type="dxa"/>
          </w:tcPr>
          <w:p w:rsidR="008C12D4" w:rsidRPr="005E7AD7" w:rsidRDefault="005D5947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8C12D4"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1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C12D4" w:rsidRPr="00947759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2D4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12D4" w:rsidRPr="00325663" w:rsidRDefault="005D5947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1418" w:type="dxa"/>
          </w:tcPr>
          <w:p w:rsidR="008C12D4" w:rsidRPr="00947759" w:rsidRDefault="005D5947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D5947" w:rsidRPr="008C12D4" w:rsidRDefault="005D5947" w:rsidP="005D59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C12D4" w:rsidRPr="00947759" w:rsidRDefault="005D5947" w:rsidP="005D59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C12D4" w:rsidRPr="00812770" w:rsidTr="009D5EBE">
        <w:trPr>
          <w:jc w:val="center"/>
        </w:trPr>
        <w:tc>
          <w:tcPr>
            <w:tcW w:w="1127" w:type="dxa"/>
          </w:tcPr>
          <w:p w:rsidR="008C12D4" w:rsidRPr="005E7AD7" w:rsidRDefault="005D5947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8C12D4"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1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C12D4" w:rsidRPr="00947759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2D4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12D4" w:rsidRPr="00325663" w:rsidRDefault="005D5947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1418" w:type="dxa"/>
          </w:tcPr>
          <w:p w:rsidR="008C12D4" w:rsidRPr="00947759" w:rsidRDefault="005D5947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D5947" w:rsidRPr="008C12D4" w:rsidRDefault="005D5947" w:rsidP="005D59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C12D4" w:rsidRPr="00947759" w:rsidRDefault="005D5947" w:rsidP="005D59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C12D4" w:rsidRPr="00812770" w:rsidTr="009D5EBE">
        <w:trPr>
          <w:jc w:val="center"/>
        </w:trPr>
        <w:tc>
          <w:tcPr>
            <w:tcW w:w="1127" w:type="dxa"/>
          </w:tcPr>
          <w:p w:rsidR="008C12D4" w:rsidRPr="005E7AD7" w:rsidRDefault="005D5947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8C12D4"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12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C12D4" w:rsidRPr="00947759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2D4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12D4" w:rsidRPr="00325663" w:rsidRDefault="005D5947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</w:tcPr>
          <w:p w:rsidR="008C12D4" w:rsidRPr="00947759" w:rsidRDefault="005D5947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8C12D4" w:rsidRPr="00947759" w:rsidRDefault="005D5947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C12D4" w:rsidRPr="00812770" w:rsidTr="009D5EBE">
        <w:trPr>
          <w:jc w:val="center"/>
        </w:trPr>
        <w:tc>
          <w:tcPr>
            <w:tcW w:w="1127" w:type="dxa"/>
          </w:tcPr>
          <w:p w:rsidR="008C12D4" w:rsidRPr="005E7AD7" w:rsidRDefault="005D5947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8C12D4"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12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C12D4" w:rsidRPr="00947759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2D4" w:rsidRDefault="008C12D4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12D4" w:rsidRPr="00325663" w:rsidRDefault="005D5947" w:rsidP="00296DC2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</w:tcPr>
          <w:p w:rsidR="008C12D4" w:rsidRPr="00947759" w:rsidRDefault="005D5947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D5947" w:rsidRPr="008C12D4" w:rsidRDefault="005D5947" w:rsidP="005D59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C12D4" w:rsidRPr="00947759" w:rsidRDefault="005D5947" w:rsidP="005D59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C12D4" w:rsidRPr="00812770" w:rsidTr="009D5EBE">
        <w:trPr>
          <w:jc w:val="center"/>
        </w:trPr>
        <w:tc>
          <w:tcPr>
            <w:tcW w:w="1127" w:type="dxa"/>
          </w:tcPr>
          <w:p w:rsidR="008C12D4" w:rsidRPr="005E7AD7" w:rsidRDefault="005D5947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8C12D4"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12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C12D4" w:rsidRPr="00947759" w:rsidRDefault="008C12D4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2D4" w:rsidRDefault="008C12D4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12D4" w:rsidRPr="002D724E" w:rsidRDefault="005D5947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</w:tcPr>
          <w:p w:rsidR="008C12D4" w:rsidRPr="00947759" w:rsidRDefault="005D5947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D5947" w:rsidRPr="008C12D4" w:rsidRDefault="005D5947" w:rsidP="005D59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C12D4" w:rsidRPr="00947759" w:rsidRDefault="005D5947" w:rsidP="005D59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C12D4" w:rsidRPr="00812770" w:rsidTr="009D5EBE">
        <w:trPr>
          <w:jc w:val="center"/>
        </w:trPr>
        <w:tc>
          <w:tcPr>
            <w:tcW w:w="1127" w:type="dxa"/>
          </w:tcPr>
          <w:p w:rsidR="008C12D4" w:rsidRPr="005E7AD7" w:rsidRDefault="005D5947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8C12D4"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12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C12D4" w:rsidRPr="00947759" w:rsidRDefault="008C12D4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C12D4" w:rsidRDefault="008C12D4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C12D4" w:rsidRPr="002D724E" w:rsidRDefault="005D5947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418" w:type="dxa"/>
          </w:tcPr>
          <w:p w:rsidR="008C12D4" w:rsidRPr="00947759" w:rsidRDefault="005D5947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C12D4" w:rsidRPr="00947759" w:rsidRDefault="008C12D4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5D5947" w:rsidRPr="008C12D4" w:rsidRDefault="005D5947" w:rsidP="005D594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8C12D4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  <w:p w:rsidR="008C12D4" w:rsidRPr="00947759" w:rsidRDefault="005D5947" w:rsidP="005D59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2D4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</w:tbl>
    <w:p w:rsidR="00947759" w:rsidRDefault="00947759" w:rsidP="00947759"/>
    <w:p w:rsidR="00763AC8" w:rsidRPr="00FF7049" w:rsidRDefault="00763AC8" w:rsidP="00763AC8">
      <w:pPr>
        <w:spacing w:after="0" w:line="240" w:lineRule="auto"/>
        <w:ind w:right="-801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учебного процесса:   </w:t>
      </w:r>
      <w:r w:rsidRPr="005265C0">
        <w:rPr>
          <w:rFonts w:ascii="Times New Roman" w:eastAsia="Times New Roman" w:hAnsi="Times New Roman" w:cs="Times New Roman"/>
          <w:sz w:val="28"/>
          <w:szCs w:val="28"/>
        </w:rPr>
        <w:t>индивидуальные, групповые, индивидуально-групповые, фронтальные.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65C0">
        <w:rPr>
          <w:rFonts w:ascii="Times New Roman" w:eastAsia="Times New Roman" w:hAnsi="Times New Roman" w:cs="Times New Roman"/>
          <w:sz w:val="28"/>
          <w:szCs w:val="28"/>
        </w:rPr>
        <w:t>Основная форма организации учебного занятия: урок</w:t>
      </w:r>
    </w:p>
    <w:p w:rsidR="00763AC8" w:rsidRPr="005265C0" w:rsidRDefault="00763AC8" w:rsidP="00763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>Основные типы учебных занятий:</w:t>
      </w:r>
    </w:p>
    <w:p w:rsidR="00763AC8" w:rsidRDefault="008C12D4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«открытия» новых знаний</w:t>
      </w:r>
      <w:r w:rsidR="00763AC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УОКЗ</w:t>
      </w:r>
      <w:r w:rsidR="00763AC8">
        <w:rPr>
          <w:rFonts w:ascii="Times New Roman" w:hAnsi="Times New Roman"/>
          <w:sz w:val="28"/>
          <w:szCs w:val="28"/>
        </w:rPr>
        <w:t>)</w:t>
      </w:r>
    </w:p>
    <w:p w:rsidR="00763AC8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практикум (УП)</w:t>
      </w:r>
    </w:p>
    <w:p w:rsidR="00763AC8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обобщения и систематизации знаний (УОСЗ)</w:t>
      </w:r>
    </w:p>
    <w:p w:rsidR="00763AC8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контроля</w:t>
      </w:r>
      <w:r w:rsidR="008C12D4">
        <w:rPr>
          <w:rFonts w:ascii="Times New Roman" w:hAnsi="Times New Roman"/>
          <w:sz w:val="28"/>
          <w:szCs w:val="28"/>
        </w:rPr>
        <w:t xml:space="preserve"> знаний (</w:t>
      </w:r>
      <w:r>
        <w:rPr>
          <w:rFonts w:ascii="Times New Roman" w:hAnsi="Times New Roman"/>
          <w:sz w:val="28"/>
          <w:szCs w:val="28"/>
        </w:rPr>
        <w:t>КЗ)</w:t>
      </w:r>
    </w:p>
    <w:p w:rsidR="00763AC8" w:rsidRDefault="00763AC8" w:rsidP="00947759"/>
    <w:p w:rsidR="000B3ADE" w:rsidRPr="00A42956" w:rsidRDefault="000B3ADE" w:rsidP="000B3ADE">
      <w:pPr>
        <w:pageBreakBefore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7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Лист корректировки календарно-тематического планирования</w:t>
      </w:r>
    </w:p>
    <w:p w:rsidR="000B3ADE" w:rsidRPr="006B0DF0" w:rsidRDefault="000B3ADE" w:rsidP="000B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F0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алгебра</w:t>
      </w:r>
    </w:p>
    <w:p w:rsidR="000B3ADE" w:rsidRPr="006B0DF0" w:rsidRDefault="000B3ADE" w:rsidP="000B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F0">
        <w:rPr>
          <w:rFonts w:ascii="Times New Roman" w:hAnsi="Times New Roman" w:cs="Times New Roman"/>
          <w:sz w:val="28"/>
          <w:szCs w:val="28"/>
        </w:rPr>
        <w:t xml:space="preserve">Класс   </w:t>
      </w:r>
      <w:r w:rsidR="00137277">
        <w:rPr>
          <w:rFonts w:ascii="Times New Roman" w:hAnsi="Times New Roman" w:cs="Times New Roman"/>
          <w:sz w:val="28"/>
          <w:szCs w:val="28"/>
        </w:rPr>
        <w:t>8</w:t>
      </w:r>
    </w:p>
    <w:p w:rsidR="000B3ADE" w:rsidRPr="00A42956" w:rsidRDefault="000B3ADE" w:rsidP="000B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F0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Бобровская Арина Андреевна</w:t>
      </w:r>
    </w:p>
    <w:p w:rsidR="000B3ADE" w:rsidRPr="00A42956" w:rsidRDefault="00137277" w:rsidP="000B3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120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12067">
        <w:rPr>
          <w:rFonts w:ascii="Times New Roman" w:hAnsi="Times New Roman" w:cs="Times New Roman"/>
          <w:b/>
          <w:sz w:val="28"/>
          <w:szCs w:val="28"/>
        </w:rPr>
        <w:t>3</w:t>
      </w:r>
      <w:r w:rsidR="000B3ADE" w:rsidRPr="006B0D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252"/>
        <w:gridCol w:w="1560"/>
        <w:gridCol w:w="1417"/>
        <w:gridCol w:w="3402"/>
        <w:gridCol w:w="2940"/>
      </w:tblGrid>
      <w:tr w:rsidR="000B3ADE" w:rsidRPr="00947759" w:rsidTr="009C5C4D">
        <w:trPr>
          <w:trHeight w:val="244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0B3ADE" w:rsidRPr="00947759" w:rsidRDefault="000B3ADE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0B3ADE" w:rsidRPr="00947759" w:rsidRDefault="000B3ADE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B3ADE" w:rsidRPr="00947759" w:rsidRDefault="000B3ADE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B3ADE" w:rsidRPr="00947759" w:rsidRDefault="000B3ADE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0B3ADE" w:rsidRPr="00947759" w:rsidRDefault="000B3ADE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0B3ADE" w:rsidRPr="00947759" w:rsidTr="009C5C4D">
        <w:trPr>
          <w:trHeight w:val="305"/>
          <w:jc w:val="center"/>
        </w:trPr>
        <w:tc>
          <w:tcPr>
            <w:tcW w:w="1271" w:type="dxa"/>
            <w:vMerge/>
            <w:shd w:val="clear" w:color="auto" w:fill="auto"/>
          </w:tcPr>
          <w:p w:rsidR="000B3ADE" w:rsidRPr="00947759" w:rsidRDefault="000B3ADE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0B3ADE" w:rsidRPr="00947759" w:rsidRDefault="000B3ADE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3ADE" w:rsidRPr="00947759" w:rsidRDefault="000B3ADE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shd w:val="clear" w:color="auto" w:fill="auto"/>
          </w:tcPr>
          <w:p w:rsidR="000B3ADE" w:rsidRPr="00947759" w:rsidRDefault="000B3ADE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3402" w:type="dxa"/>
            <w:vMerge/>
            <w:shd w:val="clear" w:color="auto" w:fill="auto"/>
          </w:tcPr>
          <w:p w:rsidR="000B3ADE" w:rsidRPr="00947759" w:rsidRDefault="000B3ADE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0B3ADE" w:rsidRPr="00947759" w:rsidRDefault="000B3ADE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77" w:rsidRPr="00947759" w:rsidTr="009C5C4D">
        <w:trPr>
          <w:trHeight w:val="305"/>
          <w:jc w:val="center"/>
        </w:trPr>
        <w:tc>
          <w:tcPr>
            <w:tcW w:w="1271" w:type="dxa"/>
            <w:shd w:val="clear" w:color="auto" w:fill="auto"/>
          </w:tcPr>
          <w:p w:rsidR="00137277" w:rsidRPr="00947759" w:rsidRDefault="00137277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37277" w:rsidRPr="00947759" w:rsidRDefault="00137277" w:rsidP="00847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37277" w:rsidRPr="00947759" w:rsidRDefault="00137277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37277" w:rsidRPr="00947759" w:rsidRDefault="00137277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37277" w:rsidRPr="00947759" w:rsidRDefault="00137277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137277" w:rsidRPr="00947759" w:rsidRDefault="00137277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77" w:rsidRPr="00947759" w:rsidTr="009C5C4D">
        <w:trPr>
          <w:trHeight w:val="305"/>
          <w:jc w:val="center"/>
        </w:trPr>
        <w:tc>
          <w:tcPr>
            <w:tcW w:w="1271" w:type="dxa"/>
            <w:shd w:val="clear" w:color="auto" w:fill="auto"/>
          </w:tcPr>
          <w:p w:rsidR="00137277" w:rsidRPr="00947759" w:rsidRDefault="00137277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37277" w:rsidRPr="00947759" w:rsidRDefault="00137277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37277" w:rsidRPr="00947759" w:rsidRDefault="00137277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37277" w:rsidRPr="00947759" w:rsidRDefault="00137277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37277" w:rsidRPr="00947759" w:rsidRDefault="00137277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137277" w:rsidRPr="00947759" w:rsidRDefault="00137277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277" w:rsidRPr="00947759" w:rsidTr="009C5C4D">
        <w:trPr>
          <w:trHeight w:val="305"/>
          <w:jc w:val="center"/>
        </w:trPr>
        <w:tc>
          <w:tcPr>
            <w:tcW w:w="1271" w:type="dxa"/>
            <w:shd w:val="clear" w:color="auto" w:fill="auto"/>
          </w:tcPr>
          <w:p w:rsidR="00137277" w:rsidRPr="00947759" w:rsidRDefault="00137277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37277" w:rsidRPr="00947759" w:rsidRDefault="00137277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37277" w:rsidRPr="00947759" w:rsidRDefault="00137277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37277" w:rsidRPr="00947759" w:rsidRDefault="00137277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37277" w:rsidRPr="00947759" w:rsidRDefault="00137277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137277" w:rsidRPr="00947759" w:rsidRDefault="00137277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682" w:rsidRPr="00F92201" w:rsidRDefault="00C15682" w:rsidP="007E5C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</w:p>
    <w:sectPr w:rsidR="00C15682" w:rsidRPr="00F92201" w:rsidSect="00EB3BA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57" w:rsidRDefault="00FB0757" w:rsidP="00947759">
      <w:pPr>
        <w:spacing w:after="0" w:line="240" w:lineRule="auto"/>
      </w:pPr>
      <w:r>
        <w:separator/>
      </w:r>
    </w:p>
  </w:endnote>
  <w:endnote w:type="continuationSeparator" w:id="0">
    <w:p w:rsidR="00FB0757" w:rsidRDefault="00FB0757" w:rsidP="0094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57" w:rsidRDefault="00FB0757" w:rsidP="00947759">
      <w:pPr>
        <w:spacing w:after="0" w:line="240" w:lineRule="auto"/>
      </w:pPr>
      <w:r>
        <w:separator/>
      </w:r>
    </w:p>
  </w:footnote>
  <w:footnote w:type="continuationSeparator" w:id="0">
    <w:p w:rsidR="00FB0757" w:rsidRDefault="00FB0757" w:rsidP="0094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DB5"/>
    <w:multiLevelType w:val="hybridMultilevel"/>
    <w:tmpl w:val="0D64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6490"/>
    <w:multiLevelType w:val="hybridMultilevel"/>
    <w:tmpl w:val="594C1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C3561B"/>
    <w:multiLevelType w:val="multilevel"/>
    <w:tmpl w:val="0A1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D22FC"/>
    <w:multiLevelType w:val="multilevel"/>
    <w:tmpl w:val="CB2C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43282"/>
    <w:multiLevelType w:val="multilevel"/>
    <w:tmpl w:val="E9C2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61C43"/>
    <w:multiLevelType w:val="hybridMultilevel"/>
    <w:tmpl w:val="FC1A33DA"/>
    <w:lvl w:ilvl="0" w:tplc="3888027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54636"/>
    <w:multiLevelType w:val="multilevel"/>
    <w:tmpl w:val="94FE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AC0D64"/>
    <w:multiLevelType w:val="hybridMultilevel"/>
    <w:tmpl w:val="F4365076"/>
    <w:lvl w:ilvl="0" w:tplc="E5CC72B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A72C9"/>
    <w:multiLevelType w:val="hybridMultilevel"/>
    <w:tmpl w:val="A246F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BD73AB"/>
    <w:multiLevelType w:val="multilevel"/>
    <w:tmpl w:val="4BD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6771F3"/>
    <w:multiLevelType w:val="multilevel"/>
    <w:tmpl w:val="9EF6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446B9"/>
    <w:multiLevelType w:val="multilevel"/>
    <w:tmpl w:val="D92C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282313"/>
    <w:multiLevelType w:val="hybridMultilevel"/>
    <w:tmpl w:val="8AD0CA94"/>
    <w:lvl w:ilvl="0" w:tplc="B6602D7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62E6E"/>
    <w:multiLevelType w:val="multilevel"/>
    <w:tmpl w:val="EFBE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4D0A84"/>
    <w:multiLevelType w:val="multilevel"/>
    <w:tmpl w:val="3BFA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A2E04"/>
    <w:multiLevelType w:val="multilevel"/>
    <w:tmpl w:val="18EA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ED11C7"/>
    <w:multiLevelType w:val="multilevel"/>
    <w:tmpl w:val="6966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34E84"/>
    <w:multiLevelType w:val="multilevel"/>
    <w:tmpl w:val="AD64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EC4433"/>
    <w:multiLevelType w:val="multilevel"/>
    <w:tmpl w:val="53E8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08726E"/>
    <w:multiLevelType w:val="multilevel"/>
    <w:tmpl w:val="5FEC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722AB6"/>
    <w:multiLevelType w:val="multilevel"/>
    <w:tmpl w:val="A94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7B5FB9"/>
    <w:multiLevelType w:val="multilevel"/>
    <w:tmpl w:val="F95C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242506"/>
    <w:multiLevelType w:val="multilevel"/>
    <w:tmpl w:val="316C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92E0E"/>
    <w:multiLevelType w:val="multilevel"/>
    <w:tmpl w:val="3398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C62890"/>
    <w:multiLevelType w:val="multilevel"/>
    <w:tmpl w:val="C9EA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C72DA9"/>
    <w:multiLevelType w:val="hybridMultilevel"/>
    <w:tmpl w:val="C53AFD76"/>
    <w:lvl w:ilvl="0" w:tplc="3888027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F11DB"/>
    <w:multiLevelType w:val="multilevel"/>
    <w:tmpl w:val="65EE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5D55F1"/>
    <w:multiLevelType w:val="multilevel"/>
    <w:tmpl w:val="A91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370CFB"/>
    <w:multiLevelType w:val="hybridMultilevel"/>
    <w:tmpl w:val="72B0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E70CD"/>
    <w:multiLevelType w:val="multilevel"/>
    <w:tmpl w:val="59A8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B60DC8"/>
    <w:multiLevelType w:val="multilevel"/>
    <w:tmpl w:val="B5AA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6D45B7"/>
    <w:multiLevelType w:val="multilevel"/>
    <w:tmpl w:val="804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6B7FC7"/>
    <w:multiLevelType w:val="multilevel"/>
    <w:tmpl w:val="7DBC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970198"/>
    <w:multiLevelType w:val="hybridMultilevel"/>
    <w:tmpl w:val="B5B8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828D9"/>
    <w:multiLevelType w:val="multilevel"/>
    <w:tmpl w:val="A45C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B654C9"/>
    <w:multiLevelType w:val="multilevel"/>
    <w:tmpl w:val="F43C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512EE9"/>
    <w:multiLevelType w:val="multilevel"/>
    <w:tmpl w:val="9D70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081B35"/>
    <w:multiLevelType w:val="hybridMultilevel"/>
    <w:tmpl w:val="1008402C"/>
    <w:lvl w:ilvl="0" w:tplc="9932786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21DEE"/>
    <w:multiLevelType w:val="multilevel"/>
    <w:tmpl w:val="D1DA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F92AC9"/>
    <w:multiLevelType w:val="multilevel"/>
    <w:tmpl w:val="4310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3413D3"/>
    <w:multiLevelType w:val="multilevel"/>
    <w:tmpl w:val="9D2626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C702E50"/>
    <w:multiLevelType w:val="hybridMultilevel"/>
    <w:tmpl w:val="6F2A261A"/>
    <w:lvl w:ilvl="0" w:tplc="2F68353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1316D"/>
    <w:multiLevelType w:val="multilevel"/>
    <w:tmpl w:val="AEE8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8"/>
  </w:num>
  <w:num w:numId="3">
    <w:abstractNumId w:val="25"/>
  </w:num>
  <w:num w:numId="4">
    <w:abstractNumId w:val="41"/>
  </w:num>
  <w:num w:numId="5">
    <w:abstractNumId w:val="37"/>
  </w:num>
  <w:num w:numId="6">
    <w:abstractNumId w:val="33"/>
  </w:num>
  <w:num w:numId="7">
    <w:abstractNumId w:val="4"/>
  </w:num>
  <w:num w:numId="8">
    <w:abstractNumId w:val="42"/>
  </w:num>
  <w:num w:numId="9">
    <w:abstractNumId w:val="7"/>
  </w:num>
  <w:num w:numId="10">
    <w:abstractNumId w:val="5"/>
  </w:num>
  <w:num w:numId="11">
    <w:abstractNumId w:val="12"/>
  </w:num>
  <w:num w:numId="12">
    <w:abstractNumId w:val="32"/>
  </w:num>
  <w:num w:numId="13">
    <w:abstractNumId w:val="14"/>
  </w:num>
  <w:num w:numId="14">
    <w:abstractNumId w:val="40"/>
  </w:num>
  <w:num w:numId="15">
    <w:abstractNumId w:val="39"/>
  </w:num>
  <w:num w:numId="16">
    <w:abstractNumId w:val="23"/>
  </w:num>
  <w:num w:numId="17">
    <w:abstractNumId w:val="38"/>
  </w:num>
  <w:num w:numId="18">
    <w:abstractNumId w:val="22"/>
  </w:num>
  <w:num w:numId="19">
    <w:abstractNumId w:val="3"/>
  </w:num>
  <w:num w:numId="20">
    <w:abstractNumId w:val="13"/>
  </w:num>
  <w:num w:numId="21">
    <w:abstractNumId w:val="26"/>
  </w:num>
  <w:num w:numId="22">
    <w:abstractNumId w:val="2"/>
  </w:num>
  <w:num w:numId="23">
    <w:abstractNumId w:val="11"/>
  </w:num>
  <w:num w:numId="24">
    <w:abstractNumId w:val="34"/>
  </w:num>
  <w:num w:numId="25">
    <w:abstractNumId w:val="19"/>
  </w:num>
  <w:num w:numId="26">
    <w:abstractNumId w:val="17"/>
  </w:num>
  <w:num w:numId="27">
    <w:abstractNumId w:val="1"/>
  </w:num>
  <w:num w:numId="28">
    <w:abstractNumId w:val="8"/>
  </w:num>
  <w:num w:numId="29">
    <w:abstractNumId w:val="29"/>
  </w:num>
  <w:num w:numId="30">
    <w:abstractNumId w:val="36"/>
  </w:num>
  <w:num w:numId="31">
    <w:abstractNumId w:val="16"/>
  </w:num>
  <w:num w:numId="32">
    <w:abstractNumId w:val="9"/>
  </w:num>
  <w:num w:numId="33">
    <w:abstractNumId w:val="27"/>
  </w:num>
  <w:num w:numId="34">
    <w:abstractNumId w:val="30"/>
  </w:num>
  <w:num w:numId="35">
    <w:abstractNumId w:val="31"/>
  </w:num>
  <w:num w:numId="36">
    <w:abstractNumId w:val="15"/>
  </w:num>
  <w:num w:numId="37">
    <w:abstractNumId w:val="10"/>
  </w:num>
  <w:num w:numId="38">
    <w:abstractNumId w:val="21"/>
  </w:num>
  <w:num w:numId="39">
    <w:abstractNumId w:val="35"/>
  </w:num>
  <w:num w:numId="40">
    <w:abstractNumId w:val="20"/>
  </w:num>
  <w:num w:numId="41">
    <w:abstractNumId w:val="6"/>
  </w:num>
  <w:num w:numId="42">
    <w:abstractNumId w:val="1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3489"/>
    <w:rsid w:val="00001EA4"/>
    <w:rsid w:val="00012079"/>
    <w:rsid w:val="000251F5"/>
    <w:rsid w:val="00062638"/>
    <w:rsid w:val="00063E89"/>
    <w:rsid w:val="00067BB4"/>
    <w:rsid w:val="0008713F"/>
    <w:rsid w:val="0009058A"/>
    <w:rsid w:val="000A4D75"/>
    <w:rsid w:val="000B3ADE"/>
    <w:rsid w:val="000D58FF"/>
    <w:rsid w:val="000D7CF3"/>
    <w:rsid w:val="000E03B1"/>
    <w:rsid w:val="000E24A6"/>
    <w:rsid w:val="00106FE5"/>
    <w:rsid w:val="00115072"/>
    <w:rsid w:val="00116C4A"/>
    <w:rsid w:val="00124631"/>
    <w:rsid w:val="00125416"/>
    <w:rsid w:val="00137277"/>
    <w:rsid w:val="00162FB4"/>
    <w:rsid w:val="00183489"/>
    <w:rsid w:val="0019104B"/>
    <w:rsid w:val="00196B61"/>
    <w:rsid w:val="001977A5"/>
    <w:rsid w:val="001979CE"/>
    <w:rsid w:val="001A737E"/>
    <w:rsid w:val="001B7A33"/>
    <w:rsid w:val="001C7D3C"/>
    <w:rsid w:val="001D0A25"/>
    <w:rsid w:val="001D4D83"/>
    <w:rsid w:val="001E4101"/>
    <w:rsid w:val="001F4AE6"/>
    <w:rsid w:val="002046A4"/>
    <w:rsid w:val="00212067"/>
    <w:rsid w:val="0021286C"/>
    <w:rsid w:val="0021347B"/>
    <w:rsid w:val="0021600D"/>
    <w:rsid w:val="0024789B"/>
    <w:rsid w:val="002702DE"/>
    <w:rsid w:val="00274C36"/>
    <w:rsid w:val="00276183"/>
    <w:rsid w:val="00296DC2"/>
    <w:rsid w:val="002B759D"/>
    <w:rsid w:val="002C11D4"/>
    <w:rsid w:val="002C5CB7"/>
    <w:rsid w:val="002D5C7E"/>
    <w:rsid w:val="002E1B0F"/>
    <w:rsid w:val="003017AC"/>
    <w:rsid w:val="0030546A"/>
    <w:rsid w:val="003076D8"/>
    <w:rsid w:val="00340820"/>
    <w:rsid w:val="00370B43"/>
    <w:rsid w:val="003715D4"/>
    <w:rsid w:val="003A4B3F"/>
    <w:rsid w:val="003D2CF1"/>
    <w:rsid w:val="003D3157"/>
    <w:rsid w:val="003E0466"/>
    <w:rsid w:val="003E167A"/>
    <w:rsid w:val="003E4044"/>
    <w:rsid w:val="003E6D6A"/>
    <w:rsid w:val="003F2B8D"/>
    <w:rsid w:val="003F3AF2"/>
    <w:rsid w:val="00400295"/>
    <w:rsid w:val="00404D78"/>
    <w:rsid w:val="00407F44"/>
    <w:rsid w:val="004215A9"/>
    <w:rsid w:val="0042388E"/>
    <w:rsid w:val="00430940"/>
    <w:rsid w:val="00456864"/>
    <w:rsid w:val="00457DAE"/>
    <w:rsid w:val="00482AFF"/>
    <w:rsid w:val="00484529"/>
    <w:rsid w:val="00491DD9"/>
    <w:rsid w:val="004C7588"/>
    <w:rsid w:val="004D5D57"/>
    <w:rsid w:val="004E1BC9"/>
    <w:rsid w:val="004E1C57"/>
    <w:rsid w:val="004E4DD1"/>
    <w:rsid w:val="004E7838"/>
    <w:rsid w:val="004F17E1"/>
    <w:rsid w:val="0050066F"/>
    <w:rsid w:val="00505791"/>
    <w:rsid w:val="00507606"/>
    <w:rsid w:val="00513F60"/>
    <w:rsid w:val="00516095"/>
    <w:rsid w:val="005219F0"/>
    <w:rsid w:val="00530279"/>
    <w:rsid w:val="0053479E"/>
    <w:rsid w:val="00537BC6"/>
    <w:rsid w:val="00540CCC"/>
    <w:rsid w:val="005433EE"/>
    <w:rsid w:val="00547B46"/>
    <w:rsid w:val="00553CDB"/>
    <w:rsid w:val="005A1489"/>
    <w:rsid w:val="005B0643"/>
    <w:rsid w:val="005C48D8"/>
    <w:rsid w:val="005D5947"/>
    <w:rsid w:val="005D6C15"/>
    <w:rsid w:val="005E06C6"/>
    <w:rsid w:val="005E5CC7"/>
    <w:rsid w:val="005E7AD7"/>
    <w:rsid w:val="005F39B0"/>
    <w:rsid w:val="00604E3D"/>
    <w:rsid w:val="00605D4D"/>
    <w:rsid w:val="00636951"/>
    <w:rsid w:val="00660AF3"/>
    <w:rsid w:val="00666A2B"/>
    <w:rsid w:val="00684340"/>
    <w:rsid w:val="00690371"/>
    <w:rsid w:val="006936F7"/>
    <w:rsid w:val="0069381A"/>
    <w:rsid w:val="006938EB"/>
    <w:rsid w:val="006B0DF0"/>
    <w:rsid w:val="006C04F7"/>
    <w:rsid w:val="006F2216"/>
    <w:rsid w:val="006F23E4"/>
    <w:rsid w:val="00704760"/>
    <w:rsid w:val="00715DAA"/>
    <w:rsid w:val="007257B6"/>
    <w:rsid w:val="0073072D"/>
    <w:rsid w:val="007350D2"/>
    <w:rsid w:val="00736C5E"/>
    <w:rsid w:val="00740443"/>
    <w:rsid w:val="007429B3"/>
    <w:rsid w:val="00743B12"/>
    <w:rsid w:val="00763AC8"/>
    <w:rsid w:val="0077076D"/>
    <w:rsid w:val="007806F6"/>
    <w:rsid w:val="0079253D"/>
    <w:rsid w:val="007B59DB"/>
    <w:rsid w:val="007C2847"/>
    <w:rsid w:val="007C28E7"/>
    <w:rsid w:val="007C2D61"/>
    <w:rsid w:val="007D42B3"/>
    <w:rsid w:val="007D6E08"/>
    <w:rsid w:val="007E5C70"/>
    <w:rsid w:val="007F4CCE"/>
    <w:rsid w:val="00814241"/>
    <w:rsid w:val="00814FCE"/>
    <w:rsid w:val="008248F7"/>
    <w:rsid w:val="008328BB"/>
    <w:rsid w:val="00842B9B"/>
    <w:rsid w:val="00847331"/>
    <w:rsid w:val="008474F4"/>
    <w:rsid w:val="008479CA"/>
    <w:rsid w:val="00861743"/>
    <w:rsid w:val="00864005"/>
    <w:rsid w:val="00875CA1"/>
    <w:rsid w:val="00876DDF"/>
    <w:rsid w:val="008A4A22"/>
    <w:rsid w:val="008A566D"/>
    <w:rsid w:val="008C12D4"/>
    <w:rsid w:val="008C59F1"/>
    <w:rsid w:val="008C6D70"/>
    <w:rsid w:val="008D4FF6"/>
    <w:rsid w:val="008F13ED"/>
    <w:rsid w:val="00941B65"/>
    <w:rsid w:val="00947759"/>
    <w:rsid w:val="009569C4"/>
    <w:rsid w:val="009637D4"/>
    <w:rsid w:val="00977833"/>
    <w:rsid w:val="00977CF7"/>
    <w:rsid w:val="009874EA"/>
    <w:rsid w:val="009C5C4D"/>
    <w:rsid w:val="009D5EBE"/>
    <w:rsid w:val="009E2533"/>
    <w:rsid w:val="00A10116"/>
    <w:rsid w:val="00A233B0"/>
    <w:rsid w:val="00A24F06"/>
    <w:rsid w:val="00A26B31"/>
    <w:rsid w:val="00A33520"/>
    <w:rsid w:val="00A36AB8"/>
    <w:rsid w:val="00A37C11"/>
    <w:rsid w:val="00A6680B"/>
    <w:rsid w:val="00A67DE3"/>
    <w:rsid w:val="00A827F0"/>
    <w:rsid w:val="00A87B50"/>
    <w:rsid w:val="00AA70C0"/>
    <w:rsid w:val="00AF1179"/>
    <w:rsid w:val="00AF1994"/>
    <w:rsid w:val="00B0220F"/>
    <w:rsid w:val="00B212E5"/>
    <w:rsid w:val="00B26B4A"/>
    <w:rsid w:val="00B303E5"/>
    <w:rsid w:val="00B3573D"/>
    <w:rsid w:val="00B410B3"/>
    <w:rsid w:val="00B55940"/>
    <w:rsid w:val="00B7761E"/>
    <w:rsid w:val="00BA1DDE"/>
    <w:rsid w:val="00BA2448"/>
    <w:rsid w:val="00BA7803"/>
    <w:rsid w:val="00BC2639"/>
    <w:rsid w:val="00BD32CB"/>
    <w:rsid w:val="00BE6D73"/>
    <w:rsid w:val="00C066D1"/>
    <w:rsid w:val="00C1177D"/>
    <w:rsid w:val="00C15682"/>
    <w:rsid w:val="00C24996"/>
    <w:rsid w:val="00C40E0C"/>
    <w:rsid w:val="00C441F7"/>
    <w:rsid w:val="00C62CDA"/>
    <w:rsid w:val="00C72663"/>
    <w:rsid w:val="00C748E6"/>
    <w:rsid w:val="00C77E94"/>
    <w:rsid w:val="00C9030C"/>
    <w:rsid w:val="00CA543D"/>
    <w:rsid w:val="00CB0EBC"/>
    <w:rsid w:val="00CC3B14"/>
    <w:rsid w:val="00CC7731"/>
    <w:rsid w:val="00CE0B5C"/>
    <w:rsid w:val="00CF62EC"/>
    <w:rsid w:val="00D0386D"/>
    <w:rsid w:val="00D26C28"/>
    <w:rsid w:val="00D2707B"/>
    <w:rsid w:val="00D31314"/>
    <w:rsid w:val="00D353B6"/>
    <w:rsid w:val="00D457A5"/>
    <w:rsid w:val="00D84AB9"/>
    <w:rsid w:val="00D933DB"/>
    <w:rsid w:val="00D94E2C"/>
    <w:rsid w:val="00DB77E9"/>
    <w:rsid w:val="00DC4289"/>
    <w:rsid w:val="00DD48C2"/>
    <w:rsid w:val="00DF3941"/>
    <w:rsid w:val="00E010D9"/>
    <w:rsid w:val="00E24204"/>
    <w:rsid w:val="00E33F74"/>
    <w:rsid w:val="00E545A9"/>
    <w:rsid w:val="00E62947"/>
    <w:rsid w:val="00E7553B"/>
    <w:rsid w:val="00E8297D"/>
    <w:rsid w:val="00E83616"/>
    <w:rsid w:val="00E90685"/>
    <w:rsid w:val="00E91E62"/>
    <w:rsid w:val="00E92040"/>
    <w:rsid w:val="00E9434B"/>
    <w:rsid w:val="00EA72BD"/>
    <w:rsid w:val="00EB3BA7"/>
    <w:rsid w:val="00EC3E4B"/>
    <w:rsid w:val="00ED042C"/>
    <w:rsid w:val="00ED5B47"/>
    <w:rsid w:val="00EF5E28"/>
    <w:rsid w:val="00F01566"/>
    <w:rsid w:val="00F16633"/>
    <w:rsid w:val="00F26F3E"/>
    <w:rsid w:val="00F31430"/>
    <w:rsid w:val="00F42B6E"/>
    <w:rsid w:val="00F45706"/>
    <w:rsid w:val="00F63A74"/>
    <w:rsid w:val="00F71395"/>
    <w:rsid w:val="00F7187D"/>
    <w:rsid w:val="00F737CA"/>
    <w:rsid w:val="00F80E36"/>
    <w:rsid w:val="00F810F1"/>
    <w:rsid w:val="00F819D9"/>
    <w:rsid w:val="00F84466"/>
    <w:rsid w:val="00F85A5C"/>
    <w:rsid w:val="00F90065"/>
    <w:rsid w:val="00F92201"/>
    <w:rsid w:val="00FA06AE"/>
    <w:rsid w:val="00FB0757"/>
    <w:rsid w:val="00FC2F91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85AA"/>
  <w15:docId w15:val="{C4063C50-C1A0-4C66-A349-735E787D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5E"/>
  </w:style>
  <w:style w:type="paragraph" w:styleId="1">
    <w:name w:val="heading 1"/>
    <w:basedOn w:val="a"/>
    <w:link w:val="10"/>
    <w:uiPriority w:val="9"/>
    <w:qFormat/>
    <w:rsid w:val="00191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A3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947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9477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947759"/>
    <w:rPr>
      <w:vertAlign w:val="superscript"/>
    </w:rPr>
  </w:style>
  <w:style w:type="character" w:customStyle="1" w:styleId="c1">
    <w:name w:val="c1"/>
    <w:basedOn w:val="a0"/>
    <w:rsid w:val="00C24996"/>
  </w:style>
  <w:style w:type="character" w:customStyle="1" w:styleId="10">
    <w:name w:val="Заголовок 1 Знак"/>
    <w:basedOn w:val="a0"/>
    <w:link w:val="1"/>
    <w:uiPriority w:val="9"/>
    <w:rsid w:val="001910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ody Text"/>
    <w:basedOn w:val="a"/>
    <w:link w:val="a9"/>
    <w:rsid w:val="000D7C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D7C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26B4A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26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763AC8"/>
    <w:rPr>
      <w:i/>
      <w:iCs/>
    </w:rPr>
  </w:style>
  <w:style w:type="character" w:customStyle="1" w:styleId="apple-converted-space">
    <w:name w:val="apple-converted-space"/>
    <w:basedOn w:val="a0"/>
    <w:rsid w:val="00763AC8"/>
  </w:style>
  <w:style w:type="character" w:customStyle="1" w:styleId="c21">
    <w:name w:val="c21"/>
    <w:basedOn w:val="a0"/>
    <w:rsid w:val="004215A9"/>
  </w:style>
  <w:style w:type="paragraph" w:customStyle="1" w:styleId="c43">
    <w:name w:val="c43"/>
    <w:basedOn w:val="a"/>
    <w:rsid w:val="0078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806F6"/>
  </w:style>
  <w:style w:type="character" w:customStyle="1" w:styleId="c35">
    <w:name w:val="c35"/>
    <w:basedOn w:val="a0"/>
    <w:rsid w:val="007806F6"/>
  </w:style>
  <w:style w:type="paragraph" w:customStyle="1" w:styleId="c57">
    <w:name w:val="c57"/>
    <w:basedOn w:val="a"/>
    <w:rsid w:val="0078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7806F6"/>
  </w:style>
  <w:style w:type="character" w:customStyle="1" w:styleId="c63">
    <w:name w:val="c63"/>
    <w:basedOn w:val="a0"/>
    <w:rsid w:val="007806F6"/>
  </w:style>
  <w:style w:type="character" w:customStyle="1" w:styleId="c54">
    <w:name w:val="c54"/>
    <w:basedOn w:val="a0"/>
    <w:rsid w:val="007806F6"/>
  </w:style>
  <w:style w:type="character" w:customStyle="1" w:styleId="c40">
    <w:name w:val="c40"/>
    <w:basedOn w:val="a0"/>
    <w:rsid w:val="007806F6"/>
  </w:style>
  <w:style w:type="paragraph" w:customStyle="1" w:styleId="c120">
    <w:name w:val="c120"/>
    <w:basedOn w:val="a"/>
    <w:rsid w:val="0078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5C48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C48D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C48D8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60">
    <w:name w:val="Font Style60"/>
    <w:rsid w:val="0069381A"/>
    <w:rPr>
      <w:rFonts w:ascii="Times New Roman" w:hAnsi="Times New Roman" w:cs="Times New Roman" w:hint="default"/>
      <w:sz w:val="18"/>
      <w:szCs w:val="18"/>
    </w:rPr>
  </w:style>
  <w:style w:type="paragraph" w:customStyle="1" w:styleId="Style36">
    <w:name w:val="Style36"/>
    <w:basedOn w:val="a"/>
    <w:rsid w:val="0069381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Заголовок Знак"/>
    <w:link w:val="af"/>
    <w:locked/>
    <w:rsid w:val="00B303E5"/>
    <w:rPr>
      <w:b/>
      <w:bCs/>
      <w:sz w:val="24"/>
      <w:szCs w:val="24"/>
    </w:rPr>
  </w:style>
  <w:style w:type="paragraph" w:styleId="af">
    <w:name w:val="Title"/>
    <w:basedOn w:val="a"/>
    <w:link w:val="ae"/>
    <w:qFormat/>
    <w:rsid w:val="00B303E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uiPriority w:val="10"/>
    <w:rsid w:val="00B303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26">
    <w:name w:val="Font Style26"/>
    <w:rsid w:val="006C04F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mlbkL4QFgwzOawFuNHkQoSmjJhAtBFRbb/t4htmcrjk=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/JV+IavTuUrHRC8T3c2GiZUpw5X5BoMTG9bJMXmzQ6k=</DigestValue>
    </Reference>
  </SignedInfo>
  <SignatureValue>mRYZFQoBGtEO67MWsXhi57NDFbBrXswQqhSPkj84nBaGgxSvzBFbWstzOAzz9BhC
4Lp6VHmYuJKWUkuyyKRC5Q==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Ywa02iJT41SCFO94+b2j+Ltw/zA=</DigestValue>
      </Reference>
      <Reference URI="/word/document.xml?ContentType=application/vnd.openxmlformats-officedocument.wordprocessingml.document.main+xml">
        <DigestMethod Algorithm="http://www.w3.org/2000/09/xmldsig#sha1"/>
        <DigestValue>UxIHJKWtjN1Nyw8pxQr7SUDuAo8=</DigestValue>
      </Reference>
      <Reference URI="/word/embeddings/oleObject1.bin?ContentType=application/vnd.openxmlformats-officedocument.oleObject">
        <DigestMethod Algorithm="http://www.w3.org/2000/09/xmldsig#sha1"/>
        <DigestValue>3Erk+kWFTNDurkjcap1QQsel0a0=</DigestValue>
      </Reference>
      <Reference URI="/word/embeddings/oleObject2.bin?ContentType=application/vnd.openxmlformats-officedocument.oleObject">
        <DigestMethod Algorithm="http://www.w3.org/2000/09/xmldsig#sha1"/>
        <DigestValue>tewLaCnwC9wMRFH+FMFNCfnnUyE=</DigestValue>
      </Reference>
      <Reference URI="/word/endnotes.xml?ContentType=application/vnd.openxmlformats-officedocument.wordprocessingml.endnotes+xml">
        <DigestMethod Algorithm="http://www.w3.org/2000/09/xmldsig#sha1"/>
        <DigestValue>dxgZ4hWOG69TWmoJxGW0nzK/cko=</DigestValue>
      </Reference>
      <Reference URI="/word/fontTable.xml?ContentType=application/vnd.openxmlformats-officedocument.wordprocessingml.fontTable+xml">
        <DigestMethod Algorithm="http://www.w3.org/2000/09/xmldsig#sha1"/>
        <DigestValue>DpeFrGAxhVMRpPx3voYDjQZ4NMs=</DigestValue>
      </Reference>
      <Reference URI="/word/footnotes.xml?ContentType=application/vnd.openxmlformats-officedocument.wordprocessingml.footnotes+xml">
        <DigestMethod Algorithm="http://www.w3.org/2000/09/xmldsig#sha1"/>
        <DigestValue>fYRPALZjBzQWQpVU8OHbbj9a6+w=</DigestValue>
      </Reference>
      <Reference URI="/word/media/image1.wmf?ContentType=image/x-wmf">
        <DigestMethod Algorithm="http://www.w3.org/2000/09/xmldsig#sha1"/>
        <DigestValue>Edp89MHvKMFLjjFLbp1j89YlXkw=</DigestValue>
      </Reference>
      <Reference URI="/word/media/image2.wmf?ContentType=image/x-wmf">
        <DigestMethod Algorithm="http://www.w3.org/2000/09/xmldsig#sha1"/>
        <DigestValue>SrLII68/BC4xTaQJDFNO736bobs=</DigestValue>
      </Reference>
      <Reference URI="/word/numbering.xml?ContentType=application/vnd.openxmlformats-officedocument.wordprocessingml.numbering+xml">
        <DigestMethod Algorithm="http://www.w3.org/2000/09/xmldsig#sha1"/>
        <DigestValue>8DIHxqrA5WjHDM0AJUZe+WGRMZI=</DigestValue>
      </Reference>
      <Reference URI="/word/settings.xml?ContentType=application/vnd.openxmlformats-officedocument.wordprocessingml.settings+xml">
        <DigestMethod Algorithm="http://www.w3.org/2000/09/xmldsig#sha1"/>
        <DigestValue>jwbbGm/T/Bt4BxJQsMf0k4JSyks=</DigestValue>
      </Reference>
      <Reference URI="/word/styles.xml?ContentType=application/vnd.openxmlformats-officedocument.wordprocessingml.styles+xml">
        <DigestMethod Algorithm="http://www.w3.org/2000/09/xmldsig#sha1"/>
        <DigestValue>40JzeJsE2AaSMPadlVl+VeYUFQs=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xNwr+lQCXSaYBfd8+thDZoE3wBU=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2023-01-12T07:46:00Z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2023-01-12T07:46:00Z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19A7-8EEF-4D90-B630-974F0E96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32</Pages>
  <Words>6707</Words>
  <Characters>38233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arina</cp:lastModifiedBy>
  <cp:revision>37</cp:revision>
  <cp:lastPrinted>2022-11-03T11:35:00Z</cp:lastPrinted>
  <dcterms:created xsi:type="dcterms:W3CDTF">2021-06-23T09:02:00Z</dcterms:created>
  <dcterms:modified xsi:type="dcterms:W3CDTF">2022-11-06T13:14:00Z</dcterms:modified>
</cp:coreProperties>
</file>