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967961667"/>
        <w:docPartObj>
          <w:docPartGallery w:val="Cover Pages"/>
          <w:docPartUnique/>
        </w:docPartObj>
      </w:sdtPr>
      <w:sdtContent>
        <w:p w14:paraId="7BF0F358" w14:textId="564C3A00" w:rsidR="00AA328D" w:rsidRDefault="00AA328D"/>
        <w:p w14:paraId="13C119FA" w14:textId="76A480C8" w:rsidR="00AA328D" w:rsidRPr="00AA328D" w:rsidRDefault="00AA328D" w:rsidP="00AA328D">
          <w:pPr>
            <w:jc w:val="center"/>
            <w:rPr>
              <w:rFonts w:ascii="Times New Roman" w:hAnsi="Times New Roman"/>
              <w:sz w:val="24"/>
              <w:szCs w:val="32"/>
              <w:lang w:val="ru-RU"/>
            </w:rPr>
          </w:pPr>
          <w:r w:rsidRPr="00AA328D">
            <w:rPr>
              <w:rFonts w:ascii="Times New Roman" w:hAnsi="Times New Roman"/>
              <w:sz w:val="24"/>
              <w:szCs w:val="32"/>
              <w:lang w:val="ru-RU"/>
            </w:rPr>
            <w:t>МУНИЦИПАЛЬНОЕ БЮДЖЕТНОЕ ОБЩЕОБРАЗОВАТЕЛЬНОЕ УЧРЕЖДЕНИЕ «ЗАОКСКАЯ СРЕДНЯЯ ШКОЛА» МУНИЦИПАЛЬНОГО ОБРАЗОВАНИЯ – РЯЗАНСКИЙ МУНИЦИПАЛЬНЫЙ РАЙОН РЯЗАНСКОЙ ОБЛАСТИ</w:t>
          </w:r>
        </w:p>
        <w:p w14:paraId="720E4AD5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2959C45E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73CF0EB4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6974174F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25AF1EB9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4A3A5DB2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tbl>
          <w:tblPr>
            <w:tblStyle w:val="afb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778"/>
            <w:gridCol w:w="3793"/>
          </w:tblGrid>
          <w:tr w:rsidR="00AA328D" w:rsidRPr="00AA328D" w14:paraId="3FAB60C4" w14:textId="77777777" w:rsidTr="00A345E7">
            <w:tc>
              <w:tcPr>
                <w:tcW w:w="5778" w:type="dxa"/>
              </w:tcPr>
              <w:p w14:paraId="3C29623C" w14:textId="77777777" w:rsidR="00AA328D" w:rsidRPr="00AA328D" w:rsidRDefault="00AA328D" w:rsidP="00A345E7">
                <w:pPr>
                  <w:rPr>
                    <w:rFonts w:ascii="Times New Roman" w:hAnsi="Times New Roman"/>
                    <w:b/>
                    <w:sz w:val="24"/>
                    <w:szCs w:val="32"/>
                    <w:lang w:val="ru-RU"/>
                  </w:rPr>
                </w:pPr>
                <w:r w:rsidRPr="00AA328D">
                  <w:rPr>
                    <w:rFonts w:ascii="Times New Roman" w:hAnsi="Times New Roman"/>
                    <w:b/>
                    <w:sz w:val="24"/>
                    <w:szCs w:val="32"/>
                    <w:lang w:val="ru-RU"/>
                  </w:rPr>
                  <w:t>СОГЛАСОВАНО</w:t>
                </w:r>
              </w:p>
              <w:p w14:paraId="1AAA7935" w14:textId="77777777" w:rsidR="00AA328D" w:rsidRPr="00AA328D" w:rsidRDefault="00AA328D" w:rsidP="00A345E7">
                <w:pPr>
                  <w:rPr>
                    <w:rFonts w:ascii="Times New Roman" w:hAnsi="Times New Roman"/>
                    <w:sz w:val="24"/>
                    <w:szCs w:val="32"/>
                    <w:lang w:val="ru-RU"/>
                  </w:rPr>
                </w:pPr>
                <w:r w:rsidRPr="00AA328D">
                  <w:rPr>
                    <w:rFonts w:ascii="Times New Roman" w:hAnsi="Times New Roman"/>
                    <w:sz w:val="24"/>
                    <w:szCs w:val="32"/>
                    <w:lang w:val="ru-RU"/>
                  </w:rPr>
                  <w:t>Решением педагогического совета</w:t>
                </w:r>
              </w:p>
              <w:p w14:paraId="18F89ED4" w14:textId="77777777" w:rsidR="00AA328D" w:rsidRPr="00AA328D" w:rsidRDefault="00AA328D" w:rsidP="00A345E7">
                <w:pPr>
                  <w:rPr>
                    <w:rFonts w:ascii="Times New Roman" w:hAnsi="Times New Roman"/>
                    <w:sz w:val="24"/>
                    <w:szCs w:val="32"/>
                    <w:lang w:val="ru-RU"/>
                  </w:rPr>
                </w:pPr>
                <w:r w:rsidRPr="00AA328D">
                  <w:rPr>
                    <w:rFonts w:ascii="Times New Roman" w:hAnsi="Times New Roman"/>
                    <w:sz w:val="24"/>
                    <w:szCs w:val="32"/>
                    <w:lang w:val="ru-RU"/>
                  </w:rPr>
                  <w:t>Протокол №8 от 31.07.2023 г.</w:t>
                </w:r>
              </w:p>
            </w:tc>
            <w:tc>
              <w:tcPr>
                <w:tcW w:w="3793" w:type="dxa"/>
              </w:tcPr>
              <w:p w14:paraId="14F1E3D0" w14:textId="77777777" w:rsidR="00AA328D" w:rsidRPr="00AA328D" w:rsidRDefault="00AA328D" w:rsidP="00A345E7">
                <w:pPr>
                  <w:rPr>
                    <w:rFonts w:ascii="Times New Roman" w:hAnsi="Times New Roman"/>
                    <w:b/>
                    <w:sz w:val="24"/>
                    <w:szCs w:val="32"/>
                    <w:lang w:val="ru-RU"/>
                  </w:rPr>
                </w:pPr>
                <w:r w:rsidRPr="00AA328D">
                  <w:rPr>
                    <w:rFonts w:ascii="Times New Roman" w:hAnsi="Times New Roman"/>
                    <w:b/>
                    <w:sz w:val="24"/>
                    <w:szCs w:val="32"/>
                    <w:lang w:val="ru-RU"/>
                  </w:rPr>
                  <w:t>УТВЕРЖДАЮ</w:t>
                </w:r>
              </w:p>
              <w:p w14:paraId="1EBD7044" w14:textId="77777777" w:rsidR="00AA328D" w:rsidRPr="00AA328D" w:rsidRDefault="00AA328D" w:rsidP="00A345E7">
                <w:pPr>
                  <w:rPr>
                    <w:rFonts w:ascii="Times New Roman" w:hAnsi="Times New Roman"/>
                    <w:sz w:val="24"/>
                    <w:szCs w:val="32"/>
                    <w:lang w:val="ru-RU"/>
                  </w:rPr>
                </w:pPr>
                <w:r w:rsidRPr="00AA328D">
                  <w:rPr>
                    <w:rFonts w:ascii="Times New Roman" w:hAnsi="Times New Roman"/>
                    <w:sz w:val="24"/>
                    <w:szCs w:val="32"/>
                    <w:lang w:val="ru-RU"/>
                  </w:rPr>
                  <w:t>Директор МБОУ «Заокская СШ»</w:t>
                </w:r>
              </w:p>
              <w:p w14:paraId="6488A20A" w14:textId="77777777" w:rsidR="00AA328D" w:rsidRPr="00AA328D" w:rsidRDefault="00AA328D" w:rsidP="00A345E7">
                <w:pPr>
                  <w:rPr>
                    <w:rFonts w:ascii="Times New Roman" w:hAnsi="Times New Roman"/>
                    <w:sz w:val="24"/>
                    <w:szCs w:val="32"/>
                    <w:lang w:val="ru-RU"/>
                  </w:rPr>
                </w:pPr>
                <w:r w:rsidRPr="00AA328D">
                  <w:rPr>
                    <w:rFonts w:ascii="Times New Roman" w:hAnsi="Times New Roman"/>
                    <w:sz w:val="24"/>
                    <w:szCs w:val="32"/>
                    <w:lang w:val="ru-RU"/>
                  </w:rPr>
                  <w:t>________________Е.В. Воробьева</w:t>
                </w:r>
              </w:p>
              <w:p w14:paraId="68BD4275" w14:textId="77777777" w:rsidR="00AA328D" w:rsidRPr="00AA328D" w:rsidRDefault="00AA328D" w:rsidP="00A345E7">
                <w:pPr>
                  <w:rPr>
                    <w:rFonts w:ascii="Times New Roman" w:hAnsi="Times New Roman"/>
                    <w:sz w:val="24"/>
                    <w:szCs w:val="32"/>
                    <w:lang w:val="ru-RU"/>
                  </w:rPr>
                </w:pPr>
                <w:r w:rsidRPr="00AA328D">
                  <w:rPr>
                    <w:rFonts w:ascii="Times New Roman" w:hAnsi="Times New Roman"/>
                    <w:sz w:val="24"/>
                    <w:szCs w:val="32"/>
                    <w:lang w:val="ru-RU"/>
                  </w:rPr>
                  <w:t>Приказ №89 от 03.08.2023 г.</w:t>
                </w:r>
              </w:p>
            </w:tc>
          </w:tr>
        </w:tbl>
        <w:p w14:paraId="2CAC0603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szCs w:val="32"/>
              <w:lang w:val="ru-RU"/>
            </w:rPr>
          </w:pPr>
        </w:p>
        <w:p w14:paraId="5E6F6D84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szCs w:val="32"/>
              <w:lang w:val="ru-RU"/>
            </w:rPr>
          </w:pPr>
        </w:p>
        <w:p w14:paraId="73C94547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szCs w:val="32"/>
              <w:lang w:val="ru-RU"/>
            </w:rPr>
          </w:pPr>
        </w:p>
        <w:p w14:paraId="0B73BD51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szCs w:val="32"/>
              <w:lang w:val="ru-RU"/>
            </w:rPr>
          </w:pPr>
        </w:p>
        <w:p w14:paraId="72327E1A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szCs w:val="32"/>
              <w:lang w:val="ru-RU"/>
            </w:rPr>
          </w:pPr>
        </w:p>
        <w:p w14:paraId="161C95B2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szCs w:val="32"/>
              <w:lang w:val="ru-RU"/>
            </w:rPr>
          </w:pPr>
        </w:p>
        <w:p w14:paraId="61A79704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b/>
              <w:sz w:val="32"/>
              <w:szCs w:val="32"/>
              <w:lang w:val="ru-RU"/>
            </w:rPr>
          </w:pPr>
          <w:r w:rsidRPr="00AA328D">
            <w:rPr>
              <w:rFonts w:ascii="Times New Roman" w:hAnsi="Times New Roman"/>
              <w:b/>
              <w:sz w:val="32"/>
              <w:szCs w:val="32"/>
              <w:lang w:val="ru-RU"/>
            </w:rPr>
            <w:t xml:space="preserve"> КАЛЕНДАРНЫЙ ПЛАН НАЧАЛЬНОГО </w:t>
          </w:r>
        </w:p>
        <w:p w14:paraId="75596DFC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b/>
              <w:sz w:val="32"/>
              <w:szCs w:val="32"/>
              <w:lang w:val="ru-RU"/>
            </w:rPr>
          </w:pPr>
          <w:r w:rsidRPr="00AA328D">
            <w:rPr>
              <w:rFonts w:ascii="Times New Roman" w:hAnsi="Times New Roman"/>
              <w:b/>
              <w:sz w:val="32"/>
              <w:szCs w:val="32"/>
              <w:lang w:val="ru-RU"/>
            </w:rPr>
            <w:t>ОБЩЕГО ОБРАЗОВАНИЯ</w:t>
          </w:r>
        </w:p>
        <w:p w14:paraId="02DD4E38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7F0E5C95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6502C0B5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35A7C4FC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003CBA3D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34C15C99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790A3A63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186EEA45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721E07BE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051C0A73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1FC98C29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1212C515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751F7557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52E58C15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4B3BD6AC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51A7648B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1DC8FD18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42A237F8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6449EC0D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02F18917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0724ED15" w14:textId="77777777" w:rsidR="00AA328D" w:rsidRPr="00AA328D" w:rsidRDefault="00AA328D" w:rsidP="00AA328D">
          <w:pPr>
            <w:rPr>
              <w:rFonts w:ascii="Times New Roman" w:hAnsi="Times New Roman"/>
              <w:sz w:val="24"/>
              <w:lang w:val="ru-RU"/>
            </w:rPr>
          </w:pPr>
        </w:p>
        <w:p w14:paraId="2EA7FB2D" w14:textId="7777777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73D52695" w14:textId="77777777" w:rsid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5A82FA15" w14:textId="77777777" w:rsid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19F1519A" w14:textId="77777777" w:rsid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417AF066" w14:textId="77777777" w:rsid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</w:p>
        <w:p w14:paraId="7D5BAED2" w14:textId="59D452D7" w:rsidR="00AA328D" w:rsidRPr="00AA328D" w:rsidRDefault="00AA328D" w:rsidP="00AA328D">
          <w:pPr>
            <w:ind w:firstLine="709"/>
            <w:jc w:val="center"/>
            <w:rPr>
              <w:rFonts w:ascii="Times New Roman" w:hAnsi="Times New Roman"/>
              <w:sz w:val="24"/>
              <w:lang w:val="ru-RU"/>
            </w:rPr>
          </w:pPr>
          <w:bookmarkStart w:id="0" w:name="_GoBack"/>
          <w:bookmarkEnd w:id="0"/>
          <w:proofErr w:type="spellStart"/>
          <w:r w:rsidRPr="00AA328D">
            <w:rPr>
              <w:rFonts w:ascii="Times New Roman" w:hAnsi="Times New Roman"/>
              <w:sz w:val="24"/>
              <w:lang w:val="ru-RU"/>
            </w:rPr>
            <w:t>с.Заокское</w:t>
          </w:r>
          <w:proofErr w:type="spellEnd"/>
          <w:r w:rsidRPr="00AA328D">
            <w:rPr>
              <w:rFonts w:ascii="Times New Roman" w:hAnsi="Times New Roman"/>
              <w:sz w:val="24"/>
              <w:lang w:val="ru-RU"/>
            </w:rPr>
            <w:t>, 2023</w:t>
          </w:r>
        </w:p>
        <w:p w14:paraId="46367036" w14:textId="035CF89B" w:rsidR="00AA328D" w:rsidRDefault="00AA328D">
          <w:pPr>
            <w:widowControl/>
            <w:wordWrap/>
            <w:autoSpaceDE/>
            <w:autoSpaceDN/>
            <w:spacing w:after="160" w:line="259" w:lineRule="auto"/>
            <w:jc w:val="left"/>
          </w:pPr>
          <w:r w:rsidRPr="00AA328D">
            <w:rPr>
              <w:lang w:val="ru-RU"/>
            </w:rPr>
            <w:br w:type="page"/>
          </w:r>
        </w:p>
      </w:sdtContent>
    </w:sdt>
    <w:p w14:paraId="6DF6A24C" w14:textId="77777777" w:rsidR="00AA328D" w:rsidRDefault="00AA328D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7E201B" w:rsidRPr="00EC0747" w14:paraId="2466BE91" w14:textId="77777777" w:rsidTr="007E201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79B91D" w14:textId="77777777" w:rsidR="007E201B" w:rsidRPr="00EC0747" w:rsidRDefault="007E201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5EBF68F2" w14:textId="77777777" w:rsidR="007E201B" w:rsidRPr="00EC0747" w:rsidRDefault="007E201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C07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14:paraId="7029FCD4" w14:textId="5810BDCD" w:rsidR="007E201B" w:rsidRPr="00EC0747" w:rsidRDefault="007E201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C07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2023-2024 учебный год</w:t>
            </w:r>
          </w:p>
          <w:p w14:paraId="15D546F5" w14:textId="77777777" w:rsidR="007E201B" w:rsidRPr="00EC0747" w:rsidRDefault="007E201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C07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начальное общее образование</w:t>
            </w:r>
          </w:p>
          <w:p w14:paraId="320FD4E2" w14:textId="77777777" w:rsidR="007E201B" w:rsidRPr="00EC0747" w:rsidRDefault="007E201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201B" w:rsidRPr="00AA328D" w14:paraId="36A037EE" w14:textId="77777777" w:rsidTr="007E201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991497" w14:textId="2ED1ACE3" w:rsidR="007E201B" w:rsidRPr="00EC0747" w:rsidRDefault="007E201B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color w:val="000000"/>
              </w:rPr>
            </w:pPr>
            <w:r w:rsidRPr="00EC0747">
              <w:rPr>
                <w:rStyle w:val="af0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</w:p>
          <w:p w14:paraId="2BBBA741" w14:textId="0B4D6A6E" w:rsidR="007E201B" w:rsidRPr="00EC0747" w:rsidRDefault="007E201B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C0747">
              <w:rPr>
                <w:rFonts w:ascii="Times New Roman" w:hAnsi="Times New Roman"/>
              </w:rPr>
              <w:t xml:space="preserve">2018-2027 гг. - Десятилетие детства в Российской Федерации </w:t>
            </w:r>
          </w:p>
          <w:p w14:paraId="574614FE" w14:textId="79E1F297" w:rsidR="007E201B" w:rsidRPr="00EC0747" w:rsidRDefault="007E201B" w:rsidP="0063257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EC0747">
              <w:rPr>
                <w:rFonts w:ascii="Times New Roman" w:hAnsi="Times New Roman"/>
              </w:rPr>
              <w:t>2022-2031 гг. - Десятилетие науки и технологий</w:t>
            </w:r>
          </w:p>
        </w:tc>
      </w:tr>
      <w:tr w:rsidR="007E201B" w:rsidRPr="00EC0747" w14:paraId="624F5A52" w14:textId="77777777" w:rsidTr="007E201B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B8E6F44" w14:textId="183652AC" w:rsidR="007E201B" w:rsidRPr="00EC0747" w:rsidRDefault="007E201B" w:rsidP="00BD61E5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 w:rsidRPr="00EC0747">
              <w:rPr>
                <w:rFonts w:ascii="Times New Roman" w:hAnsi="Times New Roman"/>
                <w:b/>
                <w:sz w:val="24"/>
              </w:rPr>
              <w:t>Урочная</w:t>
            </w:r>
            <w:r w:rsidRPr="00EC074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EC0747">
              <w:rPr>
                <w:rFonts w:ascii="Times New Roman" w:hAnsi="Times New Roman"/>
                <w:b/>
                <w:sz w:val="24"/>
              </w:rPr>
              <w:t>деятельность</w:t>
            </w:r>
            <w:r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7E201B" w:rsidRPr="00EC0747" w14:paraId="724ED42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D4BB" w14:textId="77777777" w:rsidR="007E201B" w:rsidRPr="00EC0747" w:rsidRDefault="007E201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D4B7" w14:textId="77777777" w:rsidR="007E201B" w:rsidRPr="00EC0747" w:rsidRDefault="007E201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2E98" w14:textId="77777777" w:rsidR="007E201B" w:rsidRPr="00EC0747" w:rsidRDefault="007E201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6D50" w14:textId="77777777" w:rsidR="007E201B" w:rsidRPr="00EC0747" w:rsidRDefault="007E201B" w:rsidP="003F7CD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5B6" w14:textId="77777777" w:rsidR="007E201B" w:rsidRPr="00EC0747" w:rsidRDefault="007E201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E201B" w:rsidRPr="004D23D9" w14:paraId="11A6D68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AAAB" w14:textId="77777777" w:rsidR="007E201B" w:rsidRPr="00EC0747" w:rsidRDefault="007E201B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2F98" w14:textId="59B5E932" w:rsidR="007E201B" w:rsidRPr="00EC0747" w:rsidRDefault="007E201B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D361" w14:textId="378DC8B3" w:rsidR="007E201B" w:rsidRPr="00EC0747" w:rsidRDefault="007E201B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FF23" w14:textId="35436F45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09EC" w14:textId="56358823" w:rsidR="007E201B" w:rsidRDefault="007E201B" w:rsidP="00BD61E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2379C5D2" w14:textId="7BBC86A4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6B7FFB" w14:paraId="0430EC8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5063" w14:textId="714C70B9" w:rsidR="007E201B" w:rsidRPr="00EC0747" w:rsidRDefault="007E201B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C128" w14:textId="32C00133" w:rsidR="007E201B" w:rsidRPr="00EC0747" w:rsidRDefault="007E201B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D12F" w14:textId="3F3BCF95" w:rsidR="007E201B" w:rsidRPr="00EC0747" w:rsidRDefault="007E201B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ADA5" w14:textId="7A2B19D0" w:rsidR="007E201B" w:rsidRPr="00EC0747" w:rsidRDefault="007E201B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6D36" w14:textId="77777777" w:rsidR="007E201B" w:rsidRDefault="007E201B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5F5B5244" w14:textId="77777777" w:rsidR="007E201B" w:rsidRDefault="007E201B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  <w:p w14:paraId="01FA8E47" w14:textId="653FDCD9" w:rsidR="006B7FFB" w:rsidRPr="00EC0747" w:rsidRDefault="006B7FFB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AA328D" w14:paraId="683D4FC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8308" w14:textId="77777777" w:rsidR="007E201B" w:rsidRPr="00EC0747" w:rsidRDefault="007E201B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BD23" w14:textId="0AFAD9CC" w:rsidR="007E201B" w:rsidRPr="00EC0747" w:rsidRDefault="007E201B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C034" w14:textId="74976828" w:rsidR="007E201B" w:rsidRPr="00EC0747" w:rsidRDefault="007E201B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7895" w14:textId="6CA713BD" w:rsidR="007E201B" w:rsidRPr="00EC0747" w:rsidRDefault="007E201B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D984" w14:textId="77777777" w:rsidR="007E201B" w:rsidRDefault="007E201B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1D8DE956" w14:textId="04529E8A" w:rsidR="007E201B" w:rsidRPr="00EC0747" w:rsidRDefault="007E201B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7E201B" w:rsidRPr="00552C4A" w14:paraId="1AA49D9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30DC" w14:textId="77777777" w:rsidR="007E201B" w:rsidRPr="00EC0747" w:rsidRDefault="007E201B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2309" w14:textId="54821989" w:rsidR="007E201B" w:rsidRPr="00EC0747" w:rsidRDefault="007E201B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1C8A" w14:textId="6F83CF59" w:rsidR="007E201B" w:rsidRPr="00EC0747" w:rsidRDefault="007E201B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8ECE" w14:textId="6E4FDF19" w:rsidR="007E201B" w:rsidRPr="00EC0747" w:rsidRDefault="007E201B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4E4C" w14:textId="77777777" w:rsidR="007E201B" w:rsidRDefault="007E201B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70056946" w14:textId="2E497E88" w:rsidR="00EB6A4D" w:rsidRDefault="007E201B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  <w:p w14:paraId="5487FFD2" w14:textId="77777777" w:rsidR="007E201B" w:rsidRPr="00EB6A4D" w:rsidRDefault="007E201B" w:rsidP="00EB6A4D">
            <w:pPr>
              <w:jc w:val="right"/>
              <w:rPr>
                <w:rFonts w:eastAsia="№Е"/>
                <w:lang w:val="ru-RU" w:eastAsia="ru-RU"/>
              </w:rPr>
            </w:pPr>
          </w:p>
        </w:tc>
      </w:tr>
      <w:tr w:rsidR="007E201B" w:rsidRPr="00AA328D" w14:paraId="580CA99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B30" w14:textId="77777777" w:rsidR="007E201B" w:rsidRPr="00EC0747" w:rsidRDefault="007E201B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164" w14:textId="1E1A7FFA" w:rsidR="007E201B" w:rsidRPr="00EC0747" w:rsidRDefault="007E201B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FB2E" w14:textId="2EB67D3F" w:rsidR="007E201B" w:rsidRPr="00EC0747" w:rsidRDefault="007E201B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E54F" w14:textId="618CE017" w:rsidR="007E201B" w:rsidRPr="00EC0747" w:rsidRDefault="007E201B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8424" w14:textId="77777777" w:rsidR="007E201B" w:rsidRDefault="007E201B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2890DA1F" w14:textId="4EF0C1FA" w:rsidR="007E201B" w:rsidRPr="00EC0747" w:rsidRDefault="007E201B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7E201B" w:rsidRPr="00AA328D" w14:paraId="3EA8B48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910C" w14:textId="77777777" w:rsidR="007E201B" w:rsidRPr="00EC0747" w:rsidRDefault="007E201B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6F38" w14:textId="747DBE19" w:rsidR="007E201B" w:rsidRPr="00EC0747" w:rsidRDefault="007E201B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ACE8" w14:textId="747EFBE9" w:rsidR="007E201B" w:rsidRPr="00EC0747" w:rsidRDefault="007E201B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19E6" w14:textId="16F2CCEE" w:rsidR="007E201B" w:rsidRPr="00EC0747" w:rsidRDefault="007E201B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82C4" w14:textId="77777777" w:rsidR="007E201B" w:rsidRDefault="007E201B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532B4952" w14:textId="30301745" w:rsidR="007E201B" w:rsidRPr="00EC0747" w:rsidRDefault="007E201B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7E201B" w:rsidRPr="00AA328D" w14:paraId="1B1D126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0598" w14:textId="77777777" w:rsidR="007E201B" w:rsidRPr="00EC0747" w:rsidRDefault="007E201B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94E5" w14:textId="79AC602D" w:rsidR="007E201B" w:rsidRPr="00EC0747" w:rsidRDefault="007E201B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1EFB" w14:textId="24A068E9" w:rsidR="007E201B" w:rsidRPr="00EC0747" w:rsidRDefault="007E201B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84E3" w14:textId="38E57C99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375F" w14:textId="77777777" w:rsidR="007E201B" w:rsidRDefault="007E201B" w:rsidP="00BD61E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314ABC0D" w14:textId="621A64BB" w:rsidR="007E201B" w:rsidRPr="00EC0747" w:rsidRDefault="007E201B" w:rsidP="00BD61E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7E201B" w:rsidRPr="00EC0747" w14:paraId="02985C3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894F" w14:textId="77777777" w:rsidR="007E201B" w:rsidRPr="00EC0747" w:rsidRDefault="007E201B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6CC6" w14:textId="1B79D284" w:rsidR="007E201B" w:rsidRPr="00EC0747" w:rsidRDefault="007E201B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AFF0" w14:textId="4ECEC8A0" w:rsidR="007E201B" w:rsidRPr="00EC0747" w:rsidRDefault="007E201B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5305" w14:textId="6DF38A0C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E0FB" w14:textId="77777777" w:rsidR="007E201B" w:rsidRDefault="007E201B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366CAF93" w14:textId="0A86380B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EC0747" w14:paraId="36DDFEF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89B6" w14:textId="77777777" w:rsidR="007E201B" w:rsidRPr="00EC0747" w:rsidRDefault="007E201B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D0A8" w14:textId="2B8DD132" w:rsidR="007E201B" w:rsidRPr="00EC0747" w:rsidRDefault="007E201B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76BB" w14:textId="1298BF80" w:rsidR="007E201B" w:rsidRPr="00EC0747" w:rsidRDefault="007E201B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922A" w14:textId="030454F8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3028" w14:textId="77777777" w:rsidR="007E201B" w:rsidRDefault="007E201B" w:rsidP="00BD61E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703831DE" w14:textId="5A20B837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AA328D" w14:paraId="1AD7A2E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4A87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76" w14:textId="0A24DD14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95 лет со дня рождения Евгения Светланова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EC0747">
              <w:rPr>
                <w:rFonts w:ascii="Times New Roman" w:hAnsi="Times New Roman"/>
                <w:sz w:val="24"/>
              </w:rPr>
              <w:t xml:space="preserve"> советского дирижера,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5BCE" w14:textId="3838E56D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A6A1" w14:textId="1842EEA2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4E1E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</w:rPr>
              <w:t>Учитель музыки</w:t>
            </w:r>
          </w:p>
          <w:p w14:paraId="58BE628D" w14:textId="5556AD63" w:rsidR="006B7FFB" w:rsidRPr="00EC0747" w:rsidRDefault="006B7FFB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Михайлова К.Р.</w:t>
            </w:r>
          </w:p>
        </w:tc>
      </w:tr>
      <w:tr w:rsidR="007E201B" w:rsidRPr="00AA328D" w14:paraId="5AD72A6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EB5B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E9D6" w14:textId="2EA05FEF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Международный день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803E" w14:textId="11E667C9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D1FE" w14:textId="3B5582EA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A9B7" w14:textId="77777777" w:rsidR="007E201B" w:rsidRDefault="007E201B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  <w:p w14:paraId="4E98E6B2" w14:textId="233ABD3B" w:rsidR="006B7FFB" w:rsidRPr="00EC0747" w:rsidRDefault="006B7FFB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Михайлова К.Р.</w:t>
            </w:r>
          </w:p>
        </w:tc>
      </w:tr>
      <w:tr w:rsidR="007E201B" w:rsidRPr="00EC0747" w14:paraId="222D05F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C4C7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AB3C" w14:textId="598D28B7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180 лет со дня рождения Г.И. Успенского.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E554" w14:textId="4F2831F5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9AC3" w14:textId="5A8C2D2A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C83F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2EDAFD1D" w14:textId="3447F4FE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EC0747" w14:paraId="602A087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E889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9E86" w14:textId="175FECF8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A7C" w14:textId="79C667DA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AC8A" w14:textId="4EAD7C26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514F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3A3A0DA3" w14:textId="478E740A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6B7FFB" w14:paraId="658F323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7F1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320D" w14:textId="230D428A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ECF8" w14:textId="0E43ECEF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D48A" w14:textId="10A54259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A15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1AD48215" w14:textId="186EBC22" w:rsidR="006B7FFB" w:rsidRPr="00EC0747" w:rsidRDefault="006B7FFB" w:rsidP="001634B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EC0747" w14:paraId="4E0215B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AECF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24B3" w14:textId="4EBE7622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B746" w14:textId="353A81BC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E6E0" w14:textId="2EEF14E5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EEF6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29F8EF53" w14:textId="3F066D36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EC0747" w14:paraId="416A342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BAE8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1525" w14:textId="15AF13A8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157E" w14:textId="208FCD8F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4F93" w14:textId="3E75AC79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43F0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43D79B36" w14:textId="749898B1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EC0747" w14:paraId="43104A5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2F63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B3AB" w14:textId="7891CD80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84A2" w14:textId="47CDACA2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08B4" w14:textId="436674E0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E557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1712B0AB" w14:textId="1D26A39B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EC0747" w14:paraId="30CD2B14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C6DA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6FA" w14:textId="0B50D5A5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145 лет со дня рождения Павла Петровича Бажова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BDFC" w14:textId="066EC8E4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4C3C" w14:textId="5E2E60ED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1294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71464B8C" w14:textId="6E5F3AF6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EC0747" w14:paraId="398AD7D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36D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192D" w14:textId="4DC46905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9F41" w14:textId="631D8900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342A" w14:textId="34495B63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68D2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3F9B07E6" w14:textId="5665DE69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EC0747" w14:paraId="45FBD4B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8841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EDD9" w14:textId="5E745F18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100 лет со дня рождения Героя Советского Союза, кавалера ордена Ленина Александра Матвеевича Матросова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5535" w14:textId="7F1DAB59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8EA6" w14:textId="7D43AA7F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F65C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4E0C3937" w14:textId="1D124354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6B7FFB" w14:paraId="5471790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3861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D646" w14:textId="59C1D923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30FD" w14:textId="30437A2E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59E2" w14:textId="27F0B98F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9392" w14:textId="77777777" w:rsidR="006B7FFB" w:rsidRDefault="007E201B" w:rsidP="006B7FF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14:paraId="4C903C98" w14:textId="60ADB78B" w:rsidR="007E201B" w:rsidRPr="00EC0747" w:rsidRDefault="007E201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AA328D" w14:paraId="1D45F76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956E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6F28" w14:textId="7CB3EC0E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3556" w14:textId="27B31280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FBFB" w14:textId="590B5A52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22D3" w14:textId="77777777" w:rsidR="007E201B" w:rsidRDefault="007E201B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  <w:p w14:paraId="0590C0ED" w14:textId="343ADE2E" w:rsidR="006B7FFB" w:rsidRPr="00EC0747" w:rsidRDefault="006B7FFB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Михайлова К.Р.</w:t>
            </w:r>
          </w:p>
        </w:tc>
      </w:tr>
      <w:tr w:rsidR="007E201B" w:rsidRPr="00AA328D" w14:paraId="260E3DD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E983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047C" w14:textId="7E6019EC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DDF" w14:textId="1BD97F89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F006" w14:textId="212A63C6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6958" w14:textId="77777777" w:rsidR="007E201B" w:rsidRDefault="007E201B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изобразительного искусства</w:t>
            </w:r>
          </w:p>
          <w:p w14:paraId="040DF21F" w14:textId="7A583E9D" w:rsidR="006B7FFB" w:rsidRPr="00EC0747" w:rsidRDefault="006B7FFB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Михайлова К.Р.</w:t>
            </w:r>
          </w:p>
        </w:tc>
      </w:tr>
      <w:tr w:rsidR="007E201B" w:rsidRPr="00EC0747" w14:paraId="015D52A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46BE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9960" w14:textId="58D2ABD2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D41D" w14:textId="01FE65BE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2704" w14:textId="72425E45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1196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09118D10" w14:textId="03673B06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EC0747" w14:paraId="3C8E317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11E8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DC6E" w14:textId="544C5826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439A" w14:textId="1791DBA1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240A" w14:textId="2C5E1ACF" w:rsidR="007E201B" w:rsidRPr="00EC0747" w:rsidRDefault="007E201B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026D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21D67D35" w14:textId="2A4FFB65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EC0747" w14:paraId="7CAB592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B2EB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B18C" w14:textId="25166BA9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08F9" w14:textId="51A36C68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0C61" w14:textId="3137383D" w:rsidR="007E201B" w:rsidRPr="00EC0747" w:rsidRDefault="007E201B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6A7E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7598A97F" w14:textId="596C1D98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EC0747" w14:paraId="058AACD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AB7F" w14:textId="77777777" w:rsidR="007E201B" w:rsidRPr="00EC0747" w:rsidRDefault="007E201B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0266" w14:textId="182FDB59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E608" w14:textId="0582B61D" w:rsidR="007E201B" w:rsidRPr="00EC0747" w:rsidRDefault="007E201B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BF15" w14:textId="146206BA" w:rsidR="007E201B" w:rsidRPr="00EC0747" w:rsidRDefault="007E201B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C5E4" w14:textId="77777777" w:rsidR="007E201B" w:rsidRDefault="007E201B" w:rsidP="00306A3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14:paraId="54BD8456" w14:textId="23B82A22" w:rsidR="006B7FFB" w:rsidRPr="00EC0747" w:rsidRDefault="006B7FFB" w:rsidP="006B7FF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EC0747" w14:paraId="3ABD6DA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EFEED3F" w14:textId="77777777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DD836DD" w14:textId="575C6305" w:rsidR="007E201B" w:rsidRPr="00EC0747" w:rsidRDefault="007E201B" w:rsidP="00306A3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 w:rsidRPr="00EC074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Внеурочная деятельность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7E201B" w:rsidRPr="00EC0747" w14:paraId="19E4FBC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DC09" w14:textId="4454687E" w:rsidR="007E201B" w:rsidRPr="00EC0747" w:rsidRDefault="007E201B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8C4D" w14:textId="114F0A0A" w:rsidR="007E201B" w:rsidRPr="00EC0747" w:rsidRDefault="007E201B" w:rsidP="00EF0E5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14:paraId="6F690A0D" w14:textId="3BC860B5" w:rsidR="007E201B" w:rsidRPr="00EC0747" w:rsidRDefault="007E201B" w:rsidP="00EF0E5F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8B30" w14:textId="1132C79D" w:rsidR="007E201B" w:rsidRPr="00EC0747" w:rsidRDefault="007E201B" w:rsidP="00EF0E5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CED" w14:textId="77777777" w:rsidR="007E201B" w:rsidRPr="00EC0747" w:rsidRDefault="007E201B" w:rsidP="00EF0E5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14:paraId="21EF6AA9" w14:textId="4FCB5775" w:rsidR="007E201B" w:rsidRPr="00EC0747" w:rsidRDefault="007E201B" w:rsidP="00EF0E5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8E0A" w14:textId="46E70AE8" w:rsidR="007E201B" w:rsidRPr="00EC0747" w:rsidRDefault="007E201B" w:rsidP="00EF0E5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1634B1" w:rsidRPr="00EC0747" w14:paraId="1564609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3180" w14:textId="6910B063" w:rsidR="001634B1" w:rsidRPr="00EC0747" w:rsidRDefault="001634B1" w:rsidP="00306A3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9DD1" w14:textId="71754FF7" w:rsidR="001634B1" w:rsidRPr="001634B1" w:rsidRDefault="001634B1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1634B1">
              <w:rPr>
                <w:rFonts w:ascii="Times New Roman" w:hAnsi="Times New Roman"/>
                <w:sz w:val="24"/>
                <w:szCs w:val="28"/>
              </w:rPr>
              <w:t>«Разговоры о важном»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3C1C" w14:textId="06FFE5D2" w:rsidR="001634B1" w:rsidRPr="001634B1" w:rsidRDefault="001634B1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634B1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3AB" w14:textId="7E5C6C7E" w:rsidR="001634B1" w:rsidRPr="001634B1" w:rsidRDefault="001634B1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634B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0443" w14:textId="49212C02" w:rsidR="001634B1" w:rsidRPr="001634B1" w:rsidRDefault="001634B1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8"/>
                <w:u w:val="none"/>
              </w:rPr>
            </w:pPr>
            <w:r w:rsidRPr="001634B1">
              <w:rPr>
                <w:rStyle w:val="CharAttribute6"/>
                <w:rFonts w:eastAsia="№Е" w:hAnsi="Times New Roman"/>
                <w:color w:val="000000"/>
                <w:sz w:val="24"/>
                <w:szCs w:val="28"/>
                <w:u w:val="none"/>
              </w:rPr>
              <w:t>Классные руководители</w:t>
            </w:r>
          </w:p>
        </w:tc>
      </w:tr>
      <w:tr w:rsidR="001634B1" w:rsidRPr="00EC0747" w14:paraId="1DE4F3E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ADF9" w14:textId="77777777" w:rsidR="001634B1" w:rsidRPr="00EC0747" w:rsidRDefault="001634B1" w:rsidP="00306A3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DFA0" w14:textId="1FA49FE2" w:rsidR="001634B1" w:rsidRPr="001634B1" w:rsidRDefault="001634B1" w:rsidP="005953F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1634B1">
              <w:rPr>
                <w:rFonts w:ascii="Times New Roman" w:hAnsi="Times New Roman"/>
                <w:sz w:val="24"/>
                <w:szCs w:val="28"/>
              </w:rPr>
              <w:t>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09D7" w14:textId="6AC3DA91" w:rsidR="001634B1" w:rsidRPr="001634B1" w:rsidRDefault="001634B1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634B1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5BBE" w14:textId="3ABB26BE" w:rsidR="001634B1" w:rsidRPr="001634B1" w:rsidRDefault="001634B1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634B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4B4F" w14:textId="5B20C021" w:rsidR="001634B1" w:rsidRPr="001634B1" w:rsidRDefault="001634B1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8"/>
                <w:u w:val="none"/>
              </w:rPr>
            </w:pPr>
            <w:r w:rsidRPr="001634B1">
              <w:rPr>
                <w:rStyle w:val="CharAttribute6"/>
                <w:rFonts w:eastAsia="№Е" w:hAnsi="Times New Roman"/>
                <w:color w:val="000000"/>
                <w:sz w:val="24"/>
                <w:szCs w:val="28"/>
                <w:u w:val="none"/>
              </w:rPr>
              <w:t>Классные руководи</w:t>
            </w:r>
            <w:r w:rsidRPr="001634B1">
              <w:rPr>
                <w:rStyle w:val="CharAttribute6"/>
                <w:rFonts w:eastAsia="№Е" w:hAnsi="Times New Roman"/>
                <w:color w:val="000000"/>
                <w:sz w:val="24"/>
                <w:szCs w:val="28"/>
                <w:u w:val="none"/>
              </w:rPr>
              <w:lastRenderedPageBreak/>
              <w:t>тели</w:t>
            </w:r>
          </w:p>
        </w:tc>
      </w:tr>
      <w:tr w:rsidR="001634B1" w:rsidRPr="00EC0747" w14:paraId="6A86259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0B4D" w14:textId="77777777" w:rsidR="001634B1" w:rsidRPr="00EC0747" w:rsidRDefault="001634B1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7FE2" w14:textId="0EBABB83" w:rsidR="001634B1" w:rsidRPr="001634B1" w:rsidRDefault="001634B1" w:rsidP="005953F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1634B1">
              <w:rPr>
                <w:rFonts w:ascii="Times New Roman" w:hAnsi="Times New Roman"/>
                <w:sz w:val="24"/>
                <w:szCs w:val="28"/>
              </w:rPr>
              <w:t>«Подвижные игры»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521" w14:textId="33127D9E" w:rsidR="001634B1" w:rsidRPr="001634B1" w:rsidRDefault="001634B1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634B1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FA2" w14:textId="38CA225D" w:rsidR="001634B1" w:rsidRPr="001634B1" w:rsidRDefault="001634B1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634B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A260" w14:textId="0D9A2900" w:rsidR="001634B1" w:rsidRPr="001634B1" w:rsidRDefault="001634B1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8"/>
                <w:u w:val="none"/>
              </w:rPr>
            </w:pPr>
            <w:r w:rsidRPr="001634B1">
              <w:rPr>
                <w:rStyle w:val="CharAttribute6"/>
                <w:rFonts w:eastAsia="№Е" w:hAnsi="Times New Roman"/>
                <w:color w:val="000000"/>
                <w:sz w:val="24"/>
                <w:szCs w:val="28"/>
                <w:u w:val="none"/>
              </w:rPr>
              <w:t>Классные руководители</w:t>
            </w:r>
          </w:p>
        </w:tc>
      </w:tr>
      <w:tr w:rsidR="001634B1" w:rsidRPr="00EC0747" w14:paraId="53944ED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426B" w14:textId="77777777" w:rsidR="001634B1" w:rsidRPr="00EC0747" w:rsidRDefault="001634B1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CDCD" w14:textId="69942FD9" w:rsidR="001634B1" w:rsidRPr="001634B1" w:rsidRDefault="001634B1" w:rsidP="005953F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1634B1">
              <w:rPr>
                <w:rFonts w:ascii="Times New Roman" w:hAnsi="Times New Roman"/>
                <w:sz w:val="24"/>
                <w:szCs w:val="28"/>
              </w:rPr>
              <w:t>«Мир профессий»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FD87" w14:textId="173F3B84" w:rsidR="001634B1" w:rsidRPr="001634B1" w:rsidRDefault="001634B1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634B1">
              <w:rPr>
                <w:rFonts w:ascii="Times New Roman" w:hAnsi="Times New Roman"/>
                <w:color w:val="000000"/>
                <w:sz w:val="24"/>
                <w:szCs w:val="28"/>
                <w:lang w:eastAsia="en-US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E589" w14:textId="1A2EC936" w:rsidR="001634B1" w:rsidRPr="001634B1" w:rsidRDefault="001634B1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634B1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62CE" w14:textId="234B93C8" w:rsidR="001634B1" w:rsidRPr="001634B1" w:rsidRDefault="001634B1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8"/>
                <w:u w:val="none"/>
              </w:rPr>
            </w:pPr>
            <w:r w:rsidRPr="001634B1">
              <w:rPr>
                <w:rStyle w:val="CharAttribute6"/>
                <w:rFonts w:eastAsia="№Е" w:hAnsi="Times New Roman"/>
                <w:color w:val="000000"/>
                <w:sz w:val="24"/>
                <w:szCs w:val="28"/>
                <w:u w:val="none"/>
              </w:rPr>
              <w:t>Классные руководители</w:t>
            </w:r>
          </w:p>
        </w:tc>
      </w:tr>
      <w:tr w:rsidR="007E201B" w:rsidRPr="00AA328D" w14:paraId="3349271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1EC5" w14:textId="77777777" w:rsidR="007E201B" w:rsidRPr="00EC0747" w:rsidRDefault="007E201B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5B70" w14:textId="02144C24" w:rsidR="007E201B" w:rsidRPr="00EC0747" w:rsidRDefault="007E201B" w:rsidP="005953F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ДООП </w:t>
            </w:r>
            <w:r w:rsidR="001634B1">
              <w:rPr>
                <w:rFonts w:ascii="Times New Roman" w:hAnsi="Times New Roman"/>
                <w:sz w:val="24"/>
              </w:rPr>
              <w:t>Школьный театр»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926E" w14:textId="72AF58FD" w:rsidR="007E201B" w:rsidRPr="00EC0747" w:rsidRDefault="001634B1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6F63" w14:textId="7425FE31" w:rsidR="007E201B" w:rsidRPr="00EC0747" w:rsidRDefault="007E201B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31E8" w14:textId="4BF5E3C3" w:rsidR="007E201B" w:rsidRPr="00EC0747" w:rsidRDefault="007E201B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ДО </w:t>
            </w:r>
            <w:r w:rsidR="001634B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Сергунина Н.С.</w:t>
            </w:r>
          </w:p>
          <w:p w14:paraId="46BBF23F" w14:textId="34895FB0" w:rsidR="007E201B" w:rsidRPr="00EC0747" w:rsidRDefault="007E201B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AA328D" w14:paraId="0CA5885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ED1A" w14:textId="77777777" w:rsidR="007E201B" w:rsidRPr="00EC0747" w:rsidRDefault="007E201B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ADCC" w14:textId="4FCD7362" w:rsidR="007E201B" w:rsidRPr="00EC0747" w:rsidRDefault="007E201B" w:rsidP="005953F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ДООП </w:t>
            </w:r>
            <w:r w:rsidR="001634B1">
              <w:rPr>
                <w:rFonts w:ascii="Times New Roman" w:hAnsi="Times New Roman"/>
                <w:sz w:val="24"/>
              </w:rPr>
              <w:t>«Футбол»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6386" w14:textId="2C96DD24" w:rsidR="007E201B" w:rsidRPr="00EC0747" w:rsidRDefault="001634B1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C6A7" w14:textId="689C0257" w:rsidR="007E201B" w:rsidRPr="00EC0747" w:rsidRDefault="001634B1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B9E6" w14:textId="4412AE87" w:rsidR="007E201B" w:rsidRPr="00EC0747" w:rsidRDefault="007E201B" w:rsidP="0097467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  <w:r w:rsidR="001634B1">
              <w:rPr>
                <w:rFonts w:ascii="Times New Roman" w:hAnsi="Times New Roman"/>
                <w:sz w:val="24"/>
                <w:lang w:val="ru-RU"/>
              </w:rPr>
              <w:t>Кирюшин К.С.</w:t>
            </w:r>
          </w:p>
          <w:p w14:paraId="1486A646" w14:textId="22BDFAAC" w:rsidR="007E201B" w:rsidRPr="00EC0747" w:rsidRDefault="007E201B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AA328D" w14:paraId="1E67340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8BA8" w14:textId="77777777" w:rsidR="007E201B" w:rsidRPr="00EC0747" w:rsidRDefault="007E201B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9740" w14:textId="34462B98" w:rsidR="007E201B" w:rsidRPr="00EC0747" w:rsidRDefault="007E201B" w:rsidP="005953F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ДООП </w:t>
            </w:r>
            <w:r w:rsidR="001634B1">
              <w:rPr>
                <w:rFonts w:ascii="Times New Roman" w:hAnsi="Times New Roman"/>
                <w:sz w:val="24"/>
              </w:rPr>
              <w:t>«Юный художник»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6FAD" w14:textId="2FF982E6" w:rsidR="007E201B" w:rsidRPr="00EC0747" w:rsidRDefault="001634B1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E201B" w:rsidRPr="00EC0747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42BF" w14:textId="5A70C133" w:rsidR="007E201B" w:rsidRPr="00EC0747" w:rsidRDefault="001634B1" w:rsidP="002E0EF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F6B0" w14:textId="32B0A6D5" w:rsidR="007E201B" w:rsidRPr="00EC0747" w:rsidRDefault="007E201B" w:rsidP="0097467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  <w:r w:rsidR="001634B1">
              <w:rPr>
                <w:rFonts w:ascii="Times New Roman" w:hAnsi="Times New Roman"/>
                <w:sz w:val="24"/>
                <w:lang w:val="ru-RU"/>
              </w:rPr>
              <w:t>Михайлова К.Р.</w:t>
            </w:r>
          </w:p>
          <w:p w14:paraId="67CF7FD0" w14:textId="4060A58F" w:rsidR="007E201B" w:rsidRPr="00EC0747" w:rsidRDefault="007E201B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E201B" w:rsidRPr="00AA328D" w14:paraId="3BB38E1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8851" w14:textId="77777777" w:rsidR="007E201B" w:rsidRPr="00EC0747" w:rsidRDefault="007E201B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717A" w14:textId="4C8B6C22" w:rsidR="007E201B" w:rsidRPr="00EC0747" w:rsidRDefault="007E201B" w:rsidP="005953F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ДООП </w:t>
            </w:r>
            <w:r w:rsidR="001634B1">
              <w:rPr>
                <w:rFonts w:ascii="Times New Roman" w:hAnsi="Times New Roman"/>
                <w:sz w:val="24"/>
              </w:rPr>
              <w:t>«Умелые ручки»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3E73" w14:textId="55754454" w:rsidR="007E201B" w:rsidRPr="00EC0747" w:rsidRDefault="007E201B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6F42" w14:textId="35AD8B80" w:rsidR="007E201B" w:rsidRPr="00EC0747" w:rsidRDefault="001634B1" w:rsidP="002E0EF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55AE" w14:textId="5DCD8683" w:rsidR="007E201B" w:rsidRPr="00EC0747" w:rsidRDefault="007E201B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ДО </w:t>
            </w:r>
            <w:r w:rsidR="001634B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Симакова И.Н.</w:t>
            </w:r>
          </w:p>
          <w:p w14:paraId="52BD1AA2" w14:textId="0FF7D6BF" w:rsidR="007E201B" w:rsidRPr="00EC0747" w:rsidRDefault="007E201B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1634B1" w:rsidRPr="001634B1" w14:paraId="3DBE296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AE0B" w14:textId="77777777" w:rsidR="001634B1" w:rsidRPr="00EC0747" w:rsidRDefault="001634B1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B263" w14:textId="11F90355" w:rsidR="001634B1" w:rsidRPr="00EC0747" w:rsidRDefault="001634B1" w:rsidP="005953F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ДООП «Хореография»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6A5D" w14:textId="190180C3" w:rsidR="001634B1" w:rsidRPr="00EC0747" w:rsidRDefault="001634B1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48EE" w14:textId="69B58B1C" w:rsidR="001634B1" w:rsidRDefault="001634B1" w:rsidP="002E0EF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8F74" w14:textId="52F1F71A" w:rsidR="001634B1" w:rsidRPr="00EC0747" w:rsidRDefault="001634B1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ПедагогДО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Кузаева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К.В. </w:t>
            </w:r>
          </w:p>
        </w:tc>
      </w:tr>
      <w:tr w:rsidR="007E201B" w:rsidRPr="00EC0747" w14:paraId="558F621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09DC" w14:textId="77777777" w:rsidR="007E201B" w:rsidRPr="00EC0747" w:rsidRDefault="007E201B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2B84" w14:textId="2669CF91" w:rsidR="007E201B" w:rsidRPr="00EC0747" w:rsidRDefault="007E201B" w:rsidP="009746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44B0" w14:textId="7B8F75E1" w:rsidR="007E201B" w:rsidRPr="00EC0747" w:rsidRDefault="007E201B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F6B1" w14:textId="6F328441" w:rsidR="007E201B" w:rsidRPr="00EC0747" w:rsidRDefault="007E201B" w:rsidP="002E0EF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CD93" w14:textId="473973E9" w:rsidR="007E201B" w:rsidRPr="00EC0747" w:rsidRDefault="007E201B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E201B" w:rsidRPr="00EC0747" w14:paraId="4C76A8E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8B3A09D" w14:textId="77777777" w:rsidR="007E201B" w:rsidRPr="00EC0747" w:rsidRDefault="007E201B" w:rsidP="0085671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BFA4D5B" w14:textId="13C43914" w:rsidR="007E201B" w:rsidRPr="00EC0747" w:rsidRDefault="007E201B" w:rsidP="0085671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 w:rsidRPr="00EC074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Классное руководство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7E201B" w:rsidRPr="00EC0747" w14:paraId="3AFA54D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7BE6" w14:textId="77777777" w:rsidR="007E201B" w:rsidRPr="00EC0747" w:rsidRDefault="007E201B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08DC" w14:textId="77777777" w:rsidR="007E201B" w:rsidRPr="00EC0747" w:rsidRDefault="007E201B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C5BF" w14:textId="77777777" w:rsidR="007E201B" w:rsidRPr="00EC0747" w:rsidRDefault="007E201B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2AD1" w14:textId="77777777" w:rsidR="007E201B" w:rsidRPr="00EC0747" w:rsidRDefault="007E201B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C7C" w14:textId="77777777" w:rsidR="007E201B" w:rsidRPr="00EC0747" w:rsidRDefault="007E201B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E201B" w:rsidRPr="00EC0747" w14:paraId="1B50B50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06F0" w14:textId="77777777" w:rsidR="007E201B" w:rsidRPr="00EC0747" w:rsidRDefault="007E201B" w:rsidP="00856717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F391" w14:textId="77777777" w:rsidR="007E201B" w:rsidRPr="00EC0747" w:rsidRDefault="007E201B" w:rsidP="00856717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Работа с коллективом класса</w:t>
            </w:r>
          </w:p>
        </w:tc>
      </w:tr>
      <w:tr w:rsidR="007E201B" w:rsidRPr="00EC0747" w14:paraId="51B54F1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AB1A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BFB6" w14:textId="76505002" w:rsidR="007E201B" w:rsidRPr="00EC0747" w:rsidRDefault="007E201B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9CF6" w14:textId="77777777" w:rsidR="007E201B" w:rsidRPr="00EC0747" w:rsidRDefault="007E201B" w:rsidP="0085671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4CE1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DBB9" w14:textId="77777777" w:rsidR="007E201B" w:rsidRPr="00EC0747" w:rsidRDefault="007E201B" w:rsidP="0085671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6472076" w14:textId="754006FC" w:rsidR="007E201B" w:rsidRPr="00EC0747" w:rsidRDefault="007E201B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руководители </w:t>
            </w:r>
          </w:p>
        </w:tc>
      </w:tr>
      <w:tr w:rsidR="007E201B" w:rsidRPr="00EC0747" w14:paraId="6320610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736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EC02" w14:textId="5AD5C189" w:rsidR="007E201B" w:rsidRPr="00EC0747" w:rsidRDefault="007E201B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D6F4" w14:textId="77777777" w:rsidR="007E201B" w:rsidRPr="00EC0747" w:rsidRDefault="007E201B" w:rsidP="00856717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1A64" w14:textId="0B96122C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4EAF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88360AA" w14:textId="247D5A6E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667D07B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7F4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8E9D" w14:textId="25AA3F05" w:rsidR="007E201B" w:rsidRPr="00EC0747" w:rsidRDefault="007E201B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0A5B" w14:textId="77777777" w:rsidR="007E201B" w:rsidRPr="00EC0747" w:rsidRDefault="007E201B" w:rsidP="00856717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1F7F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Еженедельно по </w:t>
            </w:r>
          </w:p>
          <w:p w14:paraId="1BC42E32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D8F8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02CEC96" w14:textId="4DBA7231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276BDFA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D6C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8F2F" w14:textId="36ECB5EB" w:rsidR="007E201B" w:rsidRPr="00EC0747" w:rsidRDefault="007E201B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DF2" w14:textId="77777777" w:rsidR="007E201B" w:rsidRPr="00EC0747" w:rsidRDefault="007E201B" w:rsidP="0085671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17BB" w14:textId="57B8F6B2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</w:t>
            </w:r>
            <w:r w:rsidRPr="00EC0747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88BE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FFB5154" w14:textId="38E0A4E9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15059AA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D9B8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5AEF" w14:textId="77777777" w:rsidR="007E201B" w:rsidRPr="00EC0747" w:rsidRDefault="007E201B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5CA9" w14:textId="77777777" w:rsidR="007E201B" w:rsidRPr="00EC0747" w:rsidRDefault="007E201B" w:rsidP="0085671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B76E" w14:textId="438D2691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3B6D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602D080" w14:textId="1E5CBE82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25DBDD8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2F45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6CB" w14:textId="0F4074B7" w:rsidR="007E201B" w:rsidRPr="00EC0747" w:rsidRDefault="007E201B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E396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C32A" w14:textId="3AE0B42D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8BE3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5EDFBA5" w14:textId="11F05477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28FC255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7628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CEDF" w14:textId="77777777" w:rsidR="007E201B" w:rsidRPr="00EC0747" w:rsidRDefault="007E201B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220B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E274" w14:textId="627734CC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9605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BF2498B" w14:textId="02E10634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68482F2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B418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FFD8" w14:textId="54AF642C" w:rsidR="007E201B" w:rsidRPr="00EC0747" w:rsidRDefault="007E201B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EC0747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EC074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D684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3FA5" w14:textId="0A1583BB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C742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8D897E6" w14:textId="1E1109A4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556A33E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4B94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4722" w14:textId="36CA586A" w:rsidR="007E201B" w:rsidRPr="00EC0747" w:rsidRDefault="007E201B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914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0CE" w14:textId="48CABAFB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B294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134E60C" w14:textId="3376CE14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23C7909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DAB7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885C" w14:textId="77777777" w:rsidR="007E201B" w:rsidRPr="00EC0747" w:rsidRDefault="007E201B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D7C9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13DB" w14:textId="6C19E734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7CE6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B14B098" w14:textId="0C8E42B9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3E7AE1C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7EE6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094F" w14:textId="0BAE9C60" w:rsidR="007E201B" w:rsidRPr="00EC0747" w:rsidRDefault="007E201B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Инструктаж </w:t>
            </w:r>
            <w:r w:rsidRPr="00EC0747">
              <w:rPr>
                <w:rFonts w:ascii="Times New Roman" w:hAnsi="Times New Roman"/>
                <w:sz w:val="24"/>
              </w:rPr>
              <w:t>«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Осторожно</w:t>
            </w:r>
            <w:r w:rsidRPr="00EC0747">
              <w:rPr>
                <w:rFonts w:ascii="Times New Roman" w:hAnsi="Times New Roman"/>
                <w:sz w:val="24"/>
              </w:rPr>
              <w:t>: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тонкий</w:t>
            </w:r>
            <w:r w:rsidRPr="00EC0747">
              <w:rPr>
                <w:rFonts w:ascii="Times New Roman" w:hAnsi="Times New Roman"/>
                <w:sz w:val="24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лёд</w:t>
            </w:r>
            <w:r w:rsidRPr="00EC0747">
              <w:rPr>
                <w:rFonts w:ascii="Times New Roman" w:hAnsi="Times New Roman"/>
                <w:sz w:val="24"/>
              </w:rPr>
              <w:t>!»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7AE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B8BC" w14:textId="14BEB5B1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311A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070B274" w14:textId="6E0B6E63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7E201B" w:rsidRPr="00EC0747" w14:paraId="338C651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71A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4411" w14:textId="5A2F4FE1" w:rsidR="007E201B" w:rsidRPr="00EC0747" w:rsidRDefault="007E201B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4626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F0F3" w14:textId="12E6299D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8CE3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B428F9E" w14:textId="6A3CDFFE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3D3EB06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AC4E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  <w:r w:rsidRPr="00EC0747">
              <w:rPr>
                <w:rFonts w:ascii="Times New Roman" w:cs="Times New Roman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1EA99" w14:textId="70887EBD" w:rsidR="007E201B" w:rsidRPr="00EC0747" w:rsidRDefault="007E201B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ED9D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6798" w14:textId="0573016C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</w:rPr>
              <w:t>27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38DC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203F79B" w14:textId="68B238E5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5353376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2B80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A889" w14:textId="77777777" w:rsidR="007E201B" w:rsidRPr="00EC0747" w:rsidRDefault="007E201B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8435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C995" w14:textId="2E79C4D8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DBE6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EB43B49" w14:textId="3C38AD5E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0A3EDE3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9375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C0F4" w14:textId="77777777" w:rsidR="007E201B" w:rsidRPr="00EC0747" w:rsidRDefault="007E201B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1520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4736" w14:textId="52DCCBF0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9DA3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DACD39D" w14:textId="5BD62B7D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1D323AC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6188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A0B6" w14:textId="296D8219" w:rsidR="007E201B" w:rsidRPr="00EC0747" w:rsidRDefault="007E201B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14CC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B62C" w14:textId="7A511916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EA1F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E7D6FAE" w14:textId="302C8B72" w:rsidR="007E201B" w:rsidRPr="00EC0747" w:rsidRDefault="007E201B" w:rsidP="00634D99">
            <w:pPr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560A28D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CD73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7BBC" w14:textId="410DA3D3" w:rsidR="007E201B" w:rsidRPr="00EC0747" w:rsidRDefault="007E201B" w:rsidP="0085671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B5A9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F07C" w14:textId="4D643819" w:rsidR="007E201B" w:rsidRPr="00EC0747" w:rsidRDefault="007E201B" w:rsidP="0085671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8197" w14:textId="77777777" w:rsidR="007E201B" w:rsidRPr="00EC0747" w:rsidRDefault="007E201B" w:rsidP="0085671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54DA4EB4" w14:textId="77777777" w:rsidR="007E201B" w:rsidRPr="00EC0747" w:rsidRDefault="007E201B" w:rsidP="0085671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C0747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E201B" w:rsidRPr="00EC0747" w14:paraId="5C903E3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2EC0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69BF" w14:textId="77777777" w:rsidR="007E201B" w:rsidRPr="00EC0747" w:rsidRDefault="007E201B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90BE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8006" w14:textId="6FDECAEE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A97F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2262619" w14:textId="31EA4986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0125416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3A2" w14:textId="77777777" w:rsidR="007E201B" w:rsidRPr="00EC0747" w:rsidRDefault="007E201B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FD8B" w14:textId="77777777" w:rsidR="007E201B" w:rsidRPr="00EC0747" w:rsidRDefault="007E201B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801B" w14:textId="77777777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7802" w14:textId="44007B1C" w:rsidR="007E201B" w:rsidRPr="00EC0747" w:rsidRDefault="007E201B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E971" w14:textId="77777777" w:rsidR="007E201B" w:rsidRPr="00EC0747" w:rsidRDefault="007E201B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A20A34A" w14:textId="7F649560" w:rsidR="007E201B" w:rsidRPr="00EC0747" w:rsidRDefault="007E201B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74CAD00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6954" w14:textId="77777777" w:rsidR="007E201B" w:rsidRPr="00EC0747" w:rsidRDefault="007E201B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A5D8" w14:textId="2C0C9FA1" w:rsidR="007E201B" w:rsidRPr="00EC0747" w:rsidRDefault="007E201B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F947" w14:textId="7B54A187" w:rsidR="007E201B" w:rsidRPr="00EC0747" w:rsidRDefault="007E201B" w:rsidP="0076302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A12A" w14:textId="77777777" w:rsidR="007E201B" w:rsidRPr="00EC0747" w:rsidRDefault="007E201B" w:rsidP="0076302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29.04 – 18.05 </w:t>
            </w:r>
          </w:p>
          <w:p w14:paraId="4DF70045" w14:textId="50C4C277" w:rsidR="007E201B" w:rsidRPr="00EC0747" w:rsidRDefault="007E201B" w:rsidP="0076302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32F6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7D22B10" w14:textId="7060D823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2AE5557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A986" w14:textId="77777777" w:rsidR="007E201B" w:rsidRPr="00EC0747" w:rsidRDefault="007E201B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32A1" w14:textId="77777777" w:rsidR="007E201B" w:rsidRPr="00EC0747" w:rsidRDefault="007E201B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0B44" w14:textId="77777777" w:rsidR="007E201B" w:rsidRPr="00EC0747" w:rsidRDefault="007E201B" w:rsidP="0076302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F773" w14:textId="274A7C10" w:rsidR="007E201B" w:rsidRPr="00EC0747" w:rsidRDefault="007E201B" w:rsidP="0076302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E515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EE7BA5D" w14:textId="32924F90" w:rsidR="007E201B" w:rsidRPr="00EC0747" w:rsidRDefault="007E201B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6797E68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2567" w14:textId="77777777" w:rsidR="007E201B" w:rsidRPr="00EC0747" w:rsidRDefault="007E201B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B278" w14:textId="09C053A4" w:rsidR="007E201B" w:rsidRPr="00EC0747" w:rsidRDefault="007E201B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5519" w14:textId="77777777" w:rsidR="007E201B" w:rsidRPr="00EC0747" w:rsidRDefault="007E201B" w:rsidP="0076302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012" w14:textId="1315AD20" w:rsidR="007E201B" w:rsidRPr="00EC0747" w:rsidRDefault="007E201B" w:rsidP="0076302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9B76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8F9F0CE" w14:textId="5110C5DF" w:rsidR="007E201B" w:rsidRPr="00EC0747" w:rsidRDefault="007E201B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033C8CA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AA45" w14:textId="77777777" w:rsidR="007E201B" w:rsidRPr="00EC0747" w:rsidRDefault="007E201B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F6E0" w14:textId="77777777" w:rsidR="007E201B" w:rsidRPr="00EC0747" w:rsidRDefault="007E201B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D91A" w14:textId="77777777" w:rsidR="007E201B" w:rsidRPr="00EC0747" w:rsidRDefault="007E201B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793C" w14:textId="77777777" w:rsidR="007E201B" w:rsidRPr="00EC0747" w:rsidRDefault="007E201B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1902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2DDD4E1" w14:textId="494349E0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4AF34CB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0FD4" w14:textId="77777777" w:rsidR="007E201B" w:rsidRPr="00EC0747" w:rsidRDefault="007E201B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0917" w14:textId="77777777" w:rsidR="007E201B" w:rsidRPr="00EC0747" w:rsidRDefault="007E201B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965D" w14:textId="77777777" w:rsidR="007E201B" w:rsidRPr="00EC0747" w:rsidRDefault="007E201B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53E9" w14:textId="6BEF73B0" w:rsidR="007E201B" w:rsidRPr="00EC0747" w:rsidRDefault="007E201B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14:paraId="2FCB01AA" w14:textId="77777777" w:rsidR="007E201B" w:rsidRPr="00EC0747" w:rsidRDefault="007E201B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5FD7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A0B9F84" w14:textId="2579842A" w:rsidR="007E201B" w:rsidRPr="00EC0747" w:rsidRDefault="007E201B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0BEEDE9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AEE" w14:textId="77777777" w:rsidR="007E201B" w:rsidRPr="00EC0747" w:rsidRDefault="007E201B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C85C" w14:textId="09B37405" w:rsidR="007E201B" w:rsidRPr="00EC0747" w:rsidRDefault="007E201B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3A7A" w14:textId="77777777" w:rsidR="007E201B" w:rsidRPr="00EC0747" w:rsidRDefault="007E201B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37FA" w14:textId="77777777" w:rsidR="007E201B" w:rsidRPr="00EC0747" w:rsidRDefault="007E201B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815F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37573F9" w14:textId="469A06E8" w:rsidR="007E201B" w:rsidRPr="00EC0747" w:rsidRDefault="007E201B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10FE65C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229C" w14:textId="77777777" w:rsidR="007E201B" w:rsidRPr="00EC0747" w:rsidRDefault="007E201B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B4E1" w14:textId="01F7B3D5" w:rsidR="007E201B" w:rsidRPr="00EC0747" w:rsidRDefault="007E201B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FF64" w14:textId="77777777" w:rsidR="007E201B" w:rsidRPr="00EC0747" w:rsidRDefault="007E201B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8FA4" w14:textId="77777777" w:rsidR="007E201B" w:rsidRPr="00EC0747" w:rsidRDefault="007E201B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0601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C959191" w14:textId="25491148" w:rsidR="007E201B" w:rsidRPr="00EC0747" w:rsidRDefault="007E201B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1F183BC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781C" w14:textId="77777777" w:rsidR="007E201B" w:rsidRPr="00EC0747" w:rsidRDefault="007E201B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8477" w14:textId="2CFD45E4" w:rsidR="007E201B" w:rsidRPr="00EC0747" w:rsidRDefault="007E201B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C0747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EC074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AF36" w14:textId="77777777" w:rsidR="007E201B" w:rsidRPr="00EC0747" w:rsidRDefault="007E201B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6643" w14:textId="77777777" w:rsidR="007E201B" w:rsidRPr="00EC0747" w:rsidRDefault="007E201B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8DE8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48AE24B" w14:textId="487ED46C" w:rsidR="007E201B" w:rsidRPr="00EC0747" w:rsidRDefault="007E201B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2617097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F82B" w14:textId="77777777" w:rsidR="007E201B" w:rsidRPr="00EC0747" w:rsidRDefault="007E201B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7B83" w14:textId="77777777" w:rsidR="007E201B" w:rsidRPr="00EC0747" w:rsidRDefault="007E201B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2E07" w14:textId="77777777" w:rsidR="007E201B" w:rsidRPr="00EC0747" w:rsidRDefault="007E201B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896D" w14:textId="77777777" w:rsidR="007E201B" w:rsidRPr="00EC0747" w:rsidRDefault="007E201B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7325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EE0EDFE" w14:textId="24895FE8" w:rsidR="007E201B" w:rsidRPr="00EC0747" w:rsidRDefault="007E201B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2E8EB33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9636" w14:textId="77777777" w:rsidR="007E201B" w:rsidRPr="00EC0747" w:rsidRDefault="007E201B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905A" w14:textId="79A28157" w:rsidR="007E201B" w:rsidRPr="00EC0747" w:rsidRDefault="007E201B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468" w14:textId="77777777" w:rsidR="007E201B" w:rsidRPr="00EC0747" w:rsidRDefault="007E201B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06BD" w14:textId="77777777" w:rsidR="007E201B" w:rsidRPr="00EC0747" w:rsidRDefault="007E201B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FF57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B9D59E7" w14:textId="77AB7163" w:rsidR="007E201B" w:rsidRPr="00EC0747" w:rsidRDefault="007E201B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4E79049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07D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CC86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7E201B" w:rsidRPr="00EC0747" w14:paraId="25E2D30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4C35" w14:textId="77777777" w:rsidR="007E201B" w:rsidRPr="00EC0747" w:rsidRDefault="007E201B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52F0" w14:textId="69CAAB27" w:rsidR="007E201B" w:rsidRPr="00EC0747" w:rsidRDefault="007E201B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Изучение особенностей личностного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982E" w14:textId="77777777" w:rsidR="007E201B" w:rsidRPr="00EC0747" w:rsidRDefault="007E201B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F221" w14:textId="77777777" w:rsidR="007E201B" w:rsidRPr="00EC0747" w:rsidRDefault="007E201B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0B2E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Классные </w:t>
            </w:r>
          </w:p>
          <w:p w14:paraId="7AFBB885" w14:textId="36C4C2B9" w:rsidR="007E201B" w:rsidRPr="00EC0747" w:rsidRDefault="007E201B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7E201B" w:rsidRPr="00EC0747" w14:paraId="1AB35AD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B88B" w14:textId="77777777" w:rsidR="007E201B" w:rsidRPr="00EC0747" w:rsidRDefault="007E201B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6FC9" w14:textId="77777777" w:rsidR="007E201B" w:rsidRPr="00EC0747" w:rsidRDefault="007E201B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29D8" w14:textId="77777777" w:rsidR="007E201B" w:rsidRPr="00EC0747" w:rsidRDefault="007E201B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034F" w14:textId="77777777" w:rsidR="007E201B" w:rsidRPr="00EC0747" w:rsidRDefault="007E201B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0409" w14:textId="77777777" w:rsidR="007E201B" w:rsidRPr="00EC0747" w:rsidRDefault="007E201B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574BE3F" w14:textId="56E3B558" w:rsidR="007E201B" w:rsidRPr="00EC0747" w:rsidRDefault="007E201B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20E5858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CFEE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D7E5" w14:textId="77777777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3E89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FF82" w14:textId="48B812EB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AA58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4CE1416" w14:textId="0C25DE2B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2C446A2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7247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D188" w14:textId="38374A36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09AD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FF52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7813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9AAE5F2" w14:textId="772F34B6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74D1848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487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343" w14:textId="77777777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A179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7A86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633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37118CF" w14:textId="557405B2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14D0597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2C40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5ACE" w14:textId="20E732E2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7C96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419D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E4F5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9BDE393" w14:textId="78B0D658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6D6008C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1221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39CD" w14:textId="04DDAFA4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первоклассников, а также прибывших обучающихся 2-4 </w:t>
            </w:r>
            <w:proofErr w:type="spellStart"/>
            <w:r w:rsidRPr="00EC0747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EC074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680E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C138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D869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1935CE8" w14:textId="1F0D0764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2739AEA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BEEF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48F" w14:textId="09B3C2E9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4B5" w14:textId="261B3BFB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46AB" w14:textId="7DD8D28A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2D5B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E2CC977" w14:textId="58D3CFAD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AA328D" w14:paraId="1125028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5B44" w14:textId="77777777" w:rsidR="007E201B" w:rsidRPr="00EC0747" w:rsidRDefault="007E201B" w:rsidP="005828E4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F030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7E201B" w:rsidRPr="00EC0747" w14:paraId="04264D4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65D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6363" w14:textId="07520A63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B27E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6A55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F789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F3A218F" w14:textId="14401844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348EB16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9C71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6F1F" w14:textId="77777777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r w:rsidRPr="00EC0747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EC0747">
              <w:rPr>
                <w:rFonts w:ascii="Times New Roman" w:hAnsi="Times New Roman"/>
                <w:sz w:val="24"/>
                <w:lang w:val="ru-RU"/>
              </w:rPr>
              <w:t>. совет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CA75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CE4F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31B2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FBD8471" w14:textId="77117EF5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04EEF5A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B57D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CFF" w14:textId="01B47F6B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r w:rsidRPr="00EC0747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EC0747">
              <w:rPr>
                <w:rFonts w:ascii="Times New Roman" w:hAnsi="Times New Roman"/>
                <w:sz w:val="24"/>
                <w:lang w:val="ru-RU"/>
              </w:rPr>
              <w:t>. совет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F282" w14:textId="7D8EDFF1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1FF8" w14:textId="6D321EA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22B0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BE75684" w14:textId="7942A48F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7BDFD1D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4969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0901" w14:textId="77DCA197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r w:rsidRPr="00EC0747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EC0747">
              <w:rPr>
                <w:rFonts w:ascii="Times New Roman" w:hAnsi="Times New Roman"/>
                <w:sz w:val="24"/>
                <w:lang w:val="ru-RU"/>
              </w:rPr>
              <w:t>. совет (психолого-педагогический консилиум) «Адаптация десятиклассников».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2642" w14:textId="7CF6C2B8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82F9" w14:textId="21991704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26C7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C9F71DC" w14:textId="3BBE83A6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78904CE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7C49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E69D" w14:textId="61DA501A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1D08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8974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13AF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A152744" w14:textId="3531F804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412C11C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BED1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440D" w14:textId="3F8D732C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5E53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4117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2F9A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4E3C5E7" w14:textId="5F9DE92E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7963D20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D3A2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C260" w14:textId="77777777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8C28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A59C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4421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23C2BAA" w14:textId="27A497A8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138D5D5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4184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0DA5" w14:textId="77777777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1841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60FD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78E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F92888C" w14:textId="04C8FB4D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2245A93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B850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B4C0" w14:textId="0CBD18B8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DB81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AEB7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8268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32848DEE" w14:textId="72F6C544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AA328D" w14:paraId="2C011FC4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A74D" w14:textId="77777777" w:rsidR="007E201B" w:rsidRPr="00EC0747" w:rsidRDefault="007E201B" w:rsidP="005828E4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2CA3" w14:textId="7746BAE8" w:rsidR="007E201B" w:rsidRPr="00EC0747" w:rsidRDefault="007E201B" w:rsidP="005828E4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7E201B" w:rsidRPr="00EC0747" w14:paraId="09866BD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5EAC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B65D" w14:textId="77777777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EB60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055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BF71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75243807" w14:textId="4C923E79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1488E36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D8ED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B531" w14:textId="07C9C197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0261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0BAE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553DF417" w14:textId="2AE52ED9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EBC6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4CA00AE" w14:textId="162BE958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6C18EA9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0E13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E930" w14:textId="5DD056CB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9AB3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AA5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04918AB7" w14:textId="621471DB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D7E1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E833F1B" w14:textId="2350B7D2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35DC5DC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7F65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05C2" w14:textId="77777777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A291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210B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79EE6C44" w14:textId="6823EBAC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3C8C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4ABC5381" w14:textId="188DA2CD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5741977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1E18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6765" w14:textId="40A41557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5E03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6ED8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14:paraId="7C0C8E80" w14:textId="56A16AA0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755C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8C3B69F" w14:textId="2A5EFCC6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0544B5C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FEA2" w14:textId="77777777" w:rsidR="007E201B" w:rsidRPr="00EC0747" w:rsidRDefault="007E201B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36E4" w14:textId="0A360BA1" w:rsidR="007E201B" w:rsidRPr="00EC0747" w:rsidRDefault="007E201B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C074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787D" w14:textId="77777777" w:rsidR="007E201B" w:rsidRPr="00EC0747" w:rsidRDefault="007E201B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F49C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01A" w14:textId="77777777" w:rsidR="007E201B" w:rsidRPr="00EC0747" w:rsidRDefault="007E201B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1D70A3B2" w14:textId="3B7D2E0D" w:rsidR="007E201B" w:rsidRPr="00EC0747" w:rsidRDefault="007E201B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7E201B" w:rsidRPr="00EC0747" w14:paraId="512B5DF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024E123" w14:textId="77777777" w:rsidR="007E201B" w:rsidRPr="00EC0747" w:rsidRDefault="007E201B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B2A4F26" w14:textId="76ADC01D" w:rsidR="007E201B" w:rsidRPr="00EC0747" w:rsidRDefault="007E201B" w:rsidP="005828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«</w:t>
            </w:r>
            <w:r w:rsidRPr="00EC074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Основные школьные дела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7E201B" w:rsidRPr="00EC0747" w14:paraId="7C52042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3F31" w14:textId="4C34FAA6" w:rsidR="007E201B" w:rsidRPr="00EC0747" w:rsidRDefault="007E201B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1697" w14:textId="27808EB1" w:rsidR="007E201B" w:rsidRPr="00EC0747" w:rsidRDefault="007E201B" w:rsidP="00C74364">
            <w:pPr>
              <w:pStyle w:val="ParaAttribute7"/>
              <w:ind w:firstLine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65E4" w14:textId="09EEF4B8" w:rsidR="007E201B" w:rsidRPr="00EC0747" w:rsidRDefault="007E201B" w:rsidP="005828E4">
            <w:pPr>
              <w:pStyle w:val="ParaAttribute2"/>
              <w:wordWrap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96CC" w14:textId="2F2EF735" w:rsidR="007E201B" w:rsidRPr="00EC0747" w:rsidRDefault="007E201B" w:rsidP="005828E4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E814" w14:textId="37CE8738" w:rsidR="007E201B" w:rsidRPr="00EC0747" w:rsidRDefault="007E201B" w:rsidP="00C7436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E201B" w:rsidRPr="00EC0747" w14:paraId="5DB29E2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B31D" w14:textId="6511562D" w:rsidR="007E201B" w:rsidRPr="00EC0747" w:rsidRDefault="007E201B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479B" w14:textId="3881D9DF" w:rsidR="007E201B" w:rsidRPr="00EC0747" w:rsidRDefault="007E201B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10F9" w14:textId="77777777" w:rsidR="007E201B" w:rsidRPr="00EC0747" w:rsidRDefault="007E201B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107A" w14:textId="1FDACC03" w:rsidR="007E201B" w:rsidRPr="00EC0747" w:rsidRDefault="007E201B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026C" w14:textId="77777777" w:rsidR="005953FE" w:rsidRDefault="005953FE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Зам.по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УВР </w:t>
            </w:r>
          </w:p>
          <w:p w14:paraId="62CA8D66" w14:textId="77777777" w:rsidR="007E201B" w:rsidRDefault="005953FE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Сергунина Н.С.</w:t>
            </w:r>
          </w:p>
          <w:p w14:paraId="384868F7" w14:textId="056FB0A3" w:rsidR="005953FE" w:rsidRDefault="005953FE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вожатая </w:t>
            </w:r>
          </w:p>
          <w:p w14:paraId="79C6E0FF" w14:textId="4CEF8BA5" w:rsidR="005953FE" w:rsidRPr="00EC0747" w:rsidRDefault="005953FE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Михайлова К.Р.</w:t>
            </w:r>
          </w:p>
        </w:tc>
      </w:tr>
      <w:tr w:rsidR="007E201B" w:rsidRPr="006B7FFB" w14:paraId="37BAB88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3B2E" w14:textId="7151D646" w:rsidR="007E201B" w:rsidRPr="00EC0747" w:rsidRDefault="007E201B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FD7" w14:textId="68E487C7" w:rsidR="007E201B" w:rsidRPr="00EC0747" w:rsidRDefault="007E201B" w:rsidP="005828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EC0747">
              <w:rPr>
                <w:rFonts w:ascii="Times New Roman" w:eastAsia="№Е" w:hAnsi="Times New Roman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4390" w14:textId="4632AB32" w:rsidR="007E201B" w:rsidRPr="00EC0747" w:rsidRDefault="007E201B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B796" w14:textId="3AE08CE3" w:rsidR="007E201B" w:rsidRPr="00EC0747" w:rsidRDefault="007E201B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6C83" w14:textId="77777777" w:rsidR="005953FE" w:rsidRDefault="005953FE" w:rsidP="005953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Зам.по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УВР </w:t>
            </w:r>
          </w:p>
          <w:p w14:paraId="2B6C9DBB" w14:textId="25FC0283" w:rsidR="005953FE" w:rsidRDefault="008D3500" w:rsidP="005953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Сергунина Н.С.</w:t>
            </w:r>
          </w:p>
          <w:p w14:paraId="00EBD4FF" w14:textId="77777777" w:rsidR="005953FE" w:rsidRDefault="005953FE" w:rsidP="005953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вожатая </w:t>
            </w:r>
          </w:p>
          <w:p w14:paraId="04DD455D" w14:textId="7256E7BE" w:rsidR="007E201B" w:rsidRPr="00EC0747" w:rsidRDefault="005953FE" w:rsidP="005953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Михайлова К.Р.</w:t>
            </w:r>
          </w:p>
        </w:tc>
      </w:tr>
      <w:tr w:rsidR="007E201B" w:rsidRPr="001634B1" w14:paraId="41F2DB9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18A5" w14:textId="77777777" w:rsidR="007E201B" w:rsidRPr="00EC0747" w:rsidRDefault="007E201B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203F" w14:textId="3CB1ADE5" w:rsidR="007E201B" w:rsidRPr="00EC0747" w:rsidRDefault="007E201B" w:rsidP="005828E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F478" w14:textId="0768F3DA" w:rsidR="007E201B" w:rsidRPr="00EC0747" w:rsidRDefault="007E201B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626E" w14:textId="605F9483" w:rsidR="007E201B" w:rsidRPr="00EC0747" w:rsidRDefault="007E201B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F0B3" w14:textId="4B4B1618" w:rsidR="007E201B" w:rsidRPr="00EC0747" w:rsidRDefault="005953FE" w:rsidP="001634B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</w:t>
            </w:r>
            <w:r w:rsidR="001634B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ая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Луканькова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Е.В.</w:t>
            </w:r>
          </w:p>
        </w:tc>
      </w:tr>
      <w:tr w:rsidR="007E201B" w:rsidRPr="001634B1" w14:paraId="33752D0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B98D" w14:textId="77777777" w:rsidR="007E201B" w:rsidRPr="00EC0747" w:rsidRDefault="007E201B" w:rsidP="005828E4">
            <w:pPr>
              <w:pStyle w:val="ParaAttribute7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48DD" w14:textId="4554D63F" w:rsidR="007E201B" w:rsidRPr="00EC0747" w:rsidRDefault="007E201B" w:rsidP="005828E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1CAE" w14:textId="62AC16F6" w:rsidR="007E201B" w:rsidRPr="00EC0747" w:rsidRDefault="007E201B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033F" w14:textId="7EF9C0AB" w:rsidR="007E201B" w:rsidRPr="00EC0747" w:rsidRDefault="007E201B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B5D9" w14:textId="2ABB5973" w:rsidR="007E201B" w:rsidRPr="00EC0747" w:rsidRDefault="001634B1" w:rsidP="001634B1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</w:t>
            </w:r>
            <w:r w:rsidR="005953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="005953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Луканькова</w:t>
            </w:r>
            <w:proofErr w:type="spellEnd"/>
            <w:r w:rsidR="005953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Е.В.</w:t>
            </w:r>
          </w:p>
        </w:tc>
      </w:tr>
      <w:tr w:rsidR="007E201B" w:rsidRPr="001634B1" w14:paraId="625E3A3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16D4" w14:textId="77777777" w:rsidR="007E201B" w:rsidRPr="00EC0747" w:rsidRDefault="007E201B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97C2" w14:textId="77777777" w:rsidR="007E201B" w:rsidRPr="00EC0747" w:rsidRDefault="007E201B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747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EC0747">
              <w:rPr>
                <w:rFonts w:ascii="Times New Roman" w:hAnsi="Times New Roman"/>
                <w:sz w:val="24"/>
                <w:szCs w:val="24"/>
              </w:rPr>
              <w:t>, посвященный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D807" w14:textId="5209FBEB" w:rsidR="007E201B" w:rsidRPr="00EC0747" w:rsidRDefault="007E201B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343" w14:textId="77777777" w:rsidR="007E201B" w:rsidRPr="00EC0747" w:rsidRDefault="007E201B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4567" w14:textId="5CA677A8" w:rsidR="007E201B" w:rsidRPr="00EC0747" w:rsidRDefault="001634B1" w:rsidP="001634B1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 Михайлова К.Р.</w:t>
            </w:r>
          </w:p>
        </w:tc>
      </w:tr>
      <w:tr w:rsidR="007E201B" w:rsidRPr="001634B1" w14:paraId="711BA38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CDB1" w14:textId="77777777" w:rsidR="007E201B" w:rsidRPr="00EC0747" w:rsidRDefault="007E201B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BE8B" w14:textId="77777777" w:rsidR="007E201B" w:rsidRPr="00EC0747" w:rsidRDefault="007E201B" w:rsidP="005828E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EC07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C07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EC07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99AA" w14:textId="77777777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C6F5" w14:textId="1C148C7E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6917" w14:textId="794947B6" w:rsidR="007E201B" w:rsidRPr="00EC0747" w:rsidRDefault="005953FE" w:rsidP="001634B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Вожатые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Луканькова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Е.В.</w:t>
            </w:r>
          </w:p>
        </w:tc>
      </w:tr>
      <w:tr w:rsidR="007E201B" w:rsidRPr="00AA328D" w14:paraId="6A6E54E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7027" w14:textId="77777777" w:rsidR="007E201B" w:rsidRPr="00EC0747" w:rsidRDefault="007E201B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5DA9" w14:textId="71E34A00" w:rsidR="007E201B" w:rsidRPr="00EC0747" w:rsidRDefault="007E201B" w:rsidP="005828E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747">
              <w:rPr>
                <w:rFonts w:ascii="Times New Roman" w:hAnsi="Times New Roman"/>
                <w:sz w:val="24"/>
                <w:szCs w:val="24"/>
              </w:rPr>
              <w:t>Кьюар</w:t>
            </w:r>
            <w:proofErr w:type="spellEnd"/>
            <w:r w:rsidRPr="00EC0747">
              <w:rPr>
                <w:rFonts w:ascii="Times New Roman" w:hAnsi="Times New Roman"/>
                <w:sz w:val="24"/>
                <w:szCs w:val="24"/>
              </w:rPr>
              <w:t xml:space="preserve">-квест, посвященный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FE7" w14:textId="65EF53D3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FCC9" w14:textId="0F378B02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969E" w14:textId="77777777" w:rsidR="007E201B" w:rsidRPr="00EC0747" w:rsidRDefault="007E201B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14:paraId="0A1889E2" w14:textId="07B4B3D2" w:rsidR="007E201B" w:rsidRPr="00EC0747" w:rsidRDefault="005953FE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Михайлова К.Р.</w:t>
            </w:r>
          </w:p>
        </w:tc>
      </w:tr>
      <w:tr w:rsidR="007E201B" w:rsidRPr="001634B1" w14:paraId="6DFEDF0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A9F5" w14:textId="77777777" w:rsidR="007E201B" w:rsidRPr="00EC0747" w:rsidRDefault="007E201B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062F" w14:textId="752E8B4B" w:rsidR="007E201B" w:rsidRPr="00EC0747" w:rsidRDefault="007E201B" w:rsidP="005828E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069" w14:textId="77777777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03D8" w14:textId="3316FD1F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81" w14:textId="0B510F9A" w:rsidR="007E201B" w:rsidRPr="00EC0747" w:rsidRDefault="005953FE" w:rsidP="001634B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Вожатые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Луканькова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Е.В.</w:t>
            </w:r>
          </w:p>
        </w:tc>
      </w:tr>
      <w:tr w:rsidR="007E201B" w:rsidRPr="001634B1" w14:paraId="0DABEEF4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8C5" w14:textId="77777777" w:rsidR="007E201B" w:rsidRPr="00EC0747" w:rsidRDefault="007E201B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F8F0" w14:textId="77777777" w:rsidR="007E201B" w:rsidRPr="00EC0747" w:rsidRDefault="007E201B" w:rsidP="005828E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КТД «Учитель, перед именем твоим…», посвященное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F431" w14:textId="77777777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CFF2" w14:textId="77777777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5013" w14:textId="37056D8A" w:rsidR="007E201B" w:rsidRPr="00EC0747" w:rsidRDefault="001634B1" w:rsidP="005953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</w:t>
            </w:r>
            <w:r w:rsidR="007E201B"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 w:rsidR="005953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Михайлова К.Р.</w:t>
            </w:r>
          </w:p>
        </w:tc>
      </w:tr>
      <w:tr w:rsidR="007E201B" w:rsidRPr="00EC0747" w14:paraId="42699C0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790" w14:textId="77777777" w:rsidR="007E201B" w:rsidRPr="00EC0747" w:rsidRDefault="007E201B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61BD" w14:textId="1C4D1479" w:rsidR="007E201B" w:rsidRPr="00EC0747" w:rsidRDefault="007E201B" w:rsidP="005953F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72DD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7502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14:paraId="48B796C8" w14:textId="77777777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5451" w14:textId="66481727" w:rsidR="007E201B" w:rsidRPr="00EC0747" w:rsidRDefault="007E201B" w:rsidP="005828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1634B1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59C2222F" w14:textId="41971C14" w:rsidR="007E201B" w:rsidRPr="00EC0747" w:rsidRDefault="005953FE" w:rsidP="005828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Сергунина Н.С.</w:t>
            </w:r>
          </w:p>
          <w:p w14:paraId="614F8336" w14:textId="02FA3D1F" w:rsidR="007E201B" w:rsidRPr="00EC0747" w:rsidRDefault="007E201B" w:rsidP="005828E4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7E201B" w:rsidRPr="001634B1" w14:paraId="03F153F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006B" w14:textId="77777777" w:rsidR="007E201B" w:rsidRPr="00EC0747" w:rsidRDefault="007E201B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0733" w14:textId="56AC27AA" w:rsidR="007E201B" w:rsidRPr="00EC0747" w:rsidRDefault="007E201B" w:rsidP="005828E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12CE" w14:textId="77777777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5C86" w14:textId="6C334A2D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6BE8" w14:textId="58865DE6" w:rsidR="007E201B" w:rsidRPr="00EC0747" w:rsidRDefault="001634B1" w:rsidP="005953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</w:t>
            </w:r>
            <w:r w:rsidR="007E201B"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spellStart"/>
            <w:r w:rsidR="005953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Луканькова</w:t>
            </w:r>
            <w:proofErr w:type="spellEnd"/>
            <w:r w:rsidR="005953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Е.В.</w:t>
            </w:r>
          </w:p>
        </w:tc>
      </w:tr>
      <w:tr w:rsidR="007E201B" w:rsidRPr="00AA328D" w14:paraId="05AC5B7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C6EF" w14:textId="77777777" w:rsidR="007E201B" w:rsidRPr="00EC0747" w:rsidRDefault="007E201B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973E" w14:textId="5DED2656" w:rsidR="007E201B" w:rsidRPr="00EC0747" w:rsidRDefault="007E201B" w:rsidP="005828E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</w:t>
            </w:r>
            <w:proofErr w:type="spellStart"/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Книжкины</w:t>
            </w:r>
            <w:proofErr w:type="spellEnd"/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E5E4" w14:textId="77777777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106D" w14:textId="77777777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1312" w14:textId="3FA41AD6" w:rsidR="007E201B" w:rsidRPr="00EC0747" w:rsidRDefault="007E201B" w:rsidP="005953F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  <w:proofErr w:type="spellStart"/>
            <w:r w:rsidR="005953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Долотова</w:t>
            </w:r>
            <w:proofErr w:type="spellEnd"/>
            <w:r w:rsidR="005953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О.В.</w:t>
            </w:r>
          </w:p>
        </w:tc>
      </w:tr>
      <w:tr w:rsidR="007E201B" w:rsidRPr="00AA328D" w14:paraId="40C13C0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2B2B" w14:textId="77777777" w:rsidR="007E201B" w:rsidRPr="00EC0747" w:rsidRDefault="007E201B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4E8" w14:textId="77777777" w:rsidR="007E201B" w:rsidRPr="00EC0747" w:rsidRDefault="007E201B" w:rsidP="005828E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7019" w14:textId="77777777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446D" w14:textId="6C9424A5" w:rsidR="007E201B" w:rsidRPr="00EC0747" w:rsidRDefault="007E201B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DF2B" w14:textId="35CD33B8" w:rsidR="007E201B" w:rsidRPr="00EC0747" w:rsidRDefault="007E201B" w:rsidP="005828E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</w:t>
            </w:r>
            <w:r w:rsidR="001634B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</w:t>
            </w: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ВР</w:t>
            </w:r>
          </w:p>
          <w:p w14:paraId="56C438BB" w14:textId="580E7544" w:rsidR="007E201B" w:rsidRPr="00EC0747" w:rsidRDefault="005953FE" w:rsidP="005828E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Сергунина Н.С.</w:t>
            </w:r>
          </w:p>
        </w:tc>
      </w:tr>
      <w:tr w:rsidR="007E201B" w:rsidRPr="00EC0747" w14:paraId="197D5B4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513B" w14:textId="77777777" w:rsidR="007E201B" w:rsidRPr="00EC0747" w:rsidRDefault="007E201B" w:rsidP="005828E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191A" w14:textId="5451BE1D" w:rsidR="007E201B" w:rsidRPr="00EC0747" w:rsidRDefault="007E201B" w:rsidP="005828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DE07" w14:textId="6EE11C81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7562" w14:textId="75584264" w:rsidR="007E201B" w:rsidRPr="00EC0747" w:rsidRDefault="007E201B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2363" w14:textId="47B7AAD3" w:rsidR="007E201B" w:rsidRPr="00EC0747" w:rsidRDefault="007E201B" w:rsidP="005828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7E201B" w:rsidRPr="00A0699F" w14:paraId="5697E18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7275" w14:textId="77777777" w:rsidR="007E201B" w:rsidRPr="00EC0747" w:rsidRDefault="007E201B" w:rsidP="00A0699F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EBD1" w14:textId="62E6B094" w:rsidR="007E201B" w:rsidRPr="00EC0747" w:rsidRDefault="007E201B" w:rsidP="00A0699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Соревнования по шахматам.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6753" w14:textId="47111BDF" w:rsidR="007E201B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B00C" w14:textId="0FAD361F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97A7" w14:textId="77777777" w:rsidR="007E201B" w:rsidRPr="00EC0747" w:rsidRDefault="007E201B" w:rsidP="00A0699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14:paraId="59E58E7B" w14:textId="330589FE" w:rsidR="007E201B" w:rsidRPr="00EC0747" w:rsidRDefault="005953FE" w:rsidP="00A0699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Кирюшин К.С.</w:t>
            </w:r>
          </w:p>
        </w:tc>
      </w:tr>
      <w:tr w:rsidR="007E201B" w:rsidRPr="00AA328D" w14:paraId="60C220B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6472" w14:textId="77777777" w:rsidR="007E201B" w:rsidRPr="00EC0747" w:rsidRDefault="007E201B" w:rsidP="00A0699F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102" w14:textId="5D2422EF" w:rsidR="007E201B" w:rsidRPr="00EC0747" w:rsidRDefault="007E201B" w:rsidP="00A0699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AA2A" w14:textId="18D49949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F31" w14:textId="31E7425D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1AEF" w14:textId="0A9B751D" w:rsidR="007E201B" w:rsidRPr="00EC0747" w:rsidRDefault="009B0695" w:rsidP="00A0699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</w:t>
            </w:r>
            <w:r w:rsidR="008D3500">
              <w:rPr>
                <w:rFonts w:ascii="Times New Roman" w:hAnsi="Times New Roman"/>
                <w:sz w:val="24"/>
                <w:lang w:val="ru-RU"/>
              </w:rPr>
              <w:t>Сергунина Н.С.</w:t>
            </w:r>
          </w:p>
          <w:p w14:paraId="032FEDCA" w14:textId="167A0F3F" w:rsidR="007E201B" w:rsidRPr="00EC0747" w:rsidRDefault="007E201B" w:rsidP="00A0699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E201B" w:rsidRPr="00EC0747" w14:paraId="1424EE7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864E" w14:textId="77777777" w:rsidR="007E201B" w:rsidRPr="00EC0747" w:rsidRDefault="007E201B" w:rsidP="00A0699F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4C1B" w14:textId="747AED8E" w:rsidR="007E201B" w:rsidRPr="00EC0747" w:rsidRDefault="007E201B" w:rsidP="00A0699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859E" w14:textId="7FED6A99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E81F" w14:textId="521F787A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27D" w14:textId="26FFB95B" w:rsidR="007E201B" w:rsidRPr="00EC0747" w:rsidRDefault="009B0695" w:rsidP="00A0699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 старшеклассников</w:t>
            </w:r>
          </w:p>
        </w:tc>
      </w:tr>
      <w:tr w:rsidR="007E201B" w:rsidRPr="001634B1" w14:paraId="1A78CB3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23BF" w14:textId="77777777" w:rsidR="007E201B" w:rsidRPr="00EC0747" w:rsidRDefault="007E201B" w:rsidP="00A0699F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3147" w14:textId="7BAA0207" w:rsidR="007E201B" w:rsidRPr="00EC0747" w:rsidRDefault="007E201B" w:rsidP="00A0699F">
            <w:pPr>
              <w:pStyle w:val="af9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фотографий «Мамы разные нужны, мамы разные важны».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30EE" w14:textId="7CFB9AF3" w:rsidR="007E201B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06E1" w14:textId="430DC3B6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DF92" w14:textId="06FAC440" w:rsidR="007E201B" w:rsidRPr="009B0695" w:rsidRDefault="001634B1" w:rsidP="001634B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 Михайлова К.Р.</w:t>
            </w:r>
          </w:p>
        </w:tc>
      </w:tr>
      <w:tr w:rsidR="007E201B" w:rsidRPr="001634B1" w14:paraId="3EC3D27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DB64" w14:textId="77777777" w:rsidR="007E201B" w:rsidRPr="00EC0747" w:rsidRDefault="007E201B" w:rsidP="00A0699F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6012" w14:textId="394087E4" w:rsidR="007E201B" w:rsidRPr="00EC0747" w:rsidRDefault="007E201B" w:rsidP="00A0699F">
            <w:pPr>
              <w:pStyle w:val="af9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7D17" w14:textId="25511490" w:rsidR="007E201B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9A39" w14:textId="7424D853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3F65" w14:textId="557CF3E8" w:rsidR="007E201B" w:rsidRPr="009B0695" w:rsidRDefault="009B0695" w:rsidP="001634B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</w:t>
            </w:r>
            <w:r w:rsidR="001634B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ая </w:t>
            </w:r>
            <w:proofErr w:type="spellStart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Луканькова</w:t>
            </w:r>
            <w:proofErr w:type="spellEnd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Е.В.</w:t>
            </w:r>
          </w:p>
        </w:tc>
      </w:tr>
      <w:tr w:rsidR="007E201B" w:rsidRPr="001634B1" w14:paraId="1A521FC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C73F" w14:textId="77777777" w:rsidR="007E201B" w:rsidRPr="00EC0747" w:rsidRDefault="007E201B" w:rsidP="00A0699F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86BE" w14:textId="05D6EB06" w:rsidR="007E201B" w:rsidRPr="00EC0747" w:rsidRDefault="007E201B" w:rsidP="00A0699F">
            <w:pPr>
              <w:pStyle w:val="af9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программы «Мама – это значит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EC1C" w14:textId="328E983A" w:rsidR="007E201B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B3C7" w14:textId="23825686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CFAE" w14:textId="3AE93DC1" w:rsidR="007E201B" w:rsidRPr="009B0695" w:rsidRDefault="001634B1" w:rsidP="001634B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 Михайлова К.Р.</w:t>
            </w:r>
          </w:p>
        </w:tc>
      </w:tr>
      <w:tr w:rsidR="007E201B" w:rsidRPr="0067762D" w14:paraId="0E5398C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E4E9" w14:textId="77777777" w:rsidR="007E201B" w:rsidRPr="00EC0747" w:rsidRDefault="007E201B" w:rsidP="00A0699F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A885" w14:textId="2819EF34" w:rsidR="007E201B" w:rsidRPr="00EC0747" w:rsidRDefault="007E201B" w:rsidP="00A0699F">
            <w:pPr>
              <w:pStyle w:val="af9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классных поздравительных роликов ко Дню матери в сообществе школы в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C30A" w14:textId="2A8F1D95" w:rsidR="007E201B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56D6" w14:textId="68320D2A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217C" w14:textId="675D115A" w:rsidR="007E201B" w:rsidRPr="00EC0747" w:rsidRDefault="007E201B" w:rsidP="00A0699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7E201B" w:rsidRPr="00AA328D" w14:paraId="2D9727A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2CC4" w14:textId="77777777" w:rsidR="007E201B" w:rsidRPr="00EC0747" w:rsidRDefault="007E201B" w:rsidP="00A0699F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4A2C" w14:textId="664CC1AF" w:rsidR="007E201B" w:rsidRPr="00EC0747" w:rsidRDefault="007E201B" w:rsidP="00A0699F">
            <w:pPr>
              <w:pStyle w:val="af9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  <w:bCs/>
                <w:color w:val="000000"/>
              </w:rPr>
            </w:pPr>
            <w:r w:rsidRPr="00EC0747">
              <w:rPr>
                <w:rFonts w:ascii="Times New Roman" w:hAnsi="Times New Roman"/>
              </w:rPr>
              <w:t>Комплекс мероприятий, посвященных Дню матери.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5432" w14:textId="56DE4FC5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F6AD" w14:textId="6FB2D08C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3612" w14:textId="7A1EF07D" w:rsidR="007E201B" w:rsidRPr="009B0695" w:rsidRDefault="009B0695" w:rsidP="00A0699F">
            <w:pPr>
              <w:pStyle w:val="a6"/>
              <w:ind w:right="57"/>
              <w:rPr>
                <w:rFonts w:ascii="Times New Roman" w:cs="Times New Roman"/>
                <w:szCs w:val="24"/>
                <w:lang w:val="ru-RU"/>
              </w:rPr>
            </w:pPr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Вожатые Михайлова К.Р., </w:t>
            </w:r>
            <w:proofErr w:type="spellStart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/>
              </w:rPr>
              <w:t>Луканькова</w:t>
            </w:r>
            <w:proofErr w:type="spellEnd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Е.В.</w:t>
            </w:r>
          </w:p>
        </w:tc>
      </w:tr>
      <w:tr w:rsidR="007E201B" w:rsidRPr="00EC0747" w14:paraId="5E7D245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CAF" w14:textId="77777777" w:rsidR="007E201B" w:rsidRPr="00EC0747" w:rsidRDefault="007E201B" w:rsidP="00A0699F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1E37" w14:textId="093C5F4A" w:rsidR="007E201B" w:rsidRPr="00EC0747" w:rsidRDefault="007E201B" w:rsidP="00A0699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ственного герба Российской Федерации (в сообществе школ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ы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940" w14:textId="2F52C7F0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DAD9" w14:textId="77777777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A56E" w14:textId="585F6250" w:rsidR="007E201B" w:rsidRPr="00EC0747" w:rsidRDefault="007E201B" w:rsidP="00A0699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7E201B" w:rsidRPr="001634B1" w14:paraId="693E37A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B3A3" w14:textId="77777777" w:rsidR="007E201B" w:rsidRPr="00EC0747" w:rsidRDefault="007E201B" w:rsidP="00A0699F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3721" w14:textId="77777777" w:rsidR="007E201B" w:rsidRPr="00EC0747" w:rsidRDefault="007E201B" w:rsidP="00A0699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A856" w14:textId="77777777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054" w14:textId="6A0A6D1F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4C1F" w14:textId="77D35C72" w:rsidR="007E201B" w:rsidRPr="009B0695" w:rsidRDefault="009B0695" w:rsidP="001634B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</w:t>
            </w:r>
            <w:r w:rsidR="001634B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ая </w:t>
            </w:r>
            <w:proofErr w:type="spellStart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Луканькова</w:t>
            </w:r>
            <w:proofErr w:type="spellEnd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Е.В.</w:t>
            </w:r>
          </w:p>
        </w:tc>
      </w:tr>
      <w:tr w:rsidR="007E201B" w:rsidRPr="00AA328D" w14:paraId="13B9C83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B4D9" w14:textId="77777777" w:rsidR="007E201B" w:rsidRPr="00EC0747" w:rsidRDefault="007E201B" w:rsidP="00A0699F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9EA2" w14:textId="10CF4D3B" w:rsidR="007E201B" w:rsidRPr="00EC0747" w:rsidRDefault="007E201B" w:rsidP="00A0699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705C" w14:textId="77777777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6C83" w14:textId="5453D100" w:rsidR="007E201B" w:rsidRPr="00EC0747" w:rsidRDefault="007E201B" w:rsidP="00A0699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B76E" w14:textId="77777777" w:rsidR="007E201B" w:rsidRPr="00EC0747" w:rsidRDefault="007E201B" w:rsidP="00A0699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634CC8A2" w14:textId="0D1D55F0" w:rsidR="007E201B" w:rsidRPr="00EC0747" w:rsidRDefault="009B0695" w:rsidP="00A0699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Воробьева Е.В.</w:t>
            </w:r>
          </w:p>
        </w:tc>
      </w:tr>
      <w:tr w:rsidR="007E201B" w:rsidRPr="00EC0747" w14:paraId="58B59FE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577D" w14:textId="77777777" w:rsidR="007E201B" w:rsidRPr="00EC0747" w:rsidRDefault="007E201B" w:rsidP="00A0699F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3532" w14:textId="77777777" w:rsidR="007E201B" w:rsidRPr="00EC0747" w:rsidRDefault="007E201B" w:rsidP="00A0699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9062" w14:textId="77777777" w:rsidR="007E201B" w:rsidRPr="00EC0747" w:rsidRDefault="007E201B" w:rsidP="00A0699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FBE8" w14:textId="77777777" w:rsidR="007E201B" w:rsidRPr="00EC0747" w:rsidRDefault="007E201B" w:rsidP="00A0699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F975" w14:textId="19FC35F6" w:rsidR="007E201B" w:rsidRPr="00EC0747" w:rsidRDefault="009B0695" w:rsidP="00A0699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Юнармейский отряд «Соколы Заокского»</w:t>
            </w:r>
            <w:r w:rsidR="007E201B" w:rsidRPr="00EC074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7E201B" w:rsidRPr="00AA328D" w14:paraId="5CDC010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249B" w14:textId="77777777" w:rsidR="007E201B" w:rsidRPr="00EC0747" w:rsidRDefault="007E201B" w:rsidP="00A0699F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103F" w14:textId="77777777" w:rsidR="007E201B" w:rsidRPr="00EC0747" w:rsidRDefault="007E201B" w:rsidP="00A0699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14BC" w14:textId="77777777" w:rsidR="007E201B" w:rsidRPr="00EC0747" w:rsidRDefault="007E201B" w:rsidP="00A0699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2D96" w14:textId="77777777" w:rsidR="007E201B" w:rsidRPr="00EC0747" w:rsidRDefault="007E201B" w:rsidP="00A0699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8E76" w14:textId="77777777" w:rsidR="007E201B" w:rsidRDefault="009B0695" w:rsidP="00A0699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УВР</w:t>
            </w:r>
          </w:p>
          <w:p w14:paraId="54A1C3A9" w14:textId="20B63118" w:rsidR="009B0695" w:rsidRPr="00EC0747" w:rsidRDefault="009B0695" w:rsidP="00A0699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Сергунина Н.С.</w:t>
            </w:r>
          </w:p>
        </w:tc>
      </w:tr>
      <w:tr w:rsidR="007E201B" w:rsidRPr="00EC0747" w14:paraId="0F77385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D209" w14:textId="77777777" w:rsidR="007E201B" w:rsidRPr="00EC0747" w:rsidRDefault="007E201B" w:rsidP="00A0699F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70C0" w14:textId="77777777" w:rsidR="007E201B" w:rsidRPr="00EC0747" w:rsidRDefault="007E201B" w:rsidP="00A0699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222F" w14:textId="77777777" w:rsidR="007E201B" w:rsidRPr="00EC0747" w:rsidRDefault="007E201B" w:rsidP="00A0699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33E6" w14:textId="3A6EEDEC" w:rsidR="007E201B" w:rsidRPr="00EC0747" w:rsidRDefault="007E201B" w:rsidP="00A0699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E6AD" w14:textId="192F5B1C" w:rsidR="007E201B" w:rsidRPr="00EC0747" w:rsidRDefault="007E201B" w:rsidP="00A0699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Школьный парламент</w:t>
            </w:r>
          </w:p>
        </w:tc>
      </w:tr>
      <w:tr w:rsidR="007E201B" w:rsidRPr="00AA328D" w14:paraId="6050617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7DCF" w14:textId="77777777" w:rsidR="007E201B" w:rsidRPr="00EC0747" w:rsidRDefault="007E201B" w:rsidP="00A0699F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40D9" w14:textId="3D95ECE0" w:rsidR="007E201B" w:rsidRPr="00EC0747" w:rsidRDefault="007E201B" w:rsidP="00A0699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85B9" w14:textId="2E05BC7C" w:rsidR="007E201B" w:rsidRPr="00EC0747" w:rsidRDefault="007E201B" w:rsidP="00A0699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C939" w14:textId="39C2296C" w:rsidR="007E201B" w:rsidRPr="00EC0747" w:rsidRDefault="007E201B" w:rsidP="00A0699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6054" w14:textId="32BFA891" w:rsidR="007E201B" w:rsidRPr="00EC0747" w:rsidRDefault="009B0695" w:rsidP="008D350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УВР </w:t>
            </w:r>
            <w:r w:rsidR="008D3500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Сергунина Н.С.</w:t>
            </w:r>
          </w:p>
        </w:tc>
      </w:tr>
      <w:tr w:rsidR="007E201B" w:rsidRPr="001634B1" w14:paraId="40DA9A6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9777" w14:textId="77777777" w:rsidR="007E201B" w:rsidRPr="00EC0747" w:rsidRDefault="007E201B" w:rsidP="00A0699F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83C7" w14:textId="48B7C43C" w:rsidR="007E201B" w:rsidRPr="00EC0747" w:rsidRDefault="007E201B" w:rsidP="00A0699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3114" w14:textId="17860EB7" w:rsidR="007E201B" w:rsidRPr="00EC0747" w:rsidRDefault="007E201B" w:rsidP="00A0699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8032" w14:textId="478BC8BB" w:rsidR="007E201B" w:rsidRPr="00EC0747" w:rsidRDefault="007E201B" w:rsidP="00A0699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ACEC" w14:textId="76DAD3B3" w:rsidR="007E201B" w:rsidRPr="00EC0747" w:rsidRDefault="001634B1" w:rsidP="001634B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 Михайлова К.Р.</w:t>
            </w:r>
          </w:p>
        </w:tc>
      </w:tr>
      <w:tr w:rsidR="007E201B" w:rsidRPr="001634B1" w14:paraId="72EAD4A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A6C3" w14:textId="77777777" w:rsidR="007E201B" w:rsidRPr="00EC0747" w:rsidRDefault="007E201B" w:rsidP="00A0699F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8146" w14:textId="1A055A94" w:rsidR="007E201B" w:rsidRPr="00EC0747" w:rsidRDefault="007E201B" w:rsidP="00A0699F">
            <w:pPr>
              <w:pStyle w:val="ParaAttribute5"/>
              <w:tabs>
                <w:tab w:val="left" w:pos="915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Неделя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2CC7" w14:textId="5A70A838" w:rsidR="007E201B" w:rsidRPr="00EC0747" w:rsidRDefault="007E201B" w:rsidP="00A0699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99AC" w14:textId="2EF25EFC" w:rsidR="007E201B" w:rsidRPr="00EC0747" w:rsidRDefault="007E201B" w:rsidP="00A0699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FF1" w14:textId="6BC5A70C" w:rsidR="007E201B" w:rsidRPr="00EC0747" w:rsidRDefault="007E201B" w:rsidP="00A0699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="008D3500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06512AFD" w14:textId="250878C8" w:rsidR="007E201B" w:rsidRPr="00EC0747" w:rsidRDefault="001634B1" w:rsidP="00A0699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Сергунина Н.С.</w:t>
            </w:r>
          </w:p>
        </w:tc>
      </w:tr>
      <w:tr w:rsidR="003E7E04" w:rsidRPr="001634B1" w14:paraId="7394356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8F5E" w14:textId="77777777" w:rsidR="003E7E04" w:rsidRPr="00EC0747" w:rsidRDefault="003E7E04" w:rsidP="003E7E0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A67" w14:textId="77777777" w:rsidR="003E7E04" w:rsidRPr="00EC0747" w:rsidRDefault="003E7E04" w:rsidP="003E7E0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D1A2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00E1" w14:textId="7321BBDE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3E8B" w14:textId="6222A71F" w:rsidR="003E7E04" w:rsidRPr="00EC0747" w:rsidRDefault="001634B1" w:rsidP="001634B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 Михайлова К.Р.</w:t>
            </w:r>
          </w:p>
        </w:tc>
      </w:tr>
      <w:tr w:rsidR="003E7E04" w:rsidRPr="001634B1" w14:paraId="50F19E7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CFAF" w14:textId="77777777" w:rsidR="003E7E04" w:rsidRPr="00EC0747" w:rsidRDefault="003E7E04" w:rsidP="003E7E0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2153" w14:textId="7409E1A7" w:rsidR="003E7E04" w:rsidRPr="00EC0747" w:rsidRDefault="003E7E04" w:rsidP="003E7E0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экспозиции, посвященной разгрому советскими войсками 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233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5839" w14:textId="5CDF824B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574C" w14:textId="6BA9A7FC" w:rsidR="003E7E04" w:rsidRPr="00EC0747" w:rsidRDefault="001634B1" w:rsidP="003E7E0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</w:t>
            </w:r>
          </w:p>
          <w:p w14:paraId="61C80195" w14:textId="7F3B0D9B" w:rsidR="003E7E04" w:rsidRPr="00EC0747" w:rsidRDefault="009B0695" w:rsidP="003E7E0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Луканькова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Е.В.</w:t>
            </w:r>
          </w:p>
        </w:tc>
      </w:tr>
      <w:tr w:rsidR="003E7E04" w:rsidRPr="001634B1" w14:paraId="283E42A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7C24" w14:textId="77777777" w:rsidR="003E7E04" w:rsidRPr="00EC0747" w:rsidRDefault="003E7E04" w:rsidP="003E7E0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4D2A" w14:textId="77777777" w:rsidR="003E7E04" w:rsidRPr="00EC0747" w:rsidRDefault="003E7E04" w:rsidP="003E7E0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272A" w14:textId="77777777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71B" w14:textId="5F637251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B046" w14:textId="0EB21201" w:rsidR="003E7E04" w:rsidRPr="00EC0747" w:rsidRDefault="001634B1" w:rsidP="009B069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Вожатая </w:t>
            </w:r>
            <w:r w:rsidR="003E7E04" w:rsidRPr="00EC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695">
              <w:rPr>
                <w:rFonts w:ascii="Times New Roman" w:hAnsi="Times New Roman"/>
                <w:sz w:val="24"/>
                <w:szCs w:val="24"/>
              </w:rPr>
              <w:t>Михайлова К.Р.</w:t>
            </w:r>
          </w:p>
        </w:tc>
      </w:tr>
      <w:tr w:rsidR="003E7E04" w:rsidRPr="001634B1" w14:paraId="71A67CC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FFC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8FEE" w14:textId="41CFB7BA" w:rsidR="003E7E04" w:rsidRPr="00EC0747" w:rsidRDefault="003E7E04" w:rsidP="003E7E04">
            <w:pPr>
              <w:pStyle w:val="ConsPlusNormal"/>
              <w:jc w:val="both"/>
            </w:pPr>
            <w:r w:rsidRPr="00EC0747"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8132" w14:textId="2F4BB528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5A7" w14:textId="668FF76B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8AC5" w14:textId="1957EE82" w:rsidR="003E7E04" w:rsidRPr="00EC0747" w:rsidRDefault="001634B1" w:rsidP="001634B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Вожатая </w:t>
            </w:r>
            <w:proofErr w:type="spellStart"/>
            <w:r w:rsidR="009B069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Луканькова</w:t>
            </w:r>
            <w:proofErr w:type="spellEnd"/>
            <w:r w:rsidR="009B069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Е.В.</w:t>
            </w:r>
          </w:p>
        </w:tc>
      </w:tr>
      <w:tr w:rsidR="003E7E04" w:rsidRPr="001634B1" w14:paraId="1757475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28D7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9A66" w14:textId="545D877D" w:rsidR="003E7E04" w:rsidRPr="00EC0747" w:rsidRDefault="003E7E04" w:rsidP="003E7E0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E9CF" w14:textId="106C5806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913B" w14:textId="4B5854DB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2E9F" w14:textId="053B90BE" w:rsidR="003E7E04" w:rsidRPr="009B0695" w:rsidRDefault="001634B1" w:rsidP="001634B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</w:t>
            </w:r>
            <w:r w:rsidR="009B0695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proofErr w:type="spellStart"/>
            <w:r w:rsidR="009B0695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Луканькова</w:t>
            </w:r>
            <w:proofErr w:type="spellEnd"/>
            <w:r w:rsidR="009B0695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Е.В.</w:t>
            </w:r>
          </w:p>
        </w:tc>
      </w:tr>
      <w:tr w:rsidR="003E7E04" w:rsidRPr="001634B1" w14:paraId="0DDD273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202A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D07C" w14:textId="056CFB4D" w:rsidR="003E7E04" w:rsidRPr="00EC0747" w:rsidRDefault="003E7E04" w:rsidP="003E7E0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0E19" w14:textId="204252D5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A1E3" w14:textId="0525702F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3BEA" w14:textId="5429C1D0" w:rsidR="003E7E04" w:rsidRPr="00EC0747" w:rsidRDefault="001634B1" w:rsidP="001634B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Вожатая</w:t>
            </w:r>
            <w:r w:rsidR="009B069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Михайлова К.Р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 w:rsidR="003E7E04" w:rsidRPr="001634B1" w14:paraId="29E274B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415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DC3F" w14:textId="021EE1B9" w:rsidR="003E7E04" w:rsidRPr="00EC0747" w:rsidRDefault="003E7E04" w:rsidP="003E7E0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Спортивно - игровой квест «Проводы зимы».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3395" w14:textId="75C61599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3-</w:t>
            </w:r>
            <w:r w:rsidRPr="00EC0747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94AC" w14:textId="260BDC31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14-15.03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782" w14:textId="367ACD22" w:rsidR="003E7E04" w:rsidRPr="00EC0747" w:rsidRDefault="001634B1" w:rsidP="001634B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Вожатая </w:t>
            </w:r>
            <w:proofErr w:type="spellStart"/>
            <w:r w:rsidR="009B069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Луканькова</w:t>
            </w:r>
            <w:proofErr w:type="spellEnd"/>
            <w:r w:rsidR="009B069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Е.В.</w:t>
            </w:r>
          </w:p>
        </w:tc>
      </w:tr>
      <w:tr w:rsidR="003E7E04" w:rsidRPr="001634B1" w14:paraId="56F6A35C" w14:textId="0F2E118F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74B5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12BB" w14:textId="0B97A9E6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54A4" w14:textId="0DDB7043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0712" w14:textId="7096B521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22B" w14:textId="2E2AD631" w:rsidR="003E7E04" w:rsidRPr="009B0695" w:rsidRDefault="001634B1" w:rsidP="001634B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 Михайлова К.Р.</w:t>
            </w:r>
          </w:p>
        </w:tc>
      </w:tr>
      <w:tr w:rsidR="003E7E04" w:rsidRPr="00EC0747" w14:paraId="0484403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F529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FF95" w14:textId="77777777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E13A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4FB4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0C72" w14:textId="60C2F2FE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E7E04" w:rsidRPr="00AA328D" w14:paraId="46345D4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5B6A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D577" w14:textId="77777777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F5B1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1BC" w14:textId="770A3529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1453" w14:textId="15FB1F79" w:rsidR="003E7E04" w:rsidRPr="00EC0747" w:rsidRDefault="003E7E04" w:rsidP="009B069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="009B0695">
              <w:rPr>
                <w:rFonts w:ascii="Times New Roman" w:hAnsi="Times New Roman"/>
                <w:sz w:val="24"/>
                <w:lang w:val="ru-RU"/>
              </w:rPr>
              <w:t>Воробьева Е.В.</w:t>
            </w:r>
          </w:p>
        </w:tc>
      </w:tr>
      <w:tr w:rsidR="003E7E04" w:rsidRPr="00EC0747" w14:paraId="6B44253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F01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B260" w14:textId="63480088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CDC3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9738" w14:textId="11A49B2E" w:rsidR="003E7E04" w:rsidRPr="00EC0747" w:rsidRDefault="009B0695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61A7" w14:textId="31A6F66F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E7E04" w:rsidRPr="001634B1" w14:paraId="6BE131B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D76D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674A" w14:textId="2999053B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2A92" w14:textId="6E6A7635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EEB7" w14:textId="2C021DE9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DB7E" w14:textId="461A9581" w:rsidR="003E7E04" w:rsidRPr="009B0695" w:rsidRDefault="009B0695" w:rsidP="001634B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</w:t>
            </w:r>
            <w:r w:rsidR="001634B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ая </w:t>
            </w:r>
            <w:proofErr w:type="spellStart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Луканькова</w:t>
            </w:r>
            <w:proofErr w:type="spellEnd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Е.В.</w:t>
            </w:r>
          </w:p>
        </w:tc>
      </w:tr>
      <w:tr w:rsidR="003E7E04" w:rsidRPr="001634B1" w14:paraId="772C4D1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79A5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82B7" w14:textId="53A1D7D3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Фестиваль «Крошки 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ГТОшки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5CCD" w14:textId="02E1AC4C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18C3" w14:textId="269B8FA4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4A9E" w14:textId="77777777" w:rsidR="003E7E04" w:rsidRPr="00EC0747" w:rsidRDefault="003E7E04" w:rsidP="003E7E04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14:paraId="7ED2C714" w14:textId="1DA2D785" w:rsidR="003E7E04" w:rsidRPr="00EC0747" w:rsidRDefault="009B0695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Кирюшин К.С.</w:t>
            </w:r>
          </w:p>
        </w:tc>
      </w:tr>
      <w:tr w:rsidR="003E7E04" w:rsidRPr="001634B1" w14:paraId="23BD286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FC57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6602" w14:textId="77777777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0A61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1928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FF48" w14:textId="2F39247B" w:rsidR="003E7E04" w:rsidRPr="009B0695" w:rsidRDefault="001634B1" w:rsidP="001634B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 Михайлова К.Р.</w:t>
            </w:r>
          </w:p>
        </w:tc>
      </w:tr>
      <w:tr w:rsidR="003E7E04" w:rsidRPr="00AA328D" w14:paraId="0695AB3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31CA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0E18" w14:textId="62980321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5E00" w14:textId="377069AE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115" w14:textId="73FF6EDE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6641" w14:textId="6BA42023" w:rsidR="003E7E04" w:rsidRPr="00EC0747" w:rsidRDefault="003E7E04" w:rsidP="001634B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Зам. директора по УВР </w:t>
            </w:r>
            <w:r w:rsidR="001634B1">
              <w:rPr>
                <w:rFonts w:ascii="Times New Roman" w:hAnsi="Times New Roman"/>
                <w:sz w:val="24"/>
                <w:lang w:val="ru-RU"/>
              </w:rPr>
              <w:t>Сергунина Н.С.</w:t>
            </w:r>
          </w:p>
        </w:tc>
      </w:tr>
      <w:tr w:rsidR="003E7E04" w:rsidRPr="00EC0747" w14:paraId="66E418B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AB13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CAB2" w14:textId="7CBCE5F9" w:rsidR="003E7E04" w:rsidRPr="00EC0747" w:rsidRDefault="003E7E04" w:rsidP="003E7E0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3DB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9F55" w14:textId="19E1E09B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E821" w14:textId="6B55800A" w:rsidR="003E7E04" w:rsidRPr="00EC0747" w:rsidRDefault="008D3500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Юнармейский отряд «Соколы Заокского»</w:t>
            </w:r>
          </w:p>
        </w:tc>
      </w:tr>
      <w:tr w:rsidR="003E7E04" w:rsidRPr="00AA328D" w14:paraId="7BC0B67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F417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81CC8" w14:textId="2564284B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D30A" w14:textId="0E6A8C35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EAD1" w14:textId="28918142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76B3" w14:textId="77777777" w:rsidR="003E7E04" w:rsidRPr="00EC0747" w:rsidRDefault="003E7E04" w:rsidP="003E7E0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ШСК </w:t>
            </w:r>
          </w:p>
          <w:p w14:paraId="443D3901" w14:textId="502C557A" w:rsidR="003E7E04" w:rsidRPr="00EC0747" w:rsidRDefault="008D3500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Кирюшин К.С.</w:t>
            </w:r>
          </w:p>
        </w:tc>
      </w:tr>
      <w:tr w:rsidR="003E7E04" w:rsidRPr="001634B1" w14:paraId="01485D8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C151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1FCF" w14:textId="0561518B" w:rsidR="003E7E04" w:rsidRPr="00EC0747" w:rsidRDefault="003E7E04" w:rsidP="003E7E0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2ACE" w14:textId="0181FB92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FC2C" w14:textId="729CBABF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0DEF" w14:textId="1758269C" w:rsidR="003E7E04" w:rsidRPr="00EC0747" w:rsidRDefault="001634B1" w:rsidP="001634B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</w:t>
            </w:r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Михайлова К.Р., </w:t>
            </w:r>
          </w:p>
        </w:tc>
      </w:tr>
      <w:tr w:rsidR="003E7E04" w:rsidRPr="008D3500" w14:paraId="16B0ACB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1BFE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B31E" w14:textId="33FB83A1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698D" w14:textId="52F5838A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3664" w14:textId="2FC42CFC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7106" w14:textId="6EEBF29B" w:rsidR="003E7E04" w:rsidRPr="00EC0747" w:rsidRDefault="008D3500" w:rsidP="008D350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ожатая</w:t>
            </w:r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proofErr w:type="spellStart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Луканькова</w:t>
            </w:r>
            <w:proofErr w:type="spellEnd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Е.В.</w:t>
            </w:r>
          </w:p>
        </w:tc>
      </w:tr>
      <w:tr w:rsidR="003E7E04" w:rsidRPr="00AA328D" w14:paraId="1DFECB3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0E59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52AF" w14:textId="75CF6B41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E210" w14:textId="61922A75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3529" w14:textId="04F22D38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4C53" w14:textId="30A67001" w:rsidR="003E7E04" w:rsidRPr="00EC0747" w:rsidRDefault="003E7E04" w:rsidP="008D350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  <w:r w:rsidR="008D3500">
              <w:rPr>
                <w:rFonts w:ascii="Times New Roman" w:hAnsi="Times New Roman"/>
                <w:sz w:val="24"/>
                <w:lang w:val="ru-RU"/>
              </w:rPr>
              <w:t>Воробьева Е.В., Совет старшеклассников</w:t>
            </w:r>
          </w:p>
        </w:tc>
      </w:tr>
      <w:tr w:rsidR="003E7E04" w:rsidRPr="00EC0747" w14:paraId="1D0B720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548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88538" w14:textId="77777777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9BEC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79D6" w14:textId="6F72C4DD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DD0F" w14:textId="77777777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C90BB91" w14:textId="418DCCC8" w:rsidR="003E7E04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Сергунина Н.С.</w:t>
            </w:r>
          </w:p>
          <w:p w14:paraId="73E46BE0" w14:textId="33BD64C5" w:rsidR="003E7E04" w:rsidRPr="00EC0747" w:rsidRDefault="003E7E04" w:rsidP="003E7E04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E7E04" w:rsidRPr="00AA328D" w14:paraId="33CB1A5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FEC2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542A6" w14:textId="30B2FF25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C2FB" w14:textId="04BBDD9D" w:rsidR="003E7E04" w:rsidRPr="007657C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E794" w14:textId="0E06A33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1526" w14:textId="1ED8F72A" w:rsidR="003E7E04" w:rsidRPr="00EC0747" w:rsidRDefault="003E7E04" w:rsidP="008D350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  <w:r w:rsidR="008D3500">
              <w:rPr>
                <w:rFonts w:ascii="Times New Roman" w:hAnsi="Times New Roman"/>
                <w:sz w:val="24"/>
                <w:lang w:val="ru-RU"/>
              </w:rPr>
              <w:t>Михайлова К.Р.</w:t>
            </w:r>
          </w:p>
        </w:tc>
      </w:tr>
      <w:tr w:rsidR="003E7E04" w:rsidRPr="001634B1" w14:paraId="073AC1B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CC7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52F26" w14:textId="19B56F78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88C3" w14:textId="2F08A31B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9760" w14:textId="008B520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255A" w14:textId="24BBD746" w:rsidR="003E7E04" w:rsidRPr="00EC0747" w:rsidRDefault="00CD16A2" w:rsidP="00CD16A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Вожатая </w:t>
            </w:r>
            <w:proofErr w:type="spellStart"/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Луканькова</w:t>
            </w:r>
            <w:proofErr w:type="spellEnd"/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Е.В.</w:t>
            </w:r>
          </w:p>
        </w:tc>
      </w:tr>
      <w:tr w:rsidR="003E7E04" w:rsidRPr="006B7FFB" w14:paraId="025496B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3E37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81B8" w14:textId="613D898A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6376" w14:textId="229FE70C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63D5" w14:textId="175D68F4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60F4" w14:textId="77777777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  <w:p w14:paraId="555393A9" w14:textId="0C15F59D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7E04" w:rsidRPr="00AA328D" w14:paraId="6DA2DB8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31C0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480F8" w14:textId="54431057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8B6D" w14:textId="5D5930EF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AC90" w14:textId="32A3549D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F398" w14:textId="188557AC" w:rsidR="003E7E04" w:rsidRPr="00EC0747" w:rsidRDefault="00CD16A2" w:rsidP="00CD16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</w:t>
            </w:r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Михайлова К.Р., </w:t>
            </w:r>
            <w:r w:rsidR="003E7E04" w:rsidRPr="00EC0747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E7E04" w:rsidRPr="001634B1" w14:paraId="1ABF882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6F34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E261" w14:textId="2546A950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6E76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852B" w14:textId="627FE9A9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F16" w14:textId="7753BE0B" w:rsidR="003E7E04" w:rsidRPr="00EC0747" w:rsidRDefault="00CD16A2" w:rsidP="00CD16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</w:t>
            </w:r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proofErr w:type="spellStart"/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Луканькова</w:t>
            </w:r>
            <w:proofErr w:type="spellEnd"/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Е.В.</w:t>
            </w:r>
          </w:p>
        </w:tc>
      </w:tr>
      <w:tr w:rsidR="003E7E04" w:rsidRPr="001634B1" w14:paraId="13605C2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1C4B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299D" w14:textId="676A6940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Конкурс боевых листков.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20A3" w14:textId="7854A9CB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D453" w14:textId="6302C003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E433" w14:textId="1017B76F" w:rsidR="003E7E04" w:rsidRPr="00EC0747" w:rsidRDefault="00CD16A2" w:rsidP="00CD16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 Михайлова К.Р.</w:t>
            </w:r>
          </w:p>
        </w:tc>
      </w:tr>
      <w:tr w:rsidR="003E7E04" w:rsidRPr="00EC0747" w14:paraId="2CD441F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40E0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E5B" w14:textId="1303318B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51FF" w14:textId="7C905A23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94C7" w14:textId="48DEFD35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A3E9" w14:textId="77777777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01A18768" w14:textId="2030EA54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7E04" w:rsidRPr="00AA328D" w14:paraId="3F3A22A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1130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3369" w14:textId="6CA96A75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F5DF" w14:textId="108D4310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44BA" w14:textId="7486888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6FCE" w14:textId="282E8012" w:rsidR="003E7E04" w:rsidRPr="00EC0747" w:rsidRDefault="003E7E04" w:rsidP="00D0445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D04452">
              <w:rPr>
                <w:rFonts w:ascii="Times New Roman" w:hAnsi="Times New Roman"/>
                <w:sz w:val="24"/>
                <w:lang w:val="ru-RU"/>
              </w:rPr>
              <w:t>Михайлова Н.А.</w:t>
            </w:r>
          </w:p>
        </w:tc>
      </w:tr>
      <w:tr w:rsidR="003E7E04" w:rsidRPr="00AA328D" w14:paraId="08BE2B9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35D1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6D24" w14:textId="4F2A3F32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CC3B" w14:textId="7AC35DA8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B839" w14:textId="0A083286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0C71" w14:textId="329BA250" w:rsidR="003E7E04" w:rsidRPr="00EC0747" w:rsidRDefault="003E7E04" w:rsidP="008D350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  <w:proofErr w:type="spellStart"/>
            <w:r w:rsidR="008D3500">
              <w:rPr>
                <w:rFonts w:ascii="Times New Roman" w:hAnsi="Times New Roman"/>
                <w:sz w:val="24"/>
                <w:lang w:val="ru-RU"/>
              </w:rPr>
              <w:t>Долотова</w:t>
            </w:r>
            <w:proofErr w:type="spellEnd"/>
            <w:r w:rsidR="008D3500">
              <w:rPr>
                <w:rFonts w:ascii="Times New Roman" w:hAnsi="Times New Roman"/>
                <w:sz w:val="24"/>
                <w:lang w:val="ru-RU"/>
              </w:rPr>
              <w:t xml:space="preserve"> О.В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3E7E04" w:rsidRPr="006B7FFB" w14:paraId="50AEA7A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EC42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5EFE" w14:textId="4E994567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06E6" w14:textId="1FDD1F9C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811F" w14:textId="07A05DF6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3463" w14:textId="76C185E4" w:rsidR="003E7E04" w:rsidRPr="00EC0747" w:rsidRDefault="00CD16A2" w:rsidP="008D350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</w:t>
            </w:r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proofErr w:type="spellStart"/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Луканькова</w:t>
            </w:r>
            <w:proofErr w:type="spellEnd"/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Е.В.</w:t>
            </w:r>
          </w:p>
        </w:tc>
      </w:tr>
      <w:tr w:rsidR="003E7E04" w:rsidRPr="00AA328D" w14:paraId="2528A5E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7D0E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82E" w14:textId="297366ED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Игровая программа, посвященная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AB3C" w14:textId="0B86DF7A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46C" w14:textId="0EF6BB7C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F8DB" w14:textId="77777777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Начальник пришколь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ного лагеря</w:t>
            </w:r>
          </w:p>
          <w:p w14:paraId="58328517" w14:textId="6418F0C3" w:rsidR="003E7E04" w:rsidRPr="00EC0747" w:rsidRDefault="008D3500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Сергунина Н.С.</w:t>
            </w:r>
          </w:p>
        </w:tc>
      </w:tr>
      <w:tr w:rsidR="003E7E04" w:rsidRPr="00EC0747" w14:paraId="0433A1A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7F55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E2C" w14:textId="5E0E2884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5636" w14:textId="63D048D3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227F" w14:textId="74DD2B00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238D" w14:textId="46136ABE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3E7E04" w:rsidRPr="006B7FFB" w14:paraId="14E4140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C9D6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DE73" w14:textId="5A89E475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519" w14:textId="48249835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5952" w14:textId="2A834A42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8570" w14:textId="4CA8AEF5" w:rsidR="003E7E04" w:rsidRPr="00EC0747" w:rsidRDefault="00CD16A2" w:rsidP="008D350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Вожатая</w:t>
            </w:r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Михайлова К.Р.</w:t>
            </w:r>
          </w:p>
        </w:tc>
      </w:tr>
      <w:tr w:rsidR="003E7E04" w:rsidRPr="00EC0747" w14:paraId="2E4D340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209D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DEDB" w14:textId="7B40E550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5DC4" w14:textId="3730205B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D263" w14:textId="4796FBDB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03EC" w14:textId="333CDF31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3E7E04" w:rsidRPr="001634B1" w14:paraId="2D25A66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D95C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5F9C" w14:textId="624B90A5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BE90" w14:textId="1D93CEF6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7175" w14:textId="0580ACEB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527F" w14:textId="3CAC6ED7" w:rsidR="003E7E04" w:rsidRPr="00EC0747" w:rsidRDefault="00CD16A2" w:rsidP="00CD16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Вожатая </w:t>
            </w:r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proofErr w:type="spellStart"/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Луканькова</w:t>
            </w:r>
            <w:proofErr w:type="spellEnd"/>
            <w:r w:rsidR="008D3500"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Е.В.</w:t>
            </w:r>
          </w:p>
        </w:tc>
      </w:tr>
      <w:tr w:rsidR="003E7E04" w:rsidRPr="001634B1" w14:paraId="76AA865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DBAA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D14A" w14:textId="7F8BD34C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720" w14:textId="6038C539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DF43" w14:textId="09C48106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D1C0" w14:textId="30C8199A" w:rsidR="003E7E04" w:rsidRPr="00EC0747" w:rsidRDefault="00CD16A2" w:rsidP="00CD16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 Михайлова К.Р.</w:t>
            </w:r>
          </w:p>
        </w:tc>
      </w:tr>
      <w:tr w:rsidR="003E7E04" w:rsidRPr="001634B1" w14:paraId="445B754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C769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E808" w14:textId="62B9ABF6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2911" w14:textId="009CB5C5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2074" w14:textId="52967BC0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F394" w14:textId="3560D74E" w:rsidR="003E7E04" w:rsidRPr="00EC0747" w:rsidRDefault="008D3500" w:rsidP="00CD16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Вожат</w:t>
            </w:r>
            <w:r w:rsidR="00CD16A2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ая </w:t>
            </w:r>
            <w:proofErr w:type="spellStart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Луканькова</w:t>
            </w:r>
            <w:proofErr w:type="spellEnd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Е.В.</w:t>
            </w:r>
          </w:p>
        </w:tc>
      </w:tr>
      <w:tr w:rsidR="003E7E04" w:rsidRPr="00EC0747" w14:paraId="3D00611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6EB0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42CF" w14:textId="48167B16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630" w14:textId="3A3B7D45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EB39" w14:textId="7F06236E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5-10.07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9FE1" w14:textId="24301500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Медиацентр </w:t>
            </w:r>
          </w:p>
        </w:tc>
      </w:tr>
      <w:tr w:rsidR="003E7E04" w:rsidRPr="00EC0747" w14:paraId="1100E47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DD7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4CD1" w14:textId="363D8C57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D45B" w14:textId="394D9A5C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6627" w14:textId="7EF7045A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08-12.08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9765" w14:textId="63A26FF9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3E7E04" w:rsidRPr="00EC0747" w14:paraId="0AB46F4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97B4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BDBD" w14:textId="24B83A45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ВК «Символы России: флаг» (в сообществе школы в ВК), посвященная Дню Государственного флага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E457" w14:textId="1129A8F2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8791" w14:textId="74245DA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94BA" w14:textId="6832793B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3E7E04" w:rsidRPr="00EC0747" w14:paraId="12A75D8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3811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DEFC" w14:textId="4637252D" w:rsidR="003E7E04" w:rsidRPr="00EC0747" w:rsidRDefault="003E7E04" w:rsidP="003E7E0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</w:t>
            </w:r>
            <w:proofErr w:type="spellEnd"/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384C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91C7" w14:textId="09809E93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A4EA" w14:textId="1E007B97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3E7E04" w:rsidRPr="00EC0747" w14:paraId="31300E9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4AE1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94D9" w14:textId="2DADC418" w:rsidR="003E7E04" w:rsidRPr="00EC0747" w:rsidRDefault="003E7E04" w:rsidP="003E7E0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0D18" w14:textId="18DCBA91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1767" w14:textId="37139CB3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A169" w14:textId="1CA37BBE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3E7E04" w:rsidRPr="00AA328D" w14:paraId="35509DA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FD01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DFC2" w14:textId="0660C7D8" w:rsidR="003E7E04" w:rsidRPr="00EC0747" w:rsidRDefault="003E7E04" w:rsidP="003E7E04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11DB" w14:textId="1027B996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EC7A" w14:textId="315B1A6E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F012" w14:textId="5A4E9052" w:rsidR="003E7E04" w:rsidRPr="00EC0747" w:rsidRDefault="003E7E04" w:rsidP="00D0445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D04452">
              <w:rPr>
                <w:rFonts w:ascii="Times New Roman" w:hAnsi="Times New Roman"/>
                <w:sz w:val="24"/>
                <w:lang w:val="ru-RU"/>
              </w:rPr>
              <w:t>Михайлова Н.А.</w:t>
            </w:r>
          </w:p>
        </w:tc>
      </w:tr>
      <w:tr w:rsidR="003E7E04" w:rsidRPr="00EC0747" w14:paraId="602136E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13EB" w14:textId="77777777" w:rsidR="003E7E04" w:rsidRPr="00EC0747" w:rsidRDefault="003E7E04" w:rsidP="003E7E04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416A" w14:textId="26EE1384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b/>
                <w:bCs/>
                <w:sz w:val="24"/>
                <w:lang w:val="ru-RU"/>
              </w:rPr>
              <w:t>Мероприятия РДДМ «Движение первых»</w:t>
            </w:r>
            <w:r w:rsidRPr="00EC0747">
              <w:rPr>
                <w:rStyle w:val="ad"/>
                <w:rFonts w:ascii="Times New Roman" w:hAnsi="Times New Roman"/>
                <w:b/>
                <w:bCs/>
                <w:sz w:val="24"/>
                <w:lang w:val="ru-RU"/>
              </w:rPr>
              <w:footnoteReference w:id="1"/>
            </w:r>
          </w:p>
        </w:tc>
      </w:tr>
      <w:tr w:rsidR="003E7E04" w:rsidRPr="00AA328D" w14:paraId="7BBB8C7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E6C7" w14:textId="77777777" w:rsidR="003E7E04" w:rsidRPr="00EC0747" w:rsidRDefault="003E7E04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0A67" w14:textId="29A3FFC1" w:rsidR="003E7E04" w:rsidRPr="00EC0747" w:rsidRDefault="003E7E04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EE67" w14:textId="7564C2D5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CF37" w14:textId="13975EC4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5D1B" w14:textId="0193A72A" w:rsidR="003E7E04" w:rsidRPr="00EC0747" w:rsidRDefault="008D3500" w:rsidP="00CD16A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</w:t>
            </w:r>
            <w:r w:rsidR="00CD16A2">
              <w:rPr>
                <w:rFonts w:ascii="Times New Roman" w:hAnsi="Times New Roman"/>
                <w:sz w:val="24"/>
                <w:lang w:val="ru-RU"/>
              </w:rPr>
              <w:t>Сергунина Н.С.</w:t>
            </w:r>
          </w:p>
        </w:tc>
      </w:tr>
      <w:tr w:rsidR="00CD16A2" w:rsidRPr="00AA328D" w14:paraId="433BF4F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238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41AA" w14:textId="4AACB6D2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F000" w14:textId="040530DE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F04A" w14:textId="5EEE6BB5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1AE1" w14:textId="6167B68F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7F8C4DD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FA7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F765" w14:textId="4B378C3C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D619" w14:textId="5F7B2F2E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7964" w14:textId="2D0BB86F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1EA" w14:textId="682A8C0C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577679D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B7B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371C" w14:textId="1EDB67DC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F673" w14:textId="13CDF332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8C59" w14:textId="622C22C2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DB65" w14:textId="43A366A1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7198544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5099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E476" w14:textId="3E77B0EB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457A" w14:textId="5EF785D3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585" w14:textId="10CB0D0D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BDE1" w14:textId="4C76CD9A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55B9E2E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053A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6F64" w14:textId="69DCB8FF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Всероссийская акция, посвященная 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lastRenderedPageBreak/>
              <w:t>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29C3" w14:textId="58D5E67D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2741" w14:textId="53B1F1B1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EDE9" w14:textId="7D1A494B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</w:t>
            </w:r>
            <w:r w:rsidRPr="007B7BEB">
              <w:rPr>
                <w:rFonts w:ascii="Times New Roman" w:hAnsi="Times New Roman"/>
                <w:sz w:val="24"/>
                <w:lang w:val="ru-RU"/>
              </w:rPr>
              <w:lastRenderedPageBreak/>
              <w:t>Сергунина Н.С</w:t>
            </w:r>
          </w:p>
        </w:tc>
      </w:tr>
      <w:tr w:rsidR="00CD16A2" w:rsidRPr="00AA328D" w14:paraId="0E308B7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A668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75D" w14:textId="36010737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FDA0" w14:textId="20F82666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9780" w14:textId="607E9EEC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E212" w14:textId="235794FA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3EA640A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B756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4D49" w14:textId="45D7EB71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CADA" w14:textId="6AE5DA7D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E52A" w14:textId="07702F3D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392D" w14:textId="448E9485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782E382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F1B6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83D2" w14:textId="6867BC2C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EBAD" w14:textId="0EFBD989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444" w14:textId="6EAAD6FF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0510" w14:textId="575A66C5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76F5C15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8430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E773" w14:textId="43E059F4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0198" w14:textId="6ED51470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DD63" w14:textId="10E7CC98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0F82" w14:textId="33A060E6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33EAD40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517D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F511" w14:textId="5A0F1650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39AF" w14:textId="7F7E0B50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C45D" w14:textId="0FD7E47D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232A" w14:textId="0FD6101C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08BD48F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1480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5E4" w14:textId="1DB0AB82" w:rsidR="00CD16A2" w:rsidRPr="00EC0747" w:rsidRDefault="00CD16A2" w:rsidP="003E7E04">
            <w:pPr>
              <w:wordWrap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4266" w14:textId="34EEBB73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2597" w14:textId="0A345052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BFDD" w14:textId="5C826375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5E6028D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B98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9F75" w14:textId="2B1347A7" w:rsidR="00CD16A2" w:rsidRPr="00EC0747" w:rsidRDefault="00CD16A2" w:rsidP="003E7E04">
            <w:pPr>
              <w:wordWrap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«Узнай!».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3227" w14:textId="200A8037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C87" w14:textId="4224BA01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9259" w14:textId="3AB6102D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2F077ED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620E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976A" w14:textId="5DDD3112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9FAA" w14:textId="4DE57248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14A6" w14:textId="07A98AEC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009D" w14:textId="4A516475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2F73FED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0F64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50E3" w14:textId="09B061B3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DAF8" w14:textId="765E05C0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595F" w14:textId="0E433C21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8653" w14:textId="04AA5CCD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06FAEE1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312E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6D5A" w14:textId="4EA0C18E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«Будь здоров!».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0603" w14:textId="100F8F8A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85A5" w14:textId="446680E6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DBA4" w14:textId="7D5F6FC7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6FF9E54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A62F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2F64" w14:textId="0A854FA7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F2C2" w14:textId="40024D1E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D7D0" w14:textId="374D73AA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083" w14:textId="0882247E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3607B94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F73C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B135" w14:textId="315B0ADD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«Литературный марафон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»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141F" w14:textId="33554347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C93E" w14:textId="0CBC8C6A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4396" w14:textId="46F690D3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5A07502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557F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C347" w14:textId="386386F7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41F9" w14:textId="6902CA4A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DCBA" w14:textId="5D3D7E02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9B5F" w14:textId="42F30779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36FFEC1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83F7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837A" w14:textId="1B17E91F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DCF9" w14:textId="2B176E5F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2DD4" w14:textId="7F570E4B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CABF" w14:textId="448D5313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01047D1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37C0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8B61" w14:textId="46BFD214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фотофестиваль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 xml:space="preserve"> «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Посмотри!».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DEC8" w14:textId="3CF20528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70A1" w14:textId="47EB1AB6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9F63" w14:textId="5AE22705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5A88413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5F3E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BAC5" w14:textId="082E40E7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</w:t>
            </w:r>
            <w:proofErr w:type="spellStart"/>
            <w:r w:rsidRPr="00EC0747">
              <w:rPr>
                <w:rStyle w:val="CharAttribute5"/>
                <w:rFonts w:ascii="Times New Roman" w:hint="default"/>
                <w:sz w:val="24"/>
              </w:rPr>
              <w:t>МедиаПритяжение</w:t>
            </w:r>
            <w:proofErr w:type="spellEnd"/>
            <w:r w:rsidRPr="00EC0747">
              <w:rPr>
                <w:rStyle w:val="CharAttribute5"/>
                <w:rFonts w:ascii="Times New Roman" w:hint="default"/>
                <w:sz w:val="24"/>
              </w:rPr>
              <w:t>»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EAF7" w14:textId="4A1DB5E4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F014" w14:textId="77777777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14:paraId="27AABF94" w14:textId="5DF739F9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4CEE" w14:textId="61221BF1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4875A07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8266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8A87" w14:textId="3AA7FFEA" w:rsidR="00CD16A2" w:rsidRPr="00EC0747" w:rsidRDefault="00CD16A2" w:rsidP="003E7E04">
            <w:pPr>
              <w:wordWrap/>
              <w:rPr>
                <w:rStyle w:val="CharAttribute5"/>
                <w:rFonts w:ascii="Times New Roman" w:eastAsia="№Е" w:hint="default"/>
                <w:sz w:val="24"/>
                <w:highlight w:val="yellow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201B" w14:textId="47EBC694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7516" w14:textId="6E5D94A9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BF8E" w14:textId="57BE7691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33D740A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2AE6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B291" w14:textId="5A117917" w:rsidR="00CD16A2" w:rsidRPr="00EC0747" w:rsidRDefault="00CD16A2" w:rsidP="003E7E04">
            <w:pPr>
              <w:wordWrap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591" w14:textId="3B2DFA7A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EAB1" w14:textId="14E56706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58ED" w14:textId="270E6412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0C584C5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4E96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BD5C" w14:textId="6B5F5353" w:rsidR="00CD16A2" w:rsidRPr="00EC0747" w:rsidRDefault="00CD16A2" w:rsidP="003E7E04">
            <w:pPr>
              <w:wordWrap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6FB5" w14:textId="6DEEE492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1AD6" w14:textId="19446390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8AC5" w14:textId="236209A8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49AE574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5D5A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3F00" w14:textId="32273594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премия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E620" w14:textId="00C3B578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2EAB" w14:textId="253F3294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362D" w14:textId="7819AE60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64D54BE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F83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C82D" w14:textId="42D87BC1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3A0B" w14:textId="6F157CF4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8DB7" w14:textId="06107B06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7786" w14:textId="18E4367A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037A32F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09C7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F2DB" w14:textId="296C0599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Акселератор 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940D" w14:textId="26679DF8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7E0F" w14:textId="301F84CB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B5EE" w14:textId="61EB7F90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7F40BE0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2004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14F0" w14:textId="430C8D8A" w:rsidR="00CD16A2" w:rsidRPr="00EC0747" w:rsidRDefault="00CD16A2" w:rsidP="003E7E04">
            <w:pPr>
              <w:wordWrap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Звучи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»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3313" w14:textId="01F2BB66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B5C" w14:textId="098531D1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886" w14:textId="12CEB421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694F763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A574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3DEB" w14:textId="4AD2ED3A" w:rsidR="00CD16A2" w:rsidRPr="00EC0747" w:rsidRDefault="00CD16A2" w:rsidP="003E7E04">
            <w:pPr>
              <w:wordWrap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Дизайн-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lastRenderedPageBreak/>
              <w:t>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0DB4" w14:textId="702405BD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881C" w14:textId="61E91A94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6C37" w14:textId="38AB1D9F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lastRenderedPageBreak/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</w:t>
            </w:r>
            <w:r w:rsidRPr="007B7BEB">
              <w:rPr>
                <w:rFonts w:ascii="Times New Roman" w:hAnsi="Times New Roman"/>
                <w:sz w:val="24"/>
                <w:lang w:val="ru-RU"/>
              </w:rPr>
              <w:lastRenderedPageBreak/>
              <w:t>Сергунина Н.С</w:t>
            </w:r>
          </w:p>
        </w:tc>
      </w:tr>
      <w:tr w:rsidR="00CD16A2" w:rsidRPr="00AA328D" w14:paraId="410EB45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D9C6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5333" w14:textId="4804BF51" w:rsidR="00CD16A2" w:rsidRPr="00EC0747" w:rsidRDefault="00CD16A2" w:rsidP="003E7E04">
            <w:pPr>
              <w:wordWrap/>
              <w:rPr>
                <w:rStyle w:val="CharAttribute5"/>
                <w:rFonts w:ascii="Times New Roman" w:eastAsia="№Е" w:hint="default"/>
                <w:sz w:val="24"/>
                <w:highlight w:val="yellow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B64E" w14:textId="580BEF47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7B97" w14:textId="44D4A0EC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44F7" w14:textId="5D357725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448A23D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DE44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A827" w14:textId="33E0C01F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Зеленый 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A4A7" w14:textId="5CE74B9D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7542" w14:textId="13D1BF97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2F9A" w14:textId="1DCD4DFE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55DC27E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F7FB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0A17" w14:textId="2E11EB4F" w:rsidR="00CD16A2" w:rsidRPr="00EC0747" w:rsidRDefault="00CD16A2" w:rsidP="003E7E04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Всероссийская акция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</w:t>
            </w:r>
            <w:proofErr w:type="spellStart"/>
            <w:r w:rsidRPr="00EC0747">
              <w:rPr>
                <w:rStyle w:val="CharAttribute5"/>
                <w:rFonts w:ascii="Times New Roman" w:hint="default"/>
                <w:sz w:val="24"/>
              </w:rPr>
              <w:t>МыВместе.Дети</w:t>
            </w:r>
            <w:proofErr w:type="spellEnd"/>
            <w:r w:rsidRPr="00EC0747">
              <w:rPr>
                <w:rStyle w:val="CharAttribute5"/>
                <w:rFonts w:ascii="Times New Roman" w:hint="default"/>
                <w:sz w:val="24"/>
              </w:rPr>
              <w:t>»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C6C7" w14:textId="304CA831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C9DC" w14:textId="6F725936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E9A4" w14:textId="736E22B3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CD16A2" w:rsidRPr="00AA328D" w14:paraId="40EE2EA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FAC1" w14:textId="77777777" w:rsidR="00CD16A2" w:rsidRPr="00EC0747" w:rsidRDefault="00CD16A2" w:rsidP="003E7E04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8298" w14:textId="0A7C810F" w:rsidR="00CD16A2" w:rsidRPr="00EC0747" w:rsidRDefault="00CD16A2" w:rsidP="003E7E04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022C" w14:textId="07DD37B2" w:rsidR="00CD16A2" w:rsidRPr="00EC0747" w:rsidRDefault="00CD16A2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1CB1" w14:textId="4D13EEAE" w:rsidR="00CD16A2" w:rsidRPr="00EC0747" w:rsidRDefault="00CD16A2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6972" w14:textId="2F5B2EA7" w:rsidR="00CD16A2" w:rsidRPr="00EC0747" w:rsidRDefault="00CD16A2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7B7BEB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7B7BEB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</w:t>
            </w:r>
          </w:p>
        </w:tc>
      </w:tr>
      <w:tr w:rsidR="003E7E04" w:rsidRPr="00EC0747" w14:paraId="6955C94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9DCE681" w14:textId="77777777" w:rsidR="003E7E04" w:rsidRPr="00EC0747" w:rsidRDefault="003E7E04" w:rsidP="003E7E04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A83B223" w14:textId="4C8504A8" w:rsidR="003E7E04" w:rsidRPr="00086F57" w:rsidRDefault="003E7E04" w:rsidP="003E7E04">
            <w:pPr>
              <w:wordWrap/>
              <w:jc w:val="center"/>
              <w:rPr>
                <w:rStyle w:val="CharAttribute5"/>
                <w:rFonts w:eastAsia="Batang" w:hint="default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одуль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 w:rsidRPr="00086F57"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>Внешкольные</w:t>
            </w:r>
            <w:r w:rsidRPr="00086F57"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 xml:space="preserve"> </w:t>
            </w:r>
            <w:r w:rsidRPr="00086F57"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>мероприятия</w:t>
            </w:r>
            <w:r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>»</w:t>
            </w:r>
          </w:p>
        </w:tc>
      </w:tr>
      <w:tr w:rsidR="003E7E04" w:rsidRPr="00EC0747" w14:paraId="2457F604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479F" w14:textId="013556DD" w:rsidR="003E7E04" w:rsidRPr="00EC0747" w:rsidRDefault="003E7E04" w:rsidP="003E7E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5E87" w14:textId="5DFD31BB" w:rsidR="003E7E04" w:rsidRPr="00EC0747" w:rsidRDefault="003E7E04" w:rsidP="003E7E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2AA0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FDD6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E00C" w14:textId="77777777" w:rsidR="003E7E04" w:rsidRPr="00EC0747" w:rsidRDefault="003E7E04" w:rsidP="003E7E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E7E04" w:rsidRPr="00EC0747" w14:paraId="34C41CF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2BA2" w14:textId="250C6B10" w:rsidR="003E7E04" w:rsidRPr="00EC0747" w:rsidRDefault="003E7E04" w:rsidP="003E7E04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B26E" w14:textId="4519C711" w:rsidR="003E7E04" w:rsidRPr="00EC0747" w:rsidRDefault="003E7E04" w:rsidP="003E7E04">
            <w:pPr>
              <w:rPr>
                <w:rStyle w:val="CharAttribute5"/>
                <w:rFonts w:ascii="Times New Roman" w:hint="default"/>
                <w:sz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F1DD" w14:textId="70AA44A1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8532" w14:textId="4F17D930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D449" w14:textId="77777777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4FACE2B" w14:textId="0523EA29" w:rsidR="003E7E04" w:rsidRPr="00EC0747" w:rsidRDefault="003E7E04" w:rsidP="003E7E0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7E04" w:rsidRPr="00EC0747" w14:paraId="3F9E035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054C" w14:textId="77777777" w:rsidR="003E7E04" w:rsidRPr="00EC0747" w:rsidRDefault="003E7E04" w:rsidP="003E7E04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1F14" w14:textId="749DDAD2" w:rsidR="003E7E04" w:rsidRPr="00EC0747" w:rsidRDefault="003E7E04" w:rsidP="003E7E04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</w:t>
            </w:r>
            <w:r w:rsidR="00573DC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на базе Рязанского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46BC" w14:textId="60FAF48B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9FE6" w14:textId="16845EA0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E9B4" w14:textId="77777777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BBDE8EF" w14:textId="75C88677" w:rsidR="003E7E04" w:rsidRPr="00EC0747" w:rsidRDefault="003E7E04" w:rsidP="003E7E0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7E04" w:rsidRPr="00EC0747" w14:paraId="2C94955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B395" w14:textId="77777777" w:rsidR="003E7E04" w:rsidRPr="00EC0747" w:rsidRDefault="003E7E04" w:rsidP="003E7E04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22E9" w14:textId="4640E27A" w:rsidR="003E7E04" w:rsidRPr="00EC0747" w:rsidRDefault="003E7E04" w:rsidP="00573DC9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</w:t>
            </w:r>
            <w:r w:rsidR="00573DC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сельской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библиотеки </w:t>
            </w:r>
            <w:r w:rsidR="00573DC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села Заокское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1EEF" w14:textId="0448F960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8BF1" w14:textId="7E937D09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C611" w14:textId="77777777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8108393" w14:textId="192B6780" w:rsidR="003E7E04" w:rsidRPr="00EC0747" w:rsidRDefault="003E7E04" w:rsidP="003E7E0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7E04" w:rsidRPr="00EC0747" w14:paraId="3D82A74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ADAA" w14:textId="77777777" w:rsidR="003E7E04" w:rsidRPr="00EC0747" w:rsidRDefault="003E7E04" w:rsidP="003E7E04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17D7" w14:textId="45EE381F" w:rsidR="003E7E04" w:rsidRPr="00573DC9" w:rsidRDefault="003E7E04" w:rsidP="00573DC9">
            <w:pPr>
              <w:rPr>
                <w:rStyle w:val="CharAttribute5"/>
                <w:rFonts w:ascii="Times New Roman" w:hint="default"/>
                <w:sz w:val="24"/>
                <w:highlight w:val="yellow"/>
                <w:lang w:val="ru-RU"/>
              </w:rPr>
            </w:pPr>
            <w:r w:rsidRPr="00573DC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на предприятия г. </w:t>
            </w:r>
            <w:r w:rsidR="00573DC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Рязани и Рязанской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7F14" w14:textId="266BADE6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F25C" w14:textId="0BFB0B60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2BE8" w14:textId="77777777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4207BA4B" w14:textId="70D12870" w:rsidR="003E7E04" w:rsidRPr="00EC0747" w:rsidRDefault="003E7E04" w:rsidP="003E7E0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7E04" w:rsidRPr="00EC0747" w14:paraId="2D7367B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85C4" w14:textId="77777777" w:rsidR="003E7E04" w:rsidRPr="00EC0747" w:rsidRDefault="003E7E04" w:rsidP="003E7E04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9FC5" w14:textId="28AE5740" w:rsidR="003E7E04" w:rsidRPr="00EC0747" w:rsidRDefault="003E7E04" w:rsidP="00573DC9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Экскурсионные поездки в г. </w:t>
            </w:r>
            <w:r w:rsidR="00573DC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Рязань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, </w:t>
            </w:r>
            <w:r w:rsidR="00573DC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Москву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342A" w14:textId="3574438B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02CE" w14:textId="484FECFC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4FF2" w14:textId="77777777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CDC609D" w14:textId="5A5ECCEE" w:rsidR="003E7E04" w:rsidRPr="00EC0747" w:rsidRDefault="003E7E04" w:rsidP="003E7E0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7E04" w:rsidRPr="00573DC9" w14:paraId="176CF0E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2E57" w14:textId="77777777" w:rsidR="003E7E04" w:rsidRPr="00EC0747" w:rsidRDefault="003E7E04" w:rsidP="003E7E04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95D9" w14:textId="5BF6C255" w:rsidR="003E7E04" w:rsidRPr="00EC0747" w:rsidRDefault="003E7E04" w:rsidP="00573DC9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кино</w:t>
            </w:r>
            <w:r w:rsidR="00573DC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театров г. Рязань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824A" w14:textId="79ECAAE3" w:rsidR="003E7E04" w:rsidRPr="00573DC9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56A1" w14:textId="0764C8B2" w:rsidR="003E7E04" w:rsidRPr="00573DC9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C74" w14:textId="77777777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B4C412B" w14:textId="3CA8B2ED" w:rsidR="003E7E04" w:rsidRPr="00573DC9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7E04" w:rsidRPr="00EC0747" w14:paraId="13CC6D3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99ED" w14:textId="77777777" w:rsidR="003E7E04" w:rsidRPr="00EC0747" w:rsidRDefault="003E7E04" w:rsidP="003E7E04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ED2C" w14:textId="2EF77B89" w:rsidR="003E7E04" w:rsidRPr="00EC0747" w:rsidRDefault="003E7E04" w:rsidP="00573DC9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</w:t>
            </w:r>
            <w:r w:rsidR="00573DC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Рязанского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драматического театра, </w:t>
            </w:r>
            <w:r w:rsidR="00573DC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Театра кукол, </w:t>
            </w:r>
            <w:proofErr w:type="spellStart"/>
            <w:r w:rsidR="00573DC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ТЮЗа</w:t>
            </w:r>
            <w:proofErr w:type="spellEnd"/>
            <w:r w:rsidR="00573DC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 Музыкального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5CD0" w14:textId="21F8A4AD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A1BB" w14:textId="5AD23286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28ED" w14:textId="77777777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33D5AAC" w14:textId="27D3FBAB" w:rsidR="003E7E04" w:rsidRPr="00EC0747" w:rsidRDefault="003E7E04" w:rsidP="003E7E0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7E04" w:rsidRPr="00AA328D" w14:paraId="31AF7F9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486FD8C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A0CA1FE" w14:textId="0ADFB4C1" w:rsidR="003E7E04" w:rsidRPr="000F1FFD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 w:rsidRPr="000F1FFD">
              <w:rPr>
                <w:rFonts w:ascii="Times New Roman" w:hAnsi="Times New Roman"/>
                <w:b/>
                <w:sz w:val="24"/>
                <w:lang w:val="ru-RU"/>
              </w:rPr>
              <w:t xml:space="preserve"> «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EC0747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EC0747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3E7E04" w:rsidRPr="00EC0747" w14:paraId="717DE58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FF5F" w14:textId="6B73A250" w:rsidR="003E7E04" w:rsidRPr="00EC0747" w:rsidRDefault="003E7E04" w:rsidP="003E7E04">
            <w:pPr>
              <w:rPr>
                <w:rFonts w:ascii="Times New Roman" w:hAnsi="Times New Roman"/>
                <w:lang w:val="ru-RU"/>
              </w:rPr>
            </w:pPr>
            <w:r w:rsidRPr="00EC074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8C64" w14:textId="3D84337F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D0F7" w14:textId="398667C5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84A" w14:textId="14CFD92D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F070" w14:textId="62440826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3E7E04" w:rsidRPr="00AA328D" w14:paraId="6F4E1C9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8AEB" w14:textId="16C492EE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2DE4" w14:textId="04A49954" w:rsidR="003E7E04" w:rsidRPr="00EC0747" w:rsidRDefault="003E7E04" w:rsidP="00573DC9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родителей): на лучшее оформление школьно</w:t>
            </w:r>
            <w:r w:rsidR="00573D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й библиотеки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5978" w14:textId="00F7D4E1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779B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64974209" w14:textId="462F542B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48A6" w14:textId="77777777" w:rsidR="003E7E04" w:rsidRDefault="00C313D9" w:rsidP="00C313D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19CD2D43" w14:textId="58197FCD" w:rsidR="00C313D9" w:rsidRPr="00EC0747" w:rsidRDefault="00C313D9" w:rsidP="00C313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7E04" w:rsidRPr="00EC0747" w14:paraId="6F70B5E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77A4" w14:textId="14B603CA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9DA1" w14:textId="63F139C1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Размещение государственной симво</w:t>
            </w:r>
            <w:r w:rsidR="00573D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лики</w:t>
            </w: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F52B" w14:textId="68BE6FA8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37A2" w14:textId="0DD7FA13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007E" w14:textId="0B46ED11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3E7E04" w:rsidRPr="00AA328D" w14:paraId="4B43607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271E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7A13" w14:textId="66223CAF" w:rsidR="003E7E04" w:rsidRPr="00EC0747" w:rsidRDefault="003E7E04" w:rsidP="00573DC9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памятной доски Героя Советского союза </w:t>
            </w:r>
            <w:r w:rsidR="00573DC9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Крючкова В.Е.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EC04" w14:textId="5ACA28F4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295F" w14:textId="1892104E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0C23" w14:textId="51F23336" w:rsidR="003E7E04" w:rsidRPr="00EC0747" w:rsidRDefault="00C313D9" w:rsidP="00C313D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</w:tc>
      </w:tr>
      <w:tr w:rsidR="003E7E04" w:rsidRPr="00AA328D" w14:paraId="3375F0F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DFEA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0BAC" w14:textId="0E9C272A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7C1B" w14:textId="5A42813E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019B" w14:textId="44652028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836D" w14:textId="41A79406" w:rsidR="003E7E04" w:rsidRPr="00EC0747" w:rsidRDefault="00C313D9" w:rsidP="00CD16A2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</w:t>
            </w:r>
            <w:r w:rsidR="00CD16A2">
              <w:rPr>
                <w:rFonts w:ascii="Times New Roman" w:hAnsi="Times New Roman"/>
                <w:sz w:val="24"/>
                <w:lang w:val="ru-RU"/>
              </w:rPr>
              <w:t>Сергунина Н.С.</w:t>
            </w:r>
          </w:p>
        </w:tc>
      </w:tr>
      <w:tr w:rsidR="003E7E04" w:rsidRPr="00AA328D" w14:paraId="1A2F03D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3EFA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DC95" w14:textId="37DC56F2" w:rsidR="003E7E04" w:rsidRPr="00EC0747" w:rsidRDefault="003E7E04" w:rsidP="00573DC9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России,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573DC9">
              <w:rPr>
                <w:rFonts w:ascii="Times New Roman" w:hAnsi="Times New Roman"/>
                <w:sz w:val="24"/>
                <w:lang w:val="ru-RU"/>
              </w:rPr>
              <w:t>Рязанского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края, г. </w:t>
            </w:r>
            <w:r w:rsidR="00573DC9">
              <w:rPr>
                <w:rFonts w:ascii="Times New Roman" w:hAnsi="Times New Roman"/>
                <w:sz w:val="24"/>
                <w:lang w:val="ru-RU"/>
              </w:rPr>
              <w:t>Рязани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,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EC07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8D9" w14:textId="2244CE86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89ED" w14:textId="44B3A3B3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ECA2" w14:textId="77777777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AD1DE31" w14:textId="2F249A10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 w:rsidR="00C313D9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  <w:p w14:paraId="78C434EB" w14:textId="195DA326" w:rsidR="003E7E04" w:rsidRPr="00EC0747" w:rsidRDefault="00C313D9" w:rsidP="003E7E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Сергунина Н.С.</w:t>
            </w:r>
          </w:p>
        </w:tc>
      </w:tr>
      <w:tr w:rsidR="003E7E04" w:rsidRPr="00EC0747" w14:paraId="46BCD95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7D5C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1028" w14:textId="4ECA9525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B14A" w14:textId="4CC87D83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6F2" w14:textId="4283F8F6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DB31" w14:textId="634EC8C8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Медиацентр</w:t>
            </w:r>
          </w:p>
        </w:tc>
      </w:tr>
      <w:tr w:rsidR="003E7E04" w:rsidRPr="00AA328D" w14:paraId="27210E24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BAA5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416E" w14:textId="613EAFB3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сменяемых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обучающихся (</w:t>
            </w:r>
            <w:r>
              <w:rPr>
                <w:rFonts w:ascii="Times New Roman" w:hAnsi="Times New Roman"/>
                <w:sz w:val="24"/>
                <w:lang w:val="ru-RU"/>
              </w:rPr>
              <w:t>см. раздел «Основные школьные дела»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EB9B" w14:textId="7B6ED334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8090" w14:textId="65A9614F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D353" w14:textId="790D01CC" w:rsidR="003E7E04" w:rsidRPr="00EC0747" w:rsidRDefault="00C313D9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Вожатые Михайлова </w:t>
            </w:r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К.Р., </w:t>
            </w:r>
            <w:proofErr w:type="spellStart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Луканькова</w:t>
            </w:r>
            <w:proofErr w:type="spellEnd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Е.В.</w:t>
            </w:r>
          </w:p>
        </w:tc>
      </w:tr>
      <w:tr w:rsidR="003E7E04" w:rsidRPr="00EC0747" w14:paraId="6456ED2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3FA3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31C6" w14:textId="5B691214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3F6F" w14:textId="68E7728A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829A" w14:textId="1221F9D8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B086" w14:textId="556642BA" w:rsidR="003E7E04" w:rsidRPr="00EC0747" w:rsidRDefault="00C313D9" w:rsidP="003E7E0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15DD42C3" w14:textId="7B6C4FAC" w:rsidR="003E7E04" w:rsidRPr="00EC0747" w:rsidRDefault="003E7E04" w:rsidP="003E7E0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E7E04" w:rsidRPr="006B7FFB" w14:paraId="12C35CF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1753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D385" w14:textId="2C6962C1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85A1" w14:textId="61FE5FBA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72A0" w14:textId="76AB45B3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BBD3" w14:textId="77777777" w:rsidR="00C313D9" w:rsidRPr="00EC0747" w:rsidRDefault="00C313D9" w:rsidP="00C313D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07EC63F5" w14:textId="4F1ACDB5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E7E04" w:rsidRPr="00EC0747" w14:paraId="1371C44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051D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1403" w14:textId="1B0057DC" w:rsidR="003E7E04" w:rsidRPr="00EC0747" w:rsidRDefault="003E7E04" w:rsidP="00573DC9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Реализация проекта «Буккроссинг» (обмен книгами)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6EEA" w14:textId="3E3F0A89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C6D8" w14:textId="1384051C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4362" w14:textId="6213125B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E7E04" w:rsidRPr="00EC0747" w14:paraId="7888895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515A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ABB5" w14:textId="67DDCFB7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1992" w14:textId="193F168F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AF35" w14:textId="24512592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1FAA" w14:textId="77777777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63774CB" w14:textId="239A9D7E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3E7E04" w:rsidRPr="00EC0747" w14:paraId="117D282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3A55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9371" w14:textId="7D98B15A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EC074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EC07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113E" w14:textId="65D8CDF1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6465" w14:textId="49618751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4D9B" w14:textId="784EA1D0" w:rsidR="003E7E04" w:rsidRPr="00EC0747" w:rsidRDefault="00C313D9" w:rsidP="003E7E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3E7E04" w:rsidRPr="006B7FFB" w14:paraId="760AAB7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0DFF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639" w14:textId="2D4E81F5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603B" w14:textId="37DC6993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81C3" w14:textId="1DCAF084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950E" w14:textId="77777777" w:rsidR="00C313D9" w:rsidRPr="00EC0747" w:rsidRDefault="00C313D9" w:rsidP="00C313D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4984F304" w14:textId="77777777" w:rsidR="00C313D9" w:rsidRDefault="00C313D9" w:rsidP="003E7E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Вожатая </w:t>
            </w:r>
          </w:p>
          <w:p w14:paraId="500BF6DF" w14:textId="0C6BB846" w:rsidR="003E7E04" w:rsidRPr="00EC0747" w:rsidRDefault="00C313D9" w:rsidP="003E7E04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Луканькова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Е.В.</w:t>
            </w:r>
          </w:p>
        </w:tc>
      </w:tr>
      <w:tr w:rsidR="003E7E04" w:rsidRPr="006B7FFB" w14:paraId="7B6338A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E7FF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ED8A" w14:textId="0332798A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10C" w14:textId="426D5782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21FF" w14:textId="77C2EECB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51EA" w14:textId="77777777" w:rsidR="00C313D9" w:rsidRPr="00EC0747" w:rsidRDefault="00C313D9" w:rsidP="00C313D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69C52F29" w14:textId="77777777" w:rsidR="00C313D9" w:rsidRDefault="00C313D9" w:rsidP="00C313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Вожатая </w:t>
            </w:r>
          </w:p>
          <w:p w14:paraId="08352F46" w14:textId="7955CDC3" w:rsidR="003E7E04" w:rsidRPr="00EC0747" w:rsidRDefault="00C313D9" w:rsidP="00C313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Михайлова К.Р.</w:t>
            </w:r>
          </w:p>
        </w:tc>
      </w:tr>
      <w:tr w:rsidR="003E7E04" w:rsidRPr="00AA328D" w14:paraId="691092B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C05B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1A6F" w14:textId="72975B0F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D0B8" w14:textId="088D977E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E5C2" w14:textId="3AF971AC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FED2" w14:textId="2915672E" w:rsidR="003E7E04" w:rsidRPr="00EC0747" w:rsidRDefault="00C313D9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Вожатые Михайлова К.Р., </w:t>
            </w:r>
            <w:proofErr w:type="spellStart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Луканькова</w:t>
            </w:r>
            <w:proofErr w:type="spellEnd"/>
            <w:r w:rsidRPr="009B0695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Е.В</w:t>
            </w:r>
          </w:p>
        </w:tc>
      </w:tr>
      <w:tr w:rsidR="003E7E04" w:rsidRPr="006B7FFB" w14:paraId="3AE5B28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612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364B" w14:textId="7A86CB0B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A859" w14:textId="202860B4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4A6" w14:textId="4812AF09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7A32" w14:textId="77777777" w:rsidR="00C313D9" w:rsidRPr="00EC0747" w:rsidRDefault="00C313D9" w:rsidP="00C313D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0A2EA7BD" w14:textId="7E891076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3E7E04" w:rsidRPr="006B7FFB" w14:paraId="19E7079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AEF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5447" w14:textId="57111BCC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FD23" w14:textId="490693DD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FD49" w14:textId="1C63705C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B92F" w14:textId="77777777" w:rsidR="00C313D9" w:rsidRPr="00EC0747" w:rsidRDefault="00C313D9" w:rsidP="00C313D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645F25DC" w14:textId="7CE1CF9D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14:paraId="3A779DA1" w14:textId="483EA1D0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7E04" w:rsidRPr="006B7FFB" w14:paraId="0B2723E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F1FA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00F4" w14:textId="313C56B1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514F" w14:textId="72D6A21C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EDCF" w14:textId="2F15F5E6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FB30" w14:textId="60426050" w:rsidR="003E7E04" w:rsidRPr="00EC0747" w:rsidRDefault="00C313D9" w:rsidP="003E7E0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Вожатая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Луканькова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Е.В.</w:t>
            </w:r>
          </w:p>
        </w:tc>
      </w:tr>
      <w:tr w:rsidR="003E7E04" w:rsidRPr="006B7FFB" w14:paraId="7859644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57D1" w14:textId="77777777" w:rsidR="003E7E04" w:rsidRPr="00EC0747" w:rsidRDefault="003E7E04" w:rsidP="003E7E04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C198" w14:textId="7665ECEB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</w:t>
            </w:r>
            <w:proofErr w:type="spellEnd"/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C7CD" w14:textId="3F3EE6B0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650" w14:textId="6B24B664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38B2" w14:textId="77777777" w:rsidR="00C313D9" w:rsidRPr="00EC0747" w:rsidRDefault="00C313D9" w:rsidP="00C313D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34889F70" w14:textId="5CF1BCEB" w:rsidR="003E7E04" w:rsidRPr="00EC0747" w:rsidRDefault="00C313D9" w:rsidP="003E7E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Вожатая Михайлова К.Р.</w:t>
            </w:r>
          </w:p>
        </w:tc>
      </w:tr>
      <w:tr w:rsidR="003E7E04" w:rsidRPr="00EC0747" w14:paraId="29E78F3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5774F5B" w14:textId="77777777" w:rsidR="003E7E04" w:rsidRPr="00EC0747" w:rsidRDefault="003E7E04" w:rsidP="003E7E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D2C5C8D" w14:textId="5EBA1CA0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</w:rPr>
              <w:t xml:space="preserve"> «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Взаимодействие с родителями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3E7E04" w:rsidRPr="00EC0747" w14:paraId="0E51AE8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5D3E" w14:textId="77777777" w:rsidR="003E7E04" w:rsidRPr="00EC0747" w:rsidRDefault="003E7E04" w:rsidP="003E7E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DDB4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157C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20BF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0C0A" w14:textId="77777777" w:rsidR="003E7E04" w:rsidRPr="00EC0747" w:rsidRDefault="003E7E04" w:rsidP="003E7E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E7E04" w:rsidRPr="006B7FFB" w14:paraId="31FE88A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F34A" w14:textId="77777777" w:rsidR="003E7E04" w:rsidRPr="00EC0747" w:rsidRDefault="003E7E04" w:rsidP="003E7E04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2955" w14:textId="7DB70768" w:rsidR="003E7E04" w:rsidRPr="00EC0747" w:rsidRDefault="003E7E04" w:rsidP="003E7E0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EB5" w14:textId="4F5A06E5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7745" w14:textId="5B27DBF2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7306" w14:textId="40E963F4" w:rsidR="003E7E04" w:rsidRPr="00EC0747" w:rsidRDefault="003E7E04" w:rsidP="00C313D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Председатель Родительского совета школы </w:t>
            </w:r>
          </w:p>
        </w:tc>
      </w:tr>
      <w:tr w:rsidR="003E7E04" w:rsidRPr="006B7FFB" w14:paraId="1E55874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D20F" w14:textId="77777777" w:rsidR="003E7E04" w:rsidRPr="00EC0747" w:rsidRDefault="003E7E04" w:rsidP="003E7E04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8335" w14:textId="37C17570" w:rsidR="003E7E04" w:rsidRPr="00EC0747" w:rsidRDefault="003E7E04" w:rsidP="0036208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Довыборы в Родительский </w:t>
            </w:r>
            <w:r w:rsidR="0036208B">
              <w:rPr>
                <w:rFonts w:ascii="Times New Roman" w:hAnsi="Times New Roman"/>
                <w:color w:val="000000"/>
                <w:sz w:val="24"/>
                <w:szCs w:val="24"/>
              </w:rPr>
              <w:t>комитет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6876" w14:textId="63E59AFF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5967" w14:textId="40329FE9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726C" w14:textId="54AC66A6" w:rsidR="003E7E04" w:rsidRPr="00EC0747" w:rsidRDefault="003E7E04" w:rsidP="00C313D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Председатель Родительского совета школы </w:t>
            </w:r>
          </w:p>
        </w:tc>
      </w:tr>
      <w:tr w:rsidR="003E7E04" w:rsidRPr="006B7FFB" w14:paraId="244F57A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943" w14:textId="77777777" w:rsidR="003E7E04" w:rsidRPr="00EC0747" w:rsidRDefault="003E7E04" w:rsidP="003E7E04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22CE" w14:textId="77777777" w:rsidR="003E7E04" w:rsidRPr="00EC0747" w:rsidRDefault="003E7E04" w:rsidP="003E7E0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0F3B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0E78" w14:textId="597C1876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E8BD" w14:textId="5A826DA6" w:rsidR="003E7E04" w:rsidRPr="00EC0747" w:rsidRDefault="00C313D9" w:rsidP="00C313D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Председатель Родительского совета школы</w:t>
            </w:r>
          </w:p>
        </w:tc>
      </w:tr>
      <w:tr w:rsidR="003E7E04" w:rsidRPr="00AA328D" w14:paraId="32886D4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75F7" w14:textId="77777777" w:rsidR="003E7E04" w:rsidRPr="00EC0747" w:rsidRDefault="003E7E04" w:rsidP="003E7E04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4579" w14:textId="514FE639" w:rsidR="003E7E04" w:rsidRPr="00EC0747" w:rsidRDefault="003E7E04" w:rsidP="0036208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Родительского </w:t>
            </w:r>
            <w:r w:rsidR="0036208B">
              <w:rPr>
                <w:rFonts w:ascii="Times New Roman" w:hAnsi="Times New Roman"/>
                <w:color w:val="000000"/>
                <w:sz w:val="24"/>
                <w:szCs w:val="24"/>
              </w:rPr>
              <w:t>комитета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E409" w14:textId="77777777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0623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A234" w14:textId="77777777" w:rsidR="00C313D9" w:rsidRPr="00EC0747" w:rsidRDefault="00C313D9" w:rsidP="00C313D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21AE3087" w14:textId="2D2F0D65" w:rsidR="003E7E04" w:rsidRPr="00EC0747" w:rsidRDefault="003E7E04" w:rsidP="003E7E0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E7E04" w:rsidRPr="00EC0747" w14:paraId="66DB0B2A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2C83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70C3" w14:textId="0B33A167" w:rsidR="003E7E04" w:rsidRPr="00EC0747" w:rsidRDefault="003E7E04" w:rsidP="003E7E0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EC0747">
              <w:rPr>
                <w:rFonts w:ascii="Times New Roman" w:cs="Times New Roman"/>
                <w:szCs w:val="24"/>
                <w:lang w:eastAsia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B425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B7F8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51C9EB5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31AA" w14:textId="5DD73E71" w:rsidR="003E7E04" w:rsidRPr="00EC0747" w:rsidRDefault="003E7E04" w:rsidP="00C313D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  <w:r w:rsidR="00C313D9">
              <w:rPr>
                <w:rFonts w:ascii="Times New Roman" w:hAnsi="Times New Roman"/>
                <w:sz w:val="24"/>
                <w:lang w:val="ru-RU"/>
              </w:rPr>
              <w:t>Воробьева Е.В.</w:t>
            </w:r>
          </w:p>
        </w:tc>
      </w:tr>
      <w:tr w:rsidR="003E7E04" w:rsidRPr="00EC0747" w14:paraId="0D96951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443D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CD45" w14:textId="1761552B" w:rsidR="003E7E04" w:rsidRPr="00EC0747" w:rsidRDefault="003E7E04" w:rsidP="003E7E0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EC0747">
              <w:rPr>
                <w:rFonts w:ascii="Times New Roman" w:cs="Times New Roman"/>
                <w:szCs w:val="24"/>
                <w:lang w:eastAsia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CCAC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F06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092C" w14:textId="77777777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3E7E04" w:rsidRPr="00AA328D" w14:paraId="4342F2B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0885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CBE" w14:textId="63497AFB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AA7B" w14:textId="77777777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E210" w14:textId="3C76A316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7C02" w14:textId="77777777" w:rsidR="00C313D9" w:rsidRPr="00EC0747" w:rsidRDefault="00C313D9" w:rsidP="00C313D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15C86121" w14:textId="258352AD" w:rsidR="003E7E04" w:rsidRPr="00EC0747" w:rsidRDefault="003E7E04" w:rsidP="003E7E04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E04" w:rsidRPr="006B7FFB" w14:paraId="0D4EE50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D592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39C6" w14:textId="58C593A3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44F6" w14:textId="77AB7482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27CB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1C757A7" w14:textId="60ED922C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9F4B" w14:textId="77777777" w:rsidR="003E7E04" w:rsidRPr="00EC0747" w:rsidRDefault="003E7E04" w:rsidP="003E7E0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Председатель </w:t>
            </w:r>
          </w:p>
          <w:p w14:paraId="577A63AE" w14:textId="4C2D254E" w:rsidR="003E7E04" w:rsidRPr="00EC0747" w:rsidRDefault="003E7E04" w:rsidP="00C31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комиссии </w:t>
            </w:r>
          </w:p>
        </w:tc>
      </w:tr>
      <w:tr w:rsidR="003E7E04" w:rsidRPr="006B7FFB" w14:paraId="1D98691D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89B1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F2DD" w14:textId="77777777" w:rsidR="003E7E04" w:rsidRPr="00EC0747" w:rsidRDefault="003E7E04" w:rsidP="003E7E0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EC0747">
              <w:rPr>
                <w:rFonts w:ascii="Times New Roman" w:cs="Times New Roman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DE87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BD81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C94DD3F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9C7E" w14:textId="574B12D7" w:rsidR="003E7E04" w:rsidRPr="00EC0747" w:rsidRDefault="003E7E04" w:rsidP="00C313D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Заместители директора по УВР</w:t>
            </w:r>
          </w:p>
        </w:tc>
      </w:tr>
      <w:tr w:rsidR="003E7E04" w:rsidRPr="00EC0747" w14:paraId="756109D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411E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15F6" w14:textId="77777777" w:rsidR="003E7E04" w:rsidRPr="00EC0747" w:rsidRDefault="003E7E04" w:rsidP="003E7E0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EC0747"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EC0747">
              <w:rPr>
                <w:rFonts w:ascii="Times New Roman" w:cs="Times New Roman"/>
                <w:szCs w:val="24"/>
              </w:rPr>
              <w:t>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2DCB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C420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160" w14:textId="2CB91BA5" w:rsidR="003E7E04" w:rsidRPr="00EC0747" w:rsidRDefault="003E7E04" w:rsidP="003E7E0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C0747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EC0747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E7E04" w:rsidRPr="00EC0747" w14:paraId="4575A0D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7A1E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9D19" w14:textId="307D1E1B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BDE0" w14:textId="77777777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DC2B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3464" w14:textId="77777777" w:rsidR="003E7E04" w:rsidRPr="00EC0747" w:rsidRDefault="003E7E04" w:rsidP="003E7E04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EC0747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EC0747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3E7E04" w:rsidRPr="00AA328D" w14:paraId="4572086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4101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A897" w14:textId="77777777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</w:t>
            </w:r>
            <w:r w:rsidRPr="00C313D9">
              <w:rPr>
                <w:rFonts w:ascii="Times New Roman" w:hAnsi="Times New Roman"/>
                <w:sz w:val="24"/>
                <w:lang w:val="ru-RU"/>
              </w:rPr>
              <w:t>педагогом-психологом,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91E8" w14:textId="77777777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3E3B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4C2D" w14:textId="77777777" w:rsidR="003E7E04" w:rsidRPr="00EC0747" w:rsidRDefault="003E7E04" w:rsidP="003E7E0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14:paraId="73134604" w14:textId="14C4213A" w:rsidR="003E7E04" w:rsidRPr="00EC0747" w:rsidRDefault="00C313D9" w:rsidP="003E7E0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Бобровская А.А.</w:t>
            </w:r>
          </w:p>
        </w:tc>
      </w:tr>
      <w:tr w:rsidR="003E7E04" w:rsidRPr="006B7FFB" w14:paraId="0BAC0C1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487C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9A8E" w14:textId="3A167494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2DCE" w14:textId="77777777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E0C0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DFF9" w14:textId="433B5C27" w:rsidR="003E7E04" w:rsidRPr="00EC0747" w:rsidRDefault="003E7E04" w:rsidP="00C31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3E7E04" w:rsidRPr="00AA328D" w14:paraId="11EA7E84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3E93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448" w14:textId="757F045B" w:rsidR="003E7E04" w:rsidRPr="00EC0747" w:rsidRDefault="003E7E04" w:rsidP="003E7E04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EC0747">
              <w:rPr>
                <w:rFonts w:ascii="Times New Roman" w:cs="Times New Roman"/>
                <w:szCs w:val="24"/>
                <w:lang w:eastAsia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B0B2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5B87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3318" w14:textId="77777777" w:rsidR="003E7E04" w:rsidRPr="00EC0747" w:rsidRDefault="003E7E04" w:rsidP="003E7E0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2A70386" w14:textId="77777777" w:rsidR="003E7E04" w:rsidRPr="00EC0747" w:rsidRDefault="003E7E04" w:rsidP="003E7E0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7C3F036B" w14:textId="77777777" w:rsidR="003E7E04" w:rsidRPr="00EC0747" w:rsidRDefault="003E7E04" w:rsidP="003E7E0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14:paraId="1873149D" w14:textId="2251B36E" w:rsidR="003E7E04" w:rsidRPr="00EC0747" w:rsidRDefault="00C313D9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Бобровская А.А.</w:t>
            </w:r>
          </w:p>
        </w:tc>
      </w:tr>
      <w:tr w:rsidR="003E7E04" w:rsidRPr="00EC0747" w14:paraId="34D4F71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3942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98BA" w14:textId="77777777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0C3C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2C97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920B" w14:textId="77777777" w:rsidR="003E7E04" w:rsidRPr="00EC0747" w:rsidRDefault="003E7E04" w:rsidP="003E7E0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2258D23" w14:textId="77777777" w:rsidR="003E7E04" w:rsidRPr="00EC0747" w:rsidRDefault="003E7E04" w:rsidP="003E7E0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75A422B9" w14:textId="335D425A" w:rsidR="003E7E04" w:rsidRPr="00EC0747" w:rsidRDefault="003E7E04" w:rsidP="00C313D9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 w:rsidR="003E7E04" w:rsidRPr="00EC0747" w14:paraId="3E8E4FA4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A61E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85C5" w14:textId="4F731182" w:rsidR="003E7E04" w:rsidRPr="00EC0747" w:rsidRDefault="003E7E04" w:rsidP="003E7E0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AB3D" w14:textId="7C85877F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0061" w14:textId="7AC295F3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AB3D" w14:textId="77777777" w:rsidR="003E7E04" w:rsidRPr="00EC0747" w:rsidRDefault="003E7E04" w:rsidP="003E7E0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002FEF26" w14:textId="77777777" w:rsidR="003E7E04" w:rsidRPr="00EC0747" w:rsidRDefault="003E7E04" w:rsidP="003E7E0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60D74C13" w14:textId="1BC743CD" w:rsidR="003E7E04" w:rsidRPr="00EC0747" w:rsidRDefault="003E7E04" w:rsidP="00C313D9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Администрация</w:t>
            </w:r>
          </w:p>
        </w:tc>
      </w:tr>
      <w:tr w:rsidR="003E7E04" w:rsidRPr="00EC0747" w14:paraId="0CFF35C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9003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827B" w14:textId="78BAC3BE" w:rsidR="003E7E04" w:rsidRPr="00EC0747" w:rsidRDefault="003E7E04" w:rsidP="003E7E04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75C8" w14:textId="3075ACD3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7656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A4AD" w14:textId="77777777" w:rsidR="003E7E04" w:rsidRPr="00EC0747" w:rsidRDefault="003E7E04" w:rsidP="003E7E0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E7E04" w:rsidRPr="006B7FFB" w14:paraId="64B3CA6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F04A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23DF" w14:textId="39BFFA23" w:rsidR="003E7E04" w:rsidRPr="00EC0747" w:rsidRDefault="003E7E04" w:rsidP="003620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Участие Родительского </w:t>
            </w:r>
            <w:r w:rsidR="0036208B">
              <w:rPr>
                <w:rFonts w:ascii="Times New Roman" w:hAnsi="Times New Roman"/>
                <w:sz w:val="24"/>
                <w:lang w:val="ru-RU"/>
              </w:rPr>
              <w:t>комитета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E572" w14:textId="5243F0CB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3288" w14:textId="6ED400F1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F1CB" w14:textId="77777777" w:rsidR="003E7E04" w:rsidRPr="00EC0747" w:rsidRDefault="003E7E04" w:rsidP="003E7E0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Председатель </w:t>
            </w:r>
          </w:p>
          <w:p w14:paraId="68C18FBA" w14:textId="04452792" w:rsidR="003E7E04" w:rsidRPr="00EC0747" w:rsidRDefault="003E7E04" w:rsidP="006913B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Родительского совета школы </w:t>
            </w:r>
          </w:p>
        </w:tc>
      </w:tr>
      <w:tr w:rsidR="003E7E04" w:rsidRPr="00AA328D" w14:paraId="68CC8AF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A5A5" w14:textId="77777777" w:rsidR="003E7E04" w:rsidRPr="00EC0747" w:rsidRDefault="003E7E04" w:rsidP="003E7E04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7BA3" w14:textId="48EC23A5" w:rsidR="003E7E04" w:rsidRPr="00EC0747" w:rsidRDefault="003E7E04" w:rsidP="003620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Участие членов Родительского </w:t>
            </w:r>
            <w:r w:rsidR="0036208B">
              <w:rPr>
                <w:rFonts w:ascii="Times New Roman" w:hAnsi="Times New Roman"/>
                <w:sz w:val="24"/>
                <w:lang w:val="ru-RU"/>
              </w:rPr>
              <w:t>комитета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разработке,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обсуждении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рабочей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воспитания,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календарного плана</w:t>
            </w:r>
            <w:r w:rsidRPr="00EC07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0E1B" w14:textId="35E00A52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1B8D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5B03FF3E" w14:textId="0459955A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6393" w14:textId="77777777" w:rsidR="003E7E04" w:rsidRPr="00EC0747" w:rsidRDefault="003E7E04" w:rsidP="003E7E0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14:paraId="4363DAC5" w14:textId="34EDF85F" w:rsidR="003E7E04" w:rsidRPr="00EC0747" w:rsidRDefault="00CD16A2" w:rsidP="003E7E0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Михайлова Н.А.</w:t>
            </w:r>
          </w:p>
        </w:tc>
      </w:tr>
      <w:tr w:rsidR="003E7E04" w:rsidRPr="00EC0747" w14:paraId="7D91B59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8EA145" w14:textId="77777777" w:rsidR="003E7E04" w:rsidRPr="00EC0747" w:rsidRDefault="003E7E04" w:rsidP="003E7E0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7CDCF2D" w14:textId="209FF1C0" w:rsidR="003E7E04" w:rsidRPr="00EC0747" w:rsidRDefault="003E7E04" w:rsidP="003E7E0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«</w:t>
            </w:r>
            <w:r w:rsidRPr="00EC0747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E7E04" w:rsidRPr="00EC0747" w14:paraId="4A006230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E75B" w14:textId="77777777" w:rsidR="003E7E04" w:rsidRPr="00EC0747" w:rsidRDefault="003E7E04" w:rsidP="003E7E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6534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38E2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0A66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ABCC" w14:textId="77777777" w:rsidR="003E7E04" w:rsidRPr="00EC0747" w:rsidRDefault="003E7E04" w:rsidP="003E7E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E7E04" w:rsidRPr="00AA328D" w14:paraId="7A0D1A2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A44E" w14:textId="77777777" w:rsidR="003E7E04" w:rsidRPr="00EC0747" w:rsidRDefault="003E7E04" w:rsidP="003E7E0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0825" w14:textId="5815B2FF" w:rsidR="003E7E04" w:rsidRPr="00EC0747" w:rsidRDefault="003E7E04" w:rsidP="003E7E0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5C0B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DB5A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DEDE" w14:textId="77777777" w:rsidR="003E7E04" w:rsidRPr="00EC0747" w:rsidRDefault="003E7E04" w:rsidP="003E7E0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РДШ </w:t>
            </w:r>
          </w:p>
          <w:p w14:paraId="1EECB5F4" w14:textId="2E69134C" w:rsidR="003E7E04" w:rsidRPr="00EC0747" w:rsidRDefault="00CD16A2" w:rsidP="003E7E0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Сергунина Н.С.</w:t>
            </w:r>
          </w:p>
        </w:tc>
      </w:tr>
      <w:tr w:rsidR="003E7E04" w:rsidRPr="00AA328D" w14:paraId="3B5E814B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C94D" w14:textId="77777777" w:rsidR="003E7E04" w:rsidRPr="00EC0747" w:rsidRDefault="003E7E04" w:rsidP="003E7E0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7CAC" w14:textId="484507FD" w:rsidR="003E7E04" w:rsidRPr="00EC0747" w:rsidRDefault="003E7E04" w:rsidP="003E7E0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82F6" w14:textId="6EF8B73D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0536" w14:textId="605C944B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CD66" w14:textId="0A1BB547" w:rsidR="003E7E04" w:rsidRPr="00EC0747" w:rsidRDefault="003E7E04" w:rsidP="00CD16A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  <w:r w:rsidR="00CD16A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Михайлова Н.А.</w:t>
            </w:r>
          </w:p>
        </w:tc>
      </w:tr>
      <w:tr w:rsidR="003E7E04" w:rsidRPr="00AA328D" w14:paraId="55267FCC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2982" w14:textId="77777777" w:rsidR="003E7E04" w:rsidRPr="00EC0747" w:rsidRDefault="003E7E04" w:rsidP="003E7E0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2CE1" w14:textId="39F86F66" w:rsidR="003E7E04" w:rsidRPr="00EC0747" w:rsidRDefault="003E7E04" w:rsidP="003E7E0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869B" w14:textId="045F2A6E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8240" w14:textId="373D9D65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3336" w14:textId="6C5B6AC3" w:rsidR="003E7E04" w:rsidRPr="00EC0747" w:rsidRDefault="006913B0" w:rsidP="00CD16A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УВР </w:t>
            </w:r>
            <w:r w:rsidR="00CD16A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Сергунина Н.С.</w:t>
            </w:r>
          </w:p>
        </w:tc>
      </w:tr>
      <w:tr w:rsidR="003E7E04" w:rsidRPr="00EC0747" w14:paraId="497E8BA4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4519" w14:textId="77777777" w:rsidR="003E7E04" w:rsidRPr="00EC0747" w:rsidRDefault="003E7E04" w:rsidP="003E7E0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B96E" w14:textId="662C703E" w:rsidR="003E7E04" w:rsidRPr="00EC0747" w:rsidRDefault="003E7E04" w:rsidP="003E7E0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99A4" w14:textId="5907B60D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D29D" w14:textId="304A6085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A70E" w14:textId="5481B1E7" w:rsidR="003E7E04" w:rsidRPr="00EC0747" w:rsidRDefault="003E7E04" w:rsidP="003E7E0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Школьный парламент</w:t>
            </w:r>
          </w:p>
        </w:tc>
      </w:tr>
      <w:tr w:rsidR="003E7E04" w:rsidRPr="00EC0747" w14:paraId="09BB3E9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A581" w14:textId="77777777" w:rsidR="003E7E04" w:rsidRPr="00EC0747" w:rsidRDefault="003E7E04" w:rsidP="003E7E0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0B05" w14:textId="27CF7FB6" w:rsidR="003E7E04" w:rsidRPr="00EC0747" w:rsidRDefault="003E7E04" w:rsidP="003E7E04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B1C2" w14:textId="03B50DCF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2B87" w14:textId="6BFFCBE2" w:rsidR="003E7E04" w:rsidRPr="00EC0747" w:rsidRDefault="00552C4A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C1E5" w14:textId="6DC44852" w:rsidR="003E7E04" w:rsidRPr="00EC0747" w:rsidRDefault="003E7E04" w:rsidP="003E7E0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Школьный парламент</w:t>
            </w:r>
          </w:p>
        </w:tc>
      </w:tr>
      <w:tr w:rsidR="003E7E04" w:rsidRPr="00EC0747" w14:paraId="53EE0422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FCDF" w14:textId="77777777" w:rsidR="003E7E04" w:rsidRPr="00EC0747" w:rsidRDefault="003E7E04" w:rsidP="003E7E0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4EE" w14:textId="77777777" w:rsidR="003E7E04" w:rsidRPr="00EC0747" w:rsidRDefault="003E7E04" w:rsidP="003E7E04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6A48" w14:textId="77777777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349B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3205003E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0D97" w14:textId="77777777" w:rsidR="003E7E04" w:rsidRPr="00EC0747" w:rsidRDefault="003E7E04" w:rsidP="003E7E0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2F00FCC6" w14:textId="77777777" w:rsidR="003E7E04" w:rsidRPr="00EC0747" w:rsidRDefault="003E7E04" w:rsidP="003E7E0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3E7E04" w:rsidRPr="00EC0747" w14:paraId="2254C01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A7DB" w14:textId="77777777" w:rsidR="003E7E04" w:rsidRPr="00EC0747" w:rsidRDefault="003E7E04" w:rsidP="003E7E0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3C06" w14:textId="11A65EB9" w:rsidR="003E7E04" w:rsidRPr="00EC0747" w:rsidRDefault="003E7E04" w:rsidP="003E7E04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8640" w14:textId="2BD01987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AED6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355E207A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учебного года </w:t>
            </w:r>
          </w:p>
          <w:p w14:paraId="2317074D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(заседание не реже </w:t>
            </w:r>
          </w:p>
          <w:p w14:paraId="36111773" w14:textId="1E439E2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 раза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5438" w14:textId="1F64CC12" w:rsidR="003E7E04" w:rsidRPr="00EC0747" w:rsidRDefault="003E7E04" w:rsidP="003E7E0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Школьный парламент</w:t>
            </w:r>
          </w:p>
        </w:tc>
      </w:tr>
      <w:tr w:rsidR="003E7E04" w:rsidRPr="00AA328D" w14:paraId="5BD4B46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5BC6" w14:textId="77777777" w:rsidR="003E7E04" w:rsidRPr="00EC0747" w:rsidRDefault="003E7E04" w:rsidP="003E7E0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AA973" w14:textId="5F32FF91" w:rsidR="003E7E04" w:rsidRPr="00EC0747" w:rsidRDefault="003E7E04" w:rsidP="003E7E04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377A0" w14:textId="77777777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0D63E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7447ED4D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14:paraId="0667940B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23629" w14:textId="79B8A843" w:rsidR="003E7E04" w:rsidRPr="00EC0747" w:rsidRDefault="00CD16A2" w:rsidP="003E7E0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Михайлова Н.А.</w:t>
            </w:r>
          </w:p>
        </w:tc>
      </w:tr>
      <w:tr w:rsidR="003E7E04" w:rsidRPr="00EC0747" w14:paraId="1B30208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012E" w14:textId="77777777" w:rsidR="003E7E04" w:rsidRPr="00EC0747" w:rsidRDefault="003E7E04" w:rsidP="003E7E0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FDCE" w14:textId="77777777" w:rsidR="003E7E04" w:rsidRPr="00EC0747" w:rsidRDefault="003E7E04" w:rsidP="003E7E0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953D" w14:textId="595797B8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10FC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8CDB" w14:textId="77777777" w:rsidR="003E7E04" w:rsidRPr="00EC0747" w:rsidRDefault="003E7E04" w:rsidP="003E7E0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Школьный парламент</w:t>
            </w:r>
          </w:p>
          <w:p w14:paraId="569E8A65" w14:textId="77777777" w:rsidR="003E7E04" w:rsidRPr="00EC0747" w:rsidRDefault="003E7E04" w:rsidP="003E7E0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3E7E04" w:rsidRPr="00AA328D" w14:paraId="4824F47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B597" w14:textId="77777777" w:rsidR="003E7E04" w:rsidRPr="00EC0747" w:rsidRDefault="003E7E04" w:rsidP="003E7E04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18B4" w14:textId="0AA1B92A" w:rsidR="003E7E04" w:rsidRPr="00EC0747" w:rsidRDefault="003E7E04" w:rsidP="003E7E04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89BB" w14:textId="00313DA7" w:rsidR="003E7E04" w:rsidRPr="00EC0747" w:rsidRDefault="003E7E04" w:rsidP="003E7E0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AAB1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4A8D2762" w14:textId="77777777" w:rsidR="003E7E04" w:rsidRPr="00EC0747" w:rsidRDefault="003E7E04" w:rsidP="003E7E0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37C" w14:textId="1BFA7081" w:rsidR="003E7E04" w:rsidRPr="00EC0747" w:rsidRDefault="00CD16A2" w:rsidP="003E7E0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Михайлова Н.А.</w:t>
            </w:r>
          </w:p>
        </w:tc>
      </w:tr>
      <w:tr w:rsidR="003E7E04" w:rsidRPr="00EC0747" w14:paraId="6C7FC5B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49794DA" w14:textId="77777777" w:rsidR="003E7E04" w:rsidRPr="00EC0747" w:rsidRDefault="003E7E04" w:rsidP="003E7E0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6364EF5" w14:textId="6046FC69" w:rsidR="003E7E04" w:rsidRPr="00EC0747" w:rsidRDefault="003E7E04" w:rsidP="003E7E0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Профилактика и безопасность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</w:p>
        </w:tc>
      </w:tr>
      <w:tr w:rsidR="003E7E04" w:rsidRPr="00EC0747" w14:paraId="4149DB7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374D" w14:textId="77777777" w:rsidR="003E7E04" w:rsidRPr="00EC0747" w:rsidRDefault="003E7E04" w:rsidP="003E7E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70CC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446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B3D1" w14:textId="77777777" w:rsidR="003E7E04" w:rsidRPr="00EC0747" w:rsidRDefault="003E7E04" w:rsidP="003E7E0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BB7" w14:textId="77777777" w:rsidR="003E7E04" w:rsidRPr="00EC0747" w:rsidRDefault="003E7E04" w:rsidP="003E7E0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E7E04" w:rsidRPr="00AA328D" w14:paraId="7D1B2D2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FAA2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FE9B" w14:textId="77777777" w:rsidR="003E7E04" w:rsidRPr="00EC0747" w:rsidRDefault="003E7E04" w:rsidP="003E7E0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4D6A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8B76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3B20" w14:textId="77777777" w:rsidR="006913B0" w:rsidRPr="00EC0747" w:rsidRDefault="006913B0" w:rsidP="006913B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33346BE0" w14:textId="1AE90E10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7E04" w:rsidRPr="00AA328D" w14:paraId="1012301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F603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B9C5" w14:textId="52D51790" w:rsidR="003E7E04" w:rsidRPr="00EC0747" w:rsidRDefault="003E7E04" w:rsidP="003E7E0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486" w14:textId="1D39F0BC" w:rsidR="003E7E04" w:rsidRPr="00EC0747" w:rsidRDefault="003E7E04" w:rsidP="003E7E0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B584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2AA5E18" w14:textId="62FF5D65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AAB3" w14:textId="77777777" w:rsidR="006913B0" w:rsidRPr="00EC0747" w:rsidRDefault="006913B0" w:rsidP="006913B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4CE88A65" w14:textId="5162271F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E7E04" w:rsidRPr="00AA328D" w14:paraId="2251EFB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A3D5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EFA2" w14:textId="77777777" w:rsidR="003E7E04" w:rsidRPr="00EC0747" w:rsidRDefault="003E7E04" w:rsidP="003E7E0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в рамках декад безопасности дорожного движения (по 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D7BE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6F37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E1D46A0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9C6A" w14:textId="77777777" w:rsidR="006913B0" w:rsidRPr="00EC0747" w:rsidRDefault="006913B0" w:rsidP="006913B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409EACA4" w14:textId="7F387814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7E04" w:rsidRPr="00AA328D" w14:paraId="52AF8C53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9003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A519" w14:textId="77777777" w:rsidR="003E7E04" w:rsidRPr="00EC0747" w:rsidRDefault="003E7E04" w:rsidP="003E7E0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A09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8FD3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202625A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3EBF" w14:textId="77777777" w:rsidR="006913B0" w:rsidRPr="00EC0747" w:rsidRDefault="006913B0" w:rsidP="006913B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6E8A8224" w14:textId="6C745FCD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7E04" w:rsidRPr="00AA328D" w14:paraId="0474A411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1FB3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DDCF" w14:textId="1C0583EE" w:rsidR="003E7E04" w:rsidRPr="00EC0747" w:rsidRDefault="003E7E04" w:rsidP="0036208B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C0747">
              <w:rPr>
                <w:rFonts w:ascii="Times New Roman" w:hAnsi="Times New Roman"/>
                <w:sz w:val="24"/>
              </w:rPr>
              <w:t> </w:t>
            </w:r>
            <w:r w:rsidR="0036208B">
              <w:rPr>
                <w:rFonts w:ascii="Times New Roman" w:hAnsi="Times New Roman"/>
                <w:sz w:val="24"/>
                <w:lang w:val="ru-RU"/>
              </w:rPr>
              <w:t>МО МВД России г Рязани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, МО МВД России </w:t>
            </w:r>
            <w:r w:rsidR="0036208B">
              <w:rPr>
                <w:rFonts w:ascii="Times New Roman" w:hAnsi="Times New Roman"/>
                <w:sz w:val="24"/>
                <w:lang w:val="ru-RU"/>
              </w:rPr>
              <w:t xml:space="preserve">г. Рязани,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287C" w14:textId="77777777" w:rsidR="003E7E04" w:rsidRPr="0036208B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6208B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1888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E0CDA11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0837" w14:textId="77777777" w:rsidR="006913B0" w:rsidRPr="00EC0747" w:rsidRDefault="006913B0" w:rsidP="006913B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3740AF85" w14:textId="77777777" w:rsidR="003E7E04" w:rsidRPr="00EC0747" w:rsidRDefault="003E7E04" w:rsidP="003E7E04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479A45CD" w14:textId="09B62012" w:rsidR="003E7E04" w:rsidRPr="00EC0747" w:rsidRDefault="006913B0" w:rsidP="003E7E0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Маслова К.В.</w:t>
            </w:r>
          </w:p>
        </w:tc>
      </w:tr>
      <w:tr w:rsidR="003E7E04" w:rsidRPr="00AA328D" w14:paraId="530F8F7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C472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F998" w14:textId="77777777" w:rsidR="003E7E04" w:rsidRPr="00EC0747" w:rsidRDefault="003E7E04" w:rsidP="003E7E0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E32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3CB4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9A48322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47477C9A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3279" w14:textId="77777777" w:rsidR="006913B0" w:rsidRPr="00EC0747" w:rsidRDefault="006913B0" w:rsidP="006913B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0FA1F3B8" w14:textId="2AF8F755" w:rsidR="003E7E04" w:rsidRPr="00EC0747" w:rsidRDefault="003E7E04" w:rsidP="003E7E04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3E7E04" w:rsidRPr="00EC0747" w14:paraId="0A5E470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B0B7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0B17" w14:textId="6ED6B827" w:rsidR="003E7E04" w:rsidRPr="00EC0747" w:rsidRDefault="003E7E04" w:rsidP="003E7E0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2415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1257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1DB9635" w14:textId="77777777" w:rsidR="003E7E04" w:rsidRPr="00EC0747" w:rsidRDefault="003E7E04" w:rsidP="003E7E0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39CF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29C89C6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E7E04" w:rsidRPr="00EC0747" w14:paraId="7A943D78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06AB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B81B" w14:textId="145C043B" w:rsidR="003E7E04" w:rsidRPr="00EC0747" w:rsidRDefault="003E7E04" w:rsidP="003E7E0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CE35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9E65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14B6C0D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CA7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229D9C5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E7E04" w:rsidRPr="00AA328D" w14:paraId="609FB764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1BCF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8760" w14:textId="4C761988" w:rsidR="003E7E04" w:rsidRPr="00EC0747" w:rsidRDefault="003E7E04" w:rsidP="003E7E0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4A0A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2524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15EC92A" w14:textId="2FF55116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11EF" w14:textId="77777777" w:rsidR="006913B0" w:rsidRPr="00EC0747" w:rsidRDefault="006913B0" w:rsidP="006913B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4313909D" w14:textId="0FDE2773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E7E04" w:rsidRPr="00AA328D" w14:paraId="552819B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7CB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C93C" w14:textId="77777777" w:rsidR="003E7E04" w:rsidRPr="00EC0747" w:rsidRDefault="003E7E04" w:rsidP="003E7E0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Проведение исследований,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F19D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06AE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A17F13D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3D0C" w14:textId="77777777" w:rsidR="006913B0" w:rsidRPr="00EC0747" w:rsidRDefault="006913B0" w:rsidP="006913B0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60F29417" w14:textId="7668EFA3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E7E04" w:rsidRPr="00AA328D" w14:paraId="4FFC5D77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2F68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640" w14:textId="77777777" w:rsidR="003E7E04" w:rsidRPr="00EC0747" w:rsidRDefault="003E7E04" w:rsidP="003E7E0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зависимости, суицидальное поведение и</w:t>
            </w:r>
            <w:r w:rsidRPr="00EC07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6655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7D61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E0EDC6A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90BE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0AFFB8BF" w14:textId="7DFEFC90" w:rsidR="003E7E04" w:rsidRPr="00EC0747" w:rsidRDefault="006913B0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Воробьева Е.В.</w:t>
            </w:r>
          </w:p>
          <w:p w14:paraId="0F5F2432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3E7E04" w:rsidRPr="00EC0747" w14:paraId="685F170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8D20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D7E0" w14:textId="77777777" w:rsidR="003E7E04" w:rsidRPr="00EC0747" w:rsidRDefault="003E7E04" w:rsidP="003E7E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EC0747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5849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ACEF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158BFA15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7582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социально-психологической </w:t>
            </w:r>
          </w:p>
          <w:p w14:paraId="4DB9B4EF" w14:textId="344C4BB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службы </w:t>
            </w:r>
          </w:p>
        </w:tc>
      </w:tr>
      <w:tr w:rsidR="003E7E04" w:rsidRPr="00EC0747" w14:paraId="0F527FB9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375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5DE" w14:textId="77777777" w:rsidR="003E7E04" w:rsidRPr="00EC0747" w:rsidRDefault="003E7E04" w:rsidP="003E7E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C0747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EC0747">
              <w:rPr>
                <w:rFonts w:ascii="Times New Roman" w:hAnsi="Times New Roman"/>
                <w:sz w:val="24"/>
                <w:lang w:val="ru-RU"/>
              </w:rPr>
              <w:t>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1844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BF65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42ADC84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54F76599" w14:textId="1D8DD8F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(по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лану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работы социально-психологической службы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65D4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социально-психологической </w:t>
            </w:r>
          </w:p>
          <w:p w14:paraId="139D299F" w14:textId="6BC52033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3E7E04" w:rsidRPr="00EC0747" w14:paraId="2728F535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9034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1D58" w14:textId="77777777" w:rsidR="003E7E04" w:rsidRPr="00EC0747" w:rsidRDefault="003E7E04" w:rsidP="003E7E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7595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D34E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8BF530C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A290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12658C9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E7E04" w:rsidRPr="00EC0747" w14:paraId="7F8BEF0E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B217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344" w14:textId="77777777" w:rsidR="003E7E04" w:rsidRPr="00EC0747" w:rsidRDefault="003E7E04" w:rsidP="003E7E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FBA9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41B6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7D7A940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6B1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Классные </w:t>
            </w:r>
          </w:p>
          <w:p w14:paraId="5E2D00FE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3E7E04" w:rsidRPr="00EC0747" w14:paraId="5765543F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660E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A06" w14:textId="77777777" w:rsidR="003E7E04" w:rsidRPr="00EC0747" w:rsidRDefault="003E7E04" w:rsidP="003E7E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4A98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9124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52D0FD0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4A3E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116128C2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E7E04" w:rsidRPr="00EC0747" w14:paraId="0994DA66" w14:textId="77777777" w:rsidTr="007E201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D072" w14:textId="77777777" w:rsidR="003E7E04" w:rsidRPr="00EC0747" w:rsidRDefault="003E7E04" w:rsidP="003E7E04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A444" w14:textId="77777777" w:rsidR="003E7E04" w:rsidRPr="00EC0747" w:rsidRDefault="003E7E04" w:rsidP="003E7E0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B265" w14:textId="77777777" w:rsidR="003E7E04" w:rsidRPr="00EC0747" w:rsidRDefault="003E7E04" w:rsidP="003E7E04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C9E7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CCA441C" w14:textId="77777777" w:rsidR="003E7E04" w:rsidRPr="00EC0747" w:rsidRDefault="003E7E04" w:rsidP="003E7E0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D1EC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5B91CDB" w14:textId="77777777" w:rsidR="003E7E04" w:rsidRPr="00EC0747" w:rsidRDefault="003E7E04" w:rsidP="003E7E0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3E7E04" w:rsidRPr="00EC0747" w14:paraId="00F55BC5" w14:textId="77777777" w:rsidTr="007E20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0CF17DB1" w14:textId="77777777" w:rsidR="003E7E04" w:rsidRPr="00EC0747" w:rsidRDefault="003E7E04" w:rsidP="003E7E04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14:paraId="276FA40D" w14:textId="5046360C" w:rsidR="003E7E04" w:rsidRPr="00EC0747" w:rsidRDefault="003E7E04" w:rsidP="003E7E04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EC074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</w:tbl>
    <w:tbl>
      <w:tblPr>
        <w:tblStyle w:val="afb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04CA7" w:rsidRPr="00EC0747" w14:paraId="311305BF" w14:textId="77777777" w:rsidTr="0086156E">
        <w:tc>
          <w:tcPr>
            <w:tcW w:w="534" w:type="dxa"/>
          </w:tcPr>
          <w:p w14:paraId="5FCE4E42" w14:textId="77777777" w:rsidR="000740B4" w:rsidRPr="00EC0747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14:paraId="089D34F0" w14:textId="77777777" w:rsidR="000740B4" w:rsidRPr="00EC0747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14:paraId="12049CE7" w14:textId="77777777" w:rsidR="000740B4" w:rsidRPr="006913B0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6913B0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14:paraId="4B87B94C" w14:textId="77777777" w:rsidR="0086156E" w:rsidRPr="00EC0747" w:rsidRDefault="000740B4" w:rsidP="00C6399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="00C6399C"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</w:t>
            </w:r>
          </w:p>
          <w:p w14:paraId="560408DB" w14:textId="67D0ACF2" w:rsidR="000740B4" w:rsidRPr="00EC0747" w:rsidRDefault="00C6399C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14:paraId="73D4A993" w14:textId="77777777" w:rsidR="000740B4" w:rsidRPr="00EC0747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14:paraId="407A5B72" w14:textId="77777777" w:rsidR="000740B4" w:rsidRPr="00EC0747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2409" w:rsidRPr="006B7FFB" w14:paraId="0A5A925D" w14:textId="77777777" w:rsidTr="0086156E">
        <w:tc>
          <w:tcPr>
            <w:tcW w:w="534" w:type="dxa"/>
          </w:tcPr>
          <w:p w14:paraId="41D0485A" w14:textId="77777777" w:rsidR="000740B4" w:rsidRPr="00EC0747" w:rsidRDefault="000740B4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E7487F9" w14:textId="2E35B8AA" w:rsidR="000740B4" w:rsidRPr="00650420" w:rsidRDefault="006913B0" w:rsidP="00C6399C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sz w:val="24"/>
                <w:lang w:val="ru-RU"/>
              </w:rPr>
              <w:t>СПК «</w:t>
            </w:r>
            <w:proofErr w:type="spellStart"/>
            <w:r w:rsidRPr="00650420">
              <w:rPr>
                <w:rFonts w:ascii="Times New Roman" w:hAnsi="Times New Roman"/>
                <w:sz w:val="24"/>
                <w:lang w:val="ru-RU"/>
              </w:rPr>
              <w:t>Вышгородский</w:t>
            </w:r>
            <w:proofErr w:type="spellEnd"/>
            <w:r w:rsidRPr="00650420">
              <w:rPr>
                <w:rFonts w:ascii="Times New Roman" w:hAnsi="Times New Roman"/>
                <w:sz w:val="24"/>
                <w:lang w:val="ru-RU"/>
              </w:rPr>
              <w:t>», ООО «</w:t>
            </w:r>
            <w:proofErr w:type="spellStart"/>
            <w:r w:rsidRPr="00650420">
              <w:rPr>
                <w:rFonts w:ascii="Times New Roman" w:hAnsi="Times New Roman"/>
                <w:sz w:val="24"/>
                <w:lang w:val="ru-RU"/>
              </w:rPr>
              <w:t>Агрокапитал</w:t>
            </w:r>
            <w:proofErr w:type="spellEnd"/>
            <w:r w:rsidRPr="00650420">
              <w:rPr>
                <w:rFonts w:ascii="Times New Roman" w:hAnsi="Times New Roman"/>
                <w:sz w:val="24"/>
                <w:lang w:val="ru-RU"/>
              </w:rPr>
              <w:t>», ООО «Авангард»</w:t>
            </w:r>
          </w:p>
        </w:tc>
        <w:tc>
          <w:tcPr>
            <w:tcW w:w="2835" w:type="dxa"/>
            <w:shd w:val="clear" w:color="auto" w:fill="auto"/>
          </w:tcPr>
          <w:p w14:paraId="4315B5BB" w14:textId="77777777" w:rsidR="006913B0" w:rsidRPr="00650420" w:rsidRDefault="006913B0" w:rsidP="006913B0">
            <w:pPr>
              <w:tabs>
                <w:tab w:val="left" w:pos="1920"/>
              </w:tabs>
              <w:spacing w:line="276" w:lineRule="auto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/>
              </w:rPr>
              <w:t>Выездные экскурсии, мастер-классы, проекты</w:t>
            </w:r>
          </w:p>
          <w:p w14:paraId="07914F26" w14:textId="32E98CEB" w:rsidR="000740B4" w:rsidRPr="00650420" w:rsidRDefault="006913B0" w:rsidP="006913B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sz w:val="24"/>
                <w:lang w:val="ru-RU"/>
              </w:rPr>
              <w:t>дающие обучающимся начальные представления о существующих профессиях и условиях работы людей, представляющих эти профессии</w:t>
            </w:r>
          </w:p>
        </w:tc>
        <w:tc>
          <w:tcPr>
            <w:tcW w:w="1446" w:type="dxa"/>
            <w:shd w:val="clear" w:color="auto" w:fill="auto"/>
          </w:tcPr>
          <w:p w14:paraId="57C935D3" w14:textId="0C8EB147" w:rsidR="000740B4" w:rsidRPr="00650420" w:rsidRDefault="006913B0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2F84B360" w14:textId="5F81C561" w:rsidR="0086156E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D22BC30" w14:textId="10E235A1" w:rsidR="000740B4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5F31ADD" w14:textId="7E88FE46" w:rsidR="000740B4" w:rsidRPr="00650420" w:rsidRDefault="006913B0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0A7271" w:rsidRPr="00EC0747" w14:paraId="2F5E8764" w14:textId="77777777" w:rsidTr="0086156E">
        <w:tc>
          <w:tcPr>
            <w:tcW w:w="534" w:type="dxa"/>
          </w:tcPr>
          <w:p w14:paraId="4C226E5F" w14:textId="77777777" w:rsidR="000A7271" w:rsidRPr="00EC0747" w:rsidRDefault="000A7271" w:rsidP="009E507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05E50CE" w14:textId="77777777" w:rsidR="006913B0" w:rsidRPr="00650420" w:rsidRDefault="006913B0" w:rsidP="006913B0">
            <w:pPr>
              <w:tabs>
                <w:tab w:val="left" w:pos="709"/>
              </w:tabs>
              <w:spacing w:line="276" w:lineRule="auto"/>
              <w:ind w:right="-7"/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650420">
              <w:rPr>
                <w:rFonts w:ascii="Times New Roman" w:hAnsi="Times New Roman"/>
                <w:sz w:val="24"/>
                <w:shd w:val="clear" w:color="auto" w:fill="FFFFFF"/>
              </w:rPr>
              <w:t>Рязанский</w:t>
            </w:r>
            <w:proofErr w:type="spellEnd"/>
            <w:r w:rsidRPr="0065042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650420">
              <w:rPr>
                <w:rFonts w:ascii="Times New Roman" w:hAnsi="Times New Roman"/>
                <w:sz w:val="24"/>
                <w:shd w:val="clear" w:color="auto" w:fill="FFFFFF"/>
              </w:rPr>
              <w:t>краеведческий</w:t>
            </w:r>
            <w:proofErr w:type="spellEnd"/>
            <w:r w:rsidRPr="0065042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650420">
              <w:rPr>
                <w:rFonts w:ascii="Times New Roman" w:hAnsi="Times New Roman"/>
                <w:sz w:val="24"/>
                <w:shd w:val="clear" w:color="auto" w:fill="FFFFFF"/>
              </w:rPr>
              <w:t>музей</w:t>
            </w:r>
            <w:proofErr w:type="spellEnd"/>
            <w:r w:rsidRPr="00650420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</w:p>
          <w:p w14:paraId="5FF11B56" w14:textId="1DAC91B3" w:rsidR="000A7271" w:rsidRPr="00650420" w:rsidRDefault="000A7271" w:rsidP="009E5073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3FB29081" w14:textId="77777777" w:rsidR="000A7271" w:rsidRPr="00650420" w:rsidRDefault="000A7271" w:rsidP="00E25A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мероприятий на базе школы</w:t>
            </w:r>
            <w:r w:rsidR="008472A2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405E6BAC" w14:textId="77777777" w:rsidR="000A7271" w:rsidRPr="00650420" w:rsidRDefault="000A7271" w:rsidP="009E507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6A21E185" w14:textId="4404D704" w:rsidR="0086156E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15571EA" w14:textId="30D5A1B4" w:rsidR="000A7271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5FFDBF9" w14:textId="77777777" w:rsidR="000A7271" w:rsidRPr="00650420" w:rsidRDefault="000A7271" w:rsidP="009E507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03A6C19E" w14:textId="77777777" w:rsidR="000A7271" w:rsidRPr="00650420" w:rsidRDefault="000A7271" w:rsidP="009E507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A7271" w:rsidRPr="00EC0747" w14:paraId="72414EC5" w14:textId="77777777" w:rsidTr="0086156E">
        <w:tc>
          <w:tcPr>
            <w:tcW w:w="534" w:type="dxa"/>
          </w:tcPr>
          <w:p w14:paraId="587CDB9F" w14:textId="77777777" w:rsidR="000A7271" w:rsidRPr="00EC0747" w:rsidRDefault="000A7271" w:rsidP="00A66AF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249DD" w14:textId="77777777" w:rsidR="000A7271" w:rsidRPr="00650420" w:rsidRDefault="000A7271" w:rsidP="00A66AF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7D87AB9" w14:textId="3D4E9AF8" w:rsidR="000A7271" w:rsidRPr="00650420" w:rsidRDefault="000A7271" w:rsidP="006913B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Экс</w:t>
            </w:r>
            <w:r w:rsidR="006100EE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курсии</w:t>
            </w: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в музей </w:t>
            </w:r>
          </w:p>
        </w:tc>
        <w:tc>
          <w:tcPr>
            <w:tcW w:w="1446" w:type="dxa"/>
            <w:shd w:val="clear" w:color="auto" w:fill="auto"/>
          </w:tcPr>
          <w:p w14:paraId="46E90A6F" w14:textId="77777777" w:rsidR="000A7271" w:rsidRPr="00650420" w:rsidRDefault="000A7271" w:rsidP="00A66A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2-4</w:t>
            </w:r>
          </w:p>
        </w:tc>
        <w:tc>
          <w:tcPr>
            <w:tcW w:w="1855" w:type="dxa"/>
          </w:tcPr>
          <w:p w14:paraId="0EA94FEF" w14:textId="08B97F89" w:rsidR="0086156E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5422EA5" w14:textId="106C39A0" w:rsidR="000A7271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704667B" w14:textId="77777777" w:rsidR="000A7271" w:rsidRPr="00650420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EDC3DF2" w14:textId="77777777" w:rsidR="000A7271" w:rsidRPr="00650420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A7271" w:rsidRPr="006B7FFB" w14:paraId="4F9413FE" w14:textId="77777777" w:rsidTr="0086156E">
        <w:tc>
          <w:tcPr>
            <w:tcW w:w="534" w:type="dxa"/>
          </w:tcPr>
          <w:p w14:paraId="4E77BDF2" w14:textId="77777777" w:rsidR="000A7271" w:rsidRPr="00EC0747" w:rsidRDefault="000A7271" w:rsidP="00A66AF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2BED9C8" w14:textId="77777777" w:rsidR="000A7271" w:rsidRPr="00650420" w:rsidRDefault="000A7271" w:rsidP="00A66AF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F2EEBB3" w14:textId="77777777" w:rsidR="00747A31" w:rsidRPr="00650420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</w:t>
            </w:r>
            <w:r w:rsidR="006100EE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курсах</w:t>
            </w: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, викторинах, проводимых</w:t>
            </w:r>
          </w:p>
          <w:p w14:paraId="4EB5CAF0" w14:textId="361A0497" w:rsidR="000A7271" w:rsidRPr="00650420" w:rsidRDefault="000A7271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музеем</w:t>
            </w:r>
            <w:r w:rsidR="008472A2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F3727A4" w14:textId="77777777" w:rsidR="000A7271" w:rsidRPr="00650420" w:rsidRDefault="000A7271" w:rsidP="00A66A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22EB72A3" w14:textId="4F5E5E65" w:rsidR="0086156E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1F878DF" w14:textId="3D99A3F1" w:rsidR="000A7271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441E8FD" w14:textId="7AA1D9C4" w:rsidR="000A7271" w:rsidRPr="00650420" w:rsidRDefault="006913B0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Вожатая Михайлова К.Р.</w:t>
            </w:r>
          </w:p>
        </w:tc>
      </w:tr>
      <w:tr w:rsidR="00862F3F" w:rsidRPr="00EC0747" w14:paraId="1FDCBC9E" w14:textId="77777777" w:rsidTr="0086156E">
        <w:trPr>
          <w:trHeight w:val="1104"/>
        </w:trPr>
        <w:tc>
          <w:tcPr>
            <w:tcW w:w="534" w:type="dxa"/>
          </w:tcPr>
          <w:p w14:paraId="71535FA0" w14:textId="77777777" w:rsidR="00862F3F" w:rsidRPr="00EC0747" w:rsidRDefault="00862F3F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68877A2" w14:textId="64F08062" w:rsidR="00862F3F" w:rsidRPr="00650420" w:rsidRDefault="006913B0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650420">
              <w:rPr>
                <w:rFonts w:ascii="Times New Roman" w:hAnsi="Times New Roman"/>
                <w:bCs/>
                <w:sz w:val="24"/>
              </w:rPr>
              <w:t>Заокская</w:t>
            </w:r>
            <w:proofErr w:type="spellEnd"/>
            <w:r w:rsidRPr="00650420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50420">
              <w:rPr>
                <w:rFonts w:ascii="Times New Roman" w:hAnsi="Times New Roman"/>
                <w:bCs/>
                <w:sz w:val="24"/>
              </w:rPr>
              <w:t>сельская</w:t>
            </w:r>
            <w:proofErr w:type="spellEnd"/>
            <w:r w:rsidRPr="00650420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650420">
              <w:rPr>
                <w:rFonts w:ascii="Times New Roman" w:hAnsi="Times New Roman"/>
                <w:bCs/>
                <w:sz w:val="24"/>
              </w:rPr>
              <w:t>библиотека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C625B17" w14:textId="77777777" w:rsidR="00862F3F" w:rsidRPr="00650420" w:rsidRDefault="00862F3F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мероприятия на базе библиотеки</w:t>
            </w:r>
            <w:r w:rsidR="008472A2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444D6802" w14:textId="77777777" w:rsidR="00862F3F" w:rsidRPr="00650420" w:rsidRDefault="00862F3F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4A77D003" w14:textId="40EF27BE" w:rsidR="0086156E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89BE8B8" w14:textId="7173D79B" w:rsidR="00862F3F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03BCC6F" w14:textId="77777777" w:rsidR="00862F3F" w:rsidRPr="00650420" w:rsidRDefault="00862F3F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11EA640" w14:textId="77777777" w:rsidR="00862F3F" w:rsidRPr="00650420" w:rsidRDefault="00862F3F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51796" w:rsidRPr="00EC0747" w14:paraId="58DA7CC4" w14:textId="77777777" w:rsidTr="0086156E">
        <w:tc>
          <w:tcPr>
            <w:tcW w:w="534" w:type="dxa"/>
          </w:tcPr>
          <w:p w14:paraId="7A4F0F59" w14:textId="77777777" w:rsidR="00F51796" w:rsidRPr="00EC0747" w:rsidRDefault="00F51796" w:rsidP="00E22409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2D8E74F" w14:textId="7BFFD001" w:rsidR="00F51796" w:rsidRPr="00650420" w:rsidRDefault="006913B0" w:rsidP="00E2240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proofErr w:type="spellStart"/>
            <w:r w:rsidRPr="00650420">
              <w:rPr>
                <w:rFonts w:ascii="Times New Roman" w:eastAsia="Calibri" w:hAnsi="Times New Roman"/>
                <w:sz w:val="24"/>
              </w:rPr>
              <w:t>ЦРТДиЮ</w:t>
            </w:r>
            <w:proofErr w:type="spellEnd"/>
            <w:r w:rsidRPr="00650420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650420">
              <w:rPr>
                <w:rFonts w:ascii="Times New Roman" w:eastAsia="Calibri" w:hAnsi="Times New Roman"/>
                <w:sz w:val="24"/>
              </w:rPr>
              <w:t>Рязанского</w:t>
            </w:r>
            <w:proofErr w:type="spellEnd"/>
            <w:r w:rsidRPr="00650420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650420">
              <w:rPr>
                <w:rFonts w:ascii="Times New Roman" w:eastAsia="Calibri" w:hAnsi="Times New Roman"/>
                <w:sz w:val="24"/>
              </w:rPr>
              <w:t>района</w:t>
            </w:r>
            <w:proofErr w:type="spellEnd"/>
            <w:r w:rsidRPr="00650420">
              <w:rPr>
                <w:rFonts w:ascii="Times New Roman" w:eastAsia="Calibri" w:hAnsi="Times New Roman"/>
                <w:sz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62EADC0" w14:textId="77777777" w:rsidR="00F51796" w:rsidRPr="00650420" w:rsidRDefault="00F51796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</w:t>
            </w:r>
            <w:r w:rsidR="008472A2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47CC4F87" w14:textId="77777777" w:rsidR="00F51796" w:rsidRPr="00650420" w:rsidRDefault="00F51796" w:rsidP="00E22409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6836E659" w14:textId="4F038ACA" w:rsidR="0086156E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0413D167" w14:textId="1D2FE044" w:rsidR="00F51796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7550A5A" w14:textId="77777777" w:rsidR="00F51796" w:rsidRPr="00650420" w:rsidRDefault="00F51796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47ADF6E" w14:textId="77777777" w:rsidR="00F51796" w:rsidRPr="00650420" w:rsidRDefault="00F51796" w:rsidP="00E22409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51796" w:rsidRPr="006B7FFB" w14:paraId="7E24F44F" w14:textId="77777777" w:rsidTr="0086156E">
        <w:tc>
          <w:tcPr>
            <w:tcW w:w="534" w:type="dxa"/>
          </w:tcPr>
          <w:p w14:paraId="50F14411" w14:textId="77777777" w:rsidR="00F51796" w:rsidRPr="00EC0747" w:rsidRDefault="00F51796" w:rsidP="00F51796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CD2A59" w14:textId="77777777" w:rsidR="00F51796" w:rsidRPr="00650420" w:rsidRDefault="00F51796" w:rsidP="00F51796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23DE80EF" w14:textId="7274817D" w:rsidR="00F51796" w:rsidRPr="00650420" w:rsidRDefault="00F51796" w:rsidP="006913B0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муниципальных кон</w:t>
            </w:r>
            <w:r w:rsidR="0086156E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курс</w:t>
            </w:r>
            <w:r w:rsidR="006913B0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ах</w:t>
            </w:r>
          </w:p>
        </w:tc>
        <w:tc>
          <w:tcPr>
            <w:tcW w:w="1446" w:type="dxa"/>
            <w:shd w:val="clear" w:color="auto" w:fill="auto"/>
          </w:tcPr>
          <w:p w14:paraId="2A051A2E" w14:textId="77777777" w:rsidR="00F51796" w:rsidRPr="00650420" w:rsidRDefault="00F51796" w:rsidP="00F51796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50BB54D0" w14:textId="55F0408C" w:rsidR="0086156E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0CA29E2" w14:textId="3DB18DAC" w:rsidR="00F51796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6B58E69" w14:textId="6654A3C4" w:rsidR="00F51796" w:rsidRPr="00650420" w:rsidRDefault="00F1696F" w:rsidP="00F51796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Вожатая </w:t>
            </w:r>
            <w:proofErr w:type="spellStart"/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Луканькова</w:t>
            </w:r>
            <w:proofErr w:type="spellEnd"/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Е.В.</w:t>
            </w:r>
          </w:p>
        </w:tc>
      </w:tr>
      <w:tr w:rsidR="009F2AB5" w:rsidRPr="006B7FFB" w14:paraId="2D35C94D" w14:textId="77777777" w:rsidTr="0086156E">
        <w:tc>
          <w:tcPr>
            <w:tcW w:w="534" w:type="dxa"/>
          </w:tcPr>
          <w:p w14:paraId="6ABD744E" w14:textId="77777777" w:rsidR="009F2AB5" w:rsidRPr="00EC0747" w:rsidRDefault="009F2AB5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57E10BC" w14:textId="4A85E165" w:rsidR="009F2AB5" w:rsidRPr="00650420" w:rsidRDefault="006913B0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sz w:val="24"/>
              </w:rPr>
              <w:t xml:space="preserve">ЗП ПДН </w:t>
            </w:r>
            <w:proofErr w:type="spellStart"/>
            <w:r w:rsidRPr="00650420">
              <w:rPr>
                <w:rFonts w:ascii="Times New Roman" w:hAnsi="Times New Roman"/>
                <w:sz w:val="24"/>
              </w:rPr>
              <w:t>Рязанского</w:t>
            </w:r>
            <w:proofErr w:type="spellEnd"/>
            <w:r w:rsidRPr="0065042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50420">
              <w:rPr>
                <w:rFonts w:ascii="Times New Roman" w:hAnsi="Times New Roman"/>
                <w:sz w:val="24"/>
              </w:rPr>
              <w:t>района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054F229" w14:textId="77777777" w:rsidR="009F2AB5" w:rsidRPr="00650420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проводимых ЮИД</w:t>
            </w:r>
            <w:r w:rsidR="008472A2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35DAE97C" w14:textId="77777777" w:rsidR="009F2AB5" w:rsidRPr="00650420" w:rsidRDefault="009F2AB5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5F94DEB7" w14:textId="7CE91A8A" w:rsidR="0086156E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A3C04AD" w14:textId="6D310D83" w:rsidR="009F2AB5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B8C3763" w14:textId="2A488090" w:rsidR="009F2AB5" w:rsidRPr="00650420" w:rsidRDefault="00F1696F" w:rsidP="00F1696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Вожатая Михайлова К.Р.</w:t>
            </w:r>
          </w:p>
        </w:tc>
      </w:tr>
      <w:tr w:rsidR="009F2AB5" w:rsidRPr="00AA328D" w14:paraId="708920C0" w14:textId="77777777" w:rsidTr="0086156E">
        <w:tc>
          <w:tcPr>
            <w:tcW w:w="534" w:type="dxa"/>
          </w:tcPr>
          <w:p w14:paraId="03785DE0" w14:textId="77777777" w:rsidR="009F2AB5" w:rsidRPr="00EC0747" w:rsidRDefault="009F2AB5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BB6181E" w14:textId="77777777" w:rsidR="009F2AB5" w:rsidRPr="00650420" w:rsidRDefault="009F2AB5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3C80426" w14:textId="77777777" w:rsidR="009F2AB5" w:rsidRPr="00650420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профилактике детского дорожно-транспортного травматизма</w:t>
            </w:r>
            <w:r w:rsidR="008472A2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3B540A0F" w14:textId="77777777" w:rsidR="009F2AB5" w:rsidRPr="00650420" w:rsidRDefault="009F2AB5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0DE03E2C" w14:textId="15AC1E9D" w:rsidR="0086156E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212BCA4" w14:textId="6EBDE0E5" w:rsidR="009F2AB5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F9C42D3" w14:textId="77777777" w:rsidR="00F1696F" w:rsidRPr="00650420" w:rsidRDefault="00F1696F" w:rsidP="00F1696F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50420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650420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343857B2" w14:textId="7910ABD0" w:rsidR="009F2AB5" w:rsidRPr="00650420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F2AB5" w:rsidRPr="006B7FFB" w14:paraId="5EF695AB" w14:textId="77777777" w:rsidTr="0086156E">
        <w:tc>
          <w:tcPr>
            <w:tcW w:w="534" w:type="dxa"/>
          </w:tcPr>
          <w:p w14:paraId="57BA64D4" w14:textId="77777777" w:rsidR="009F2AB5" w:rsidRPr="00EC0747" w:rsidRDefault="009F2AB5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4BAF541" w14:textId="77777777" w:rsidR="009F2AB5" w:rsidRPr="00650420" w:rsidRDefault="009F2AB5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35F8918" w14:textId="77777777" w:rsidR="009F2AB5" w:rsidRPr="00650420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общешкольных родительских собраниях</w:t>
            </w:r>
            <w:r w:rsidR="00814ACD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, в т. ч. в рамках акц</w:t>
            </w:r>
            <w:r w:rsidR="00814ACD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ии «Большое родительское собрание»</w:t>
            </w:r>
            <w:r w:rsidR="008472A2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731B2652" w14:textId="77777777" w:rsidR="009F2AB5" w:rsidRPr="00650420" w:rsidRDefault="009F2AB5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855" w:type="dxa"/>
          </w:tcPr>
          <w:p w14:paraId="056992E7" w14:textId="071F37E4" w:rsidR="0086156E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39A185D" w14:textId="3E355600" w:rsidR="009F2AB5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DD4FC39" w14:textId="77777777" w:rsidR="00F1696F" w:rsidRPr="00650420" w:rsidRDefault="00F1696F" w:rsidP="00F1696F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50420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650420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39C89485" w14:textId="78BC60A8" w:rsidR="009F2AB5" w:rsidRPr="00650420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</w:t>
            </w: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дители</w:t>
            </w:r>
          </w:p>
        </w:tc>
      </w:tr>
      <w:tr w:rsidR="009F2AB5" w:rsidRPr="006B7FFB" w14:paraId="7582DDDD" w14:textId="77777777" w:rsidTr="0086156E">
        <w:tc>
          <w:tcPr>
            <w:tcW w:w="534" w:type="dxa"/>
          </w:tcPr>
          <w:p w14:paraId="34D8BBC8" w14:textId="77777777" w:rsidR="009F2AB5" w:rsidRPr="00EC0747" w:rsidRDefault="009F2AB5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A8A864" w14:textId="77777777" w:rsidR="009F2AB5" w:rsidRPr="00650420" w:rsidRDefault="009F2AB5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6510222" w14:textId="76CD9DD1" w:rsidR="009F2AB5" w:rsidRPr="00650420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</w:t>
            </w:r>
            <w:r w:rsidR="0086156E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курс</w:t>
            </w: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ах, проводимых ГИБДД</w:t>
            </w:r>
            <w:r w:rsidR="008472A2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7CCBAB4A" w14:textId="77777777" w:rsidR="009F2AB5" w:rsidRPr="00650420" w:rsidRDefault="009F2AB5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492C591B" w14:textId="53AFEAE9" w:rsidR="0086156E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2C772707" w14:textId="45633627" w:rsidR="009F2AB5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7220F5CE" w14:textId="39791F9E" w:rsidR="009F2AB5" w:rsidRPr="00650420" w:rsidRDefault="00F1696F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Вожатая </w:t>
            </w:r>
            <w:proofErr w:type="spellStart"/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Луканькова</w:t>
            </w:r>
            <w:proofErr w:type="spellEnd"/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Е.В.</w:t>
            </w:r>
          </w:p>
        </w:tc>
      </w:tr>
      <w:tr w:rsidR="009F2AB5" w:rsidRPr="00AA328D" w14:paraId="2BDF3A90" w14:textId="77777777" w:rsidTr="0086156E">
        <w:tc>
          <w:tcPr>
            <w:tcW w:w="534" w:type="dxa"/>
          </w:tcPr>
          <w:p w14:paraId="38865535" w14:textId="77777777" w:rsidR="009F2AB5" w:rsidRPr="00EC0747" w:rsidRDefault="009F2AB5" w:rsidP="009F2AB5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47F97B7" w14:textId="77777777" w:rsidR="009F2AB5" w:rsidRPr="00650420" w:rsidRDefault="009F2AB5" w:rsidP="009F2AB5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DEC0990" w14:textId="77777777" w:rsidR="009F2AB5" w:rsidRPr="00650420" w:rsidRDefault="009F2AB5" w:rsidP="009F2AB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дорожной безопасности</w:t>
            </w:r>
            <w:r w:rsidR="008472A2"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6337E175" w14:textId="77777777" w:rsidR="009F2AB5" w:rsidRPr="00650420" w:rsidRDefault="009F2AB5" w:rsidP="009F2AB5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14:paraId="0A214BBD" w14:textId="1ED3D89E" w:rsidR="0086156E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1D120FD" w14:textId="3A6355C5" w:rsidR="009F2AB5" w:rsidRPr="00650420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650420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EFFB4B1" w14:textId="77777777" w:rsidR="00F1696F" w:rsidRPr="00650420" w:rsidRDefault="00F1696F" w:rsidP="00F1696F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50420">
              <w:rPr>
                <w:rFonts w:ascii="Times New Roman" w:hAnsi="Times New Roman"/>
                <w:sz w:val="24"/>
                <w:lang w:val="ru-RU"/>
              </w:rPr>
              <w:t>Зам.директора</w:t>
            </w:r>
            <w:proofErr w:type="spellEnd"/>
            <w:r w:rsidRPr="00650420">
              <w:rPr>
                <w:rFonts w:ascii="Times New Roman" w:hAnsi="Times New Roman"/>
                <w:sz w:val="24"/>
                <w:lang w:val="ru-RU"/>
              </w:rPr>
              <w:t xml:space="preserve"> по УВР Сергунина Н.С.</w:t>
            </w:r>
          </w:p>
          <w:p w14:paraId="7EEB81CB" w14:textId="13C8876A" w:rsidR="009F2AB5" w:rsidRPr="00650420" w:rsidRDefault="009F2AB5" w:rsidP="001B10A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7D639E" w:rsidRPr="00EC0747" w14:paraId="6DB0A0EE" w14:textId="77777777" w:rsidTr="000F1FFD">
        <w:tc>
          <w:tcPr>
            <w:tcW w:w="534" w:type="dxa"/>
            <w:shd w:val="clear" w:color="auto" w:fill="FFF2CC" w:themeFill="accent4" w:themeFillTint="33"/>
          </w:tcPr>
          <w:p w14:paraId="3EFF6A14" w14:textId="77777777" w:rsidR="007D639E" w:rsidRPr="000F1FFD" w:rsidRDefault="007D639E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FFF2CC" w:themeFill="accent4" w:themeFillTint="33"/>
          </w:tcPr>
          <w:p w14:paraId="7CFC14A3" w14:textId="778CACAE" w:rsidR="007D639E" w:rsidRPr="006913B0" w:rsidRDefault="000F1FFD" w:rsidP="007D639E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</w:pPr>
            <w:r w:rsidRPr="006913B0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Модуль «</w:t>
            </w:r>
            <w:r w:rsidR="007D639E" w:rsidRPr="006913B0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Профориентация</w:t>
            </w:r>
            <w:r w:rsidRPr="006913B0">
              <w:rPr>
                <w:rStyle w:val="CharAttribute5"/>
                <w:rFonts w:ascii="Times New Roman" w:eastAsia="№Е" w:hint="default"/>
                <w:b/>
                <w:bCs/>
                <w:color w:val="000000"/>
                <w:sz w:val="24"/>
                <w:lang w:val="ru-RU"/>
              </w:rPr>
              <w:t>»</w:t>
            </w:r>
          </w:p>
        </w:tc>
      </w:tr>
      <w:tr w:rsidR="00E0677B" w:rsidRPr="00EC0747" w14:paraId="42A2ACCE" w14:textId="77777777" w:rsidTr="0086156E">
        <w:tc>
          <w:tcPr>
            <w:tcW w:w="534" w:type="dxa"/>
          </w:tcPr>
          <w:p w14:paraId="5297113F" w14:textId="064AE2A7" w:rsidR="00E0677B" w:rsidRPr="00EC0747" w:rsidRDefault="00E0677B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i/>
                <w:iCs/>
                <w:lang w:val="ru-RU" w:eastAsia="ru-RU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50EE062A" w14:textId="15B5EA57" w:rsidR="00E0677B" w:rsidRPr="006913B0" w:rsidRDefault="00D816DD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6913B0"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14:paraId="566F50C6" w14:textId="02505DC4" w:rsidR="00E0677B" w:rsidRPr="00EC0747" w:rsidRDefault="00D816DD" w:rsidP="00E0677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077A9BC4" w14:textId="509213D3" w:rsidR="00E0677B" w:rsidRPr="00EC0747" w:rsidRDefault="00D816DD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05B66DE5" w14:textId="25DEE919" w:rsidR="00E0677B" w:rsidRPr="00EC0747" w:rsidRDefault="00D816DD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FF021D" w:rsidRPr="00AA328D" w14:paraId="30BAB4DB" w14:textId="77777777" w:rsidTr="0086156E">
        <w:tc>
          <w:tcPr>
            <w:tcW w:w="534" w:type="dxa"/>
          </w:tcPr>
          <w:p w14:paraId="15429624" w14:textId="77777777" w:rsidR="00FF021D" w:rsidRPr="00EC0747" w:rsidRDefault="00FF021D" w:rsidP="00E0677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686A671" w14:textId="23581CA1" w:rsidR="00FF021D" w:rsidRPr="006913B0" w:rsidRDefault="009E6CA2" w:rsidP="009E6C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13B0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6913B0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контентно-информационного комплекс</w:t>
            </w:r>
            <w:r w:rsidRPr="006913B0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14:paraId="66ABFBD7" w14:textId="6970295B" w:rsidR="00FF021D" w:rsidRPr="00EC0747" w:rsidRDefault="00582BB0" w:rsidP="00E0677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55" w:type="dxa"/>
          </w:tcPr>
          <w:p w14:paraId="6B8F05F1" w14:textId="012AD2E1" w:rsidR="0086156E" w:rsidRPr="00EC0747" w:rsidRDefault="0086156E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EE9492F" w14:textId="2DF3584B" w:rsidR="00FF021D" w:rsidRPr="00EC0747" w:rsidRDefault="0086156E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06A9875D" w14:textId="166E93CD" w:rsidR="00FF021D" w:rsidRPr="00EC0747" w:rsidRDefault="004D23D9" w:rsidP="00E0677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 Учителя-предметники</w:t>
            </w:r>
          </w:p>
        </w:tc>
      </w:tr>
      <w:tr w:rsidR="00FF021D" w:rsidRPr="00AA328D" w14:paraId="57958A88" w14:textId="77777777" w:rsidTr="0086156E">
        <w:tc>
          <w:tcPr>
            <w:tcW w:w="534" w:type="dxa"/>
          </w:tcPr>
          <w:p w14:paraId="05B906A3" w14:textId="77777777" w:rsidR="00FF021D" w:rsidRPr="00EC0747" w:rsidRDefault="00FF021D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6403CDC" w14:textId="71407D30" w:rsidR="00FF021D" w:rsidRPr="006913B0" w:rsidRDefault="00FF021D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13B0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14:paraId="096B8CC1" w14:textId="13826416" w:rsidR="00FF021D" w:rsidRPr="00EC0747" w:rsidRDefault="00582BB0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55" w:type="dxa"/>
          </w:tcPr>
          <w:p w14:paraId="114A9365" w14:textId="62E8C1A6" w:rsidR="00B52271" w:rsidRPr="00EC0747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E0390DD" w14:textId="750545B5" w:rsidR="00FF021D" w:rsidRPr="00EC0747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71E1DC4" w14:textId="77777777" w:rsidR="002159A9" w:rsidRPr="00EC0747" w:rsidRDefault="002159A9" w:rsidP="00FF021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</w:t>
            </w:r>
          </w:p>
          <w:p w14:paraId="02C3B336" w14:textId="7944E5E8" w:rsidR="00FF021D" w:rsidRDefault="00F1696F" w:rsidP="00FF021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</w:p>
          <w:p w14:paraId="69D97CCC" w14:textId="4589797B" w:rsidR="00F1696F" w:rsidRPr="00EC0747" w:rsidRDefault="00F1696F" w:rsidP="00FF021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Симакова И.Н.</w:t>
            </w:r>
          </w:p>
        </w:tc>
      </w:tr>
      <w:tr w:rsidR="008333BB" w:rsidRPr="00EC0747" w14:paraId="766E15C0" w14:textId="77777777" w:rsidTr="0086156E">
        <w:tc>
          <w:tcPr>
            <w:tcW w:w="534" w:type="dxa"/>
          </w:tcPr>
          <w:p w14:paraId="77D07E36" w14:textId="77777777" w:rsidR="008333BB" w:rsidRPr="00EC0747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486DAE6" w14:textId="7FCF163A" w:rsidR="008333BB" w:rsidRPr="006913B0" w:rsidRDefault="008333BB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13B0">
              <w:rPr>
                <w:rFonts w:ascii="Times New Roman" w:eastAsia="Arial Unicode MS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14887802" w14:textId="451D2351" w:rsidR="008333BB" w:rsidRPr="00EC0747" w:rsidRDefault="00582BB0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0DD89F46" w14:textId="22BB21D7" w:rsidR="00B52271" w:rsidRPr="00EC0747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52709F05" w14:textId="4A62F1E2" w:rsidR="008333BB" w:rsidRPr="00EC0747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6BD30140" w14:textId="77777777" w:rsidR="00004C92" w:rsidRPr="00EC0747" w:rsidRDefault="00004C92" w:rsidP="00004C9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459168CB" w14:textId="18E3F67A" w:rsidR="008333BB" w:rsidRPr="00EC0747" w:rsidRDefault="00004C92" w:rsidP="00004C92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333BB" w:rsidRPr="00EC0747" w14:paraId="646E977C" w14:textId="77777777" w:rsidTr="0086156E">
        <w:tc>
          <w:tcPr>
            <w:tcW w:w="534" w:type="dxa"/>
          </w:tcPr>
          <w:p w14:paraId="417F9056" w14:textId="77777777" w:rsidR="008333BB" w:rsidRPr="00EC0747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5D0FA20" w14:textId="4E16AA31" w:rsidR="008333BB" w:rsidRPr="006913B0" w:rsidRDefault="008333BB" w:rsidP="00DE09B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13B0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Экскурсии на производство (кон</w:t>
            </w:r>
            <w:r w:rsidR="00DE09BC" w:rsidRPr="006913B0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дитерская фабрика</w:t>
            </w:r>
            <w:r w:rsidRPr="006913B0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, молокозавод и др.).</w:t>
            </w:r>
          </w:p>
        </w:tc>
        <w:tc>
          <w:tcPr>
            <w:tcW w:w="1446" w:type="dxa"/>
            <w:shd w:val="clear" w:color="auto" w:fill="auto"/>
          </w:tcPr>
          <w:p w14:paraId="4D187105" w14:textId="4AE0A6B0" w:rsidR="008333BB" w:rsidRPr="00EC0747" w:rsidRDefault="008333BB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55" w:type="dxa"/>
          </w:tcPr>
          <w:p w14:paraId="48F3341F" w14:textId="09BFBEB6" w:rsidR="00B52271" w:rsidRPr="00EC0747" w:rsidRDefault="008333BB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DB4AD06" w14:textId="669A4FC5" w:rsidR="008333BB" w:rsidRPr="00EC0747" w:rsidRDefault="008333BB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4CCA6CB1" w14:textId="77777777" w:rsidR="008333BB" w:rsidRPr="00EC0747" w:rsidRDefault="008333BB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575EA1B6" w14:textId="0CB8B026" w:rsidR="008333BB" w:rsidRPr="00EC0747" w:rsidRDefault="008333BB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E0B11" w:rsidRPr="00EC0747" w14:paraId="2FD9AE40" w14:textId="77777777" w:rsidTr="0086156E">
        <w:tc>
          <w:tcPr>
            <w:tcW w:w="534" w:type="dxa"/>
          </w:tcPr>
          <w:p w14:paraId="163E7F7D" w14:textId="77777777" w:rsidR="005E0B11" w:rsidRPr="00EC0747" w:rsidRDefault="005E0B11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6AD8AB1" w14:textId="03E434EF" w:rsidR="005E0B11" w:rsidRPr="006913B0" w:rsidRDefault="005E0B11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13B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14:paraId="7AAE8F8C" w14:textId="64CF5EA2" w:rsidR="005E0B11" w:rsidRPr="00EC0747" w:rsidRDefault="005E0B11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7DE6E09" w14:textId="605A0916" w:rsidR="004562AD" w:rsidRPr="00EC0747" w:rsidRDefault="005E0B11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5C5F9C1" w14:textId="3E68DC76" w:rsidR="005E0B11" w:rsidRPr="00EC0747" w:rsidRDefault="005E0B11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DA5EE6F" w14:textId="77777777" w:rsidR="005E0B11" w:rsidRPr="00EC0747" w:rsidRDefault="005E0B11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670B1962" w14:textId="41B902F3" w:rsidR="005E0B11" w:rsidRPr="00EC0747" w:rsidRDefault="005E0B11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81E73" w:rsidRPr="00EC0747" w14:paraId="40624AF1" w14:textId="77777777" w:rsidTr="0086156E">
        <w:tc>
          <w:tcPr>
            <w:tcW w:w="534" w:type="dxa"/>
          </w:tcPr>
          <w:p w14:paraId="45408BB8" w14:textId="77777777" w:rsidR="00E81E73" w:rsidRPr="00EC0747" w:rsidRDefault="00E81E73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83CF9C5" w14:textId="1531F74E" w:rsidR="00E81E73" w:rsidRPr="006913B0" w:rsidRDefault="00E81E73" w:rsidP="00E81E7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6913B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занятия «Калейдоскоп профессий».</w:t>
            </w:r>
            <w:r w:rsidRPr="006913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14:paraId="3646D1EF" w14:textId="38E92A80" w:rsidR="00E81E73" w:rsidRPr="00EC0747" w:rsidRDefault="00E81E73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14:paraId="5537FFB8" w14:textId="791B89A0" w:rsidR="004562AD" w:rsidRPr="00EC0747" w:rsidRDefault="00E81E73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55F08FB8" w14:textId="0B3040F0" w:rsidR="00E81E73" w:rsidRPr="00EC0747" w:rsidRDefault="00E81E73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14:paraId="60B5D521" w14:textId="77777777" w:rsidR="00E81E73" w:rsidRPr="00EC0747" w:rsidRDefault="00E81E73" w:rsidP="00E81E7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08C67424" w14:textId="3ABE354B" w:rsidR="00E81E73" w:rsidRPr="00EC0747" w:rsidRDefault="00E81E73" w:rsidP="00E81E7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81E73" w:rsidRPr="00EC0747" w14:paraId="7B425812" w14:textId="77777777" w:rsidTr="0086156E">
        <w:tc>
          <w:tcPr>
            <w:tcW w:w="534" w:type="dxa"/>
          </w:tcPr>
          <w:p w14:paraId="7072EDFA" w14:textId="77777777" w:rsidR="00E81E73" w:rsidRPr="00EC0747" w:rsidRDefault="00E81E73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4208829" w14:textId="5B4D7AFA" w:rsidR="00E81E73" w:rsidRPr="006913B0" w:rsidRDefault="00E81E73" w:rsidP="00E81E7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913B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14:paraId="6F143594" w14:textId="53E8DEA2" w:rsidR="00E81E73" w:rsidRPr="00EC0747" w:rsidRDefault="00E81E73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70984516" w14:textId="77777777" w:rsidR="00374543" w:rsidRPr="00EC0747" w:rsidRDefault="00374543" w:rsidP="0037454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55860CE" w14:textId="460DFE0C" w:rsidR="00E81E73" w:rsidRPr="000C4CD5" w:rsidRDefault="000C4CD5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14:paraId="5A86AA5B" w14:textId="51A883A3" w:rsidR="00E81E73" w:rsidRPr="00EC0747" w:rsidRDefault="00E81E73" w:rsidP="00E81E7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доп. образования</w:t>
            </w:r>
          </w:p>
        </w:tc>
      </w:tr>
    </w:tbl>
    <w:p w14:paraId="0F6F1094" w14:textId="77777777" w:rsidR="001C7B10" w:rsidRPr="00EC074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32DBB4C4" w14:textId="77777777" w:rsidR="001C7B10" w:rsidRPr="00EC074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285CED6B" w14:textId="75CC20AB" w:rsidR="001C7B10" w:rsidRPr="00EC074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330E250D" w14:textId="40B030F9" w:rsidR="00E0677B" w:rsidRPr="00EC0747" w:rsidRDefault="00E0677B" w:rsidP="00E0677B">
      <w:pPr>
        <w:rPr>
          <w:rFonts w:ascii="Times New Roman" w:eastAsia="Arial Unicode MS" w:hAnsi="Times New Roman"/>
          <w:sz w:val="24"/>
          <w:lang w:val="ru-RU" w:eastAsia="ru-RU"/>
        </w:rPr>
      </w:pPr>
    </w:p>
    <w:p w14:paraId="4253A4B6" w14:textId="1DE2B54F" w:rsidR="00E0677B" w:rsidRPr="00EC0747" w:rsidRDefault="00E0677B" w:rsidP="00E0677B">
      <w:pPr>
        <w:rPr>
          <w:rFonts w:ascii="Times New Roman" w:eastAsia="Arial Unicode MS" w:hAnsi="Times New Roman"/>
          <w:sz w:val="24"/>
          <w:lang w:val="ru-RU" w:eastAsia="ru-RU"/>
        </w:rPr>
      </w:pPr>
    </w:p>
    <w:sectPr w:rsidR="00E0677B" w:rsidRPr="00EC0747" w:rsidSect="001C7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C6AF1" w14:textId="77777777" w:rsidR="00274161" w:rsidRDefault="00274161">
      <w:r>
        <w:separator/>
      </w:r>
    </w:p>
  </w:endnote>
  <w:endnote w:type="continuationSeparator" w:id="0">
    <w:p w14:paraId="2A862152" w14:textId="77777777" w:rsidR="00274161" w:rsidRDefault="0027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81"/>
    <w:family w:val="roman"/>
    <w:pitch w:val="default"/>
    <w:sig w:usb0="00000000" w:usb1="09060000" w:usb2="00000010" w:usb3="00000000" w:csb0="0008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E36F9" w14:textId="77777777" w:rsidR="001634B1" w:rsidRDefault="001634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DEBF3" w14:textId="77777777" w:rsidR="001634B1" w:rsidRDefault="001634B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D16A2" w:rsidRPr="00CD16A2">
      <w:rPr>
        <w:noProof/>
        <w:lang w:val="ru-RU" w:eastAsia="ru-RU"/>
      </w:rPr>
      <w:t>17</w:t>
    </w:r>
    <w:r>
      <w:fldChar w:fldCharType="end"/>
    </w:r>
  </w:p>
  <w:p w14:paraId="4011CEA6" w14:textId="77777777" w:rsidR="001634B1" w:rsidRDefault="001634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45593" w14:textId="77777777" w:rsidR="001634B1" w:rsidRDefault="001634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B4E43" w14:textId="77777777" w:rsidR="00274161" w:rsidRDefault="00274161">
      <w:r>
        <w:separator/>
      </w:r>
    </w:p>
  </w:footnote>
  <w:footnote w:type="continuationSeparator" w:id="0">
    <w:p w14:paraId="21FE77A1" w14:textId="77777777" w:rsidR="00274161" w:rsidRDefault="00274161">
      <w:r>
        <w:continuationSeparator/>
      </w:r>
    </w:p>
  </w:footnote>
  <w:footnote w:id="1">
    <w:p w14:paraId="166F8799" w14:textId="7A4CEF2C" w:rsidR="001634B1" w:rsidRPr="00E55B9F" w:rsidRDefault="001634B1">
      <w:pPr>
        <w:pStyle w:val="af"/>
        <w:rPr>
          <w:sz w:val="20"/>
          <w:szCs w:val="20"/>
        </w:rPr>
      </w:pPr>
      <w:r w:rsidRPr="00E55B9F">
        <w:rPr>
          <w:rStyle w:val="ad"/>
          <w:sz w:val="20"/>
          <w:szCs w:val="20"/>
        </w:rPr>
        <w:footnoteRef/>
      </w:r>
      <w:r w:rsidRPr="00E55B9F">
        <w:rPr>
          <w:sz w:val="20"/>
          <w:szCs w:val="20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8D939" w14:textId="77777777" w:rsidR="001634B1" w:rsidRDefault="001634B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2ED6" w14:textId="77777777" w:rsidR="001634B1" w:rsidRDefault="001634B1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B17E8" w14:textId="77777777" w:rsidR="001634B1" w:rsidRDefault="001634B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71B7E6E"/>
    <w:multiLevelType w:val="hybridMultilevel"/>
    <w:tmpl w:val="E4426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232FC7"/>
    <w:multiLevelType w:val="hybridMultilevel"/>
    <w:tmpl w:val="966AF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7346B7"/>
    <w:multiLevelType w:val="hybridMultilevel"/>
    <w:tmpl w:val="BCA0B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8"/>
  </w:num>
  <w:num w:numId="3">
    <w:abstractNumId w:val="4"/>
  </w:num>
  <w:num w:numId="4">
    <w:abstractNumId w:val="2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1"/>
  </w:num>
  <w:num w:numId="10">
    <w:abstractNumId w:val="21"/>
  </w:num>
  <w:num w:numId="11">
    <w:abstractNumId w:val="30"/>
  </w:num>
  <w:num w:numId="12">
    <w:abstractNumId w:val="14"/>
  </w:num>
  <w:num w:numId="13">
    <w:abstractNumId w:val="24"/>
  </w:num>
  <w:num w:numId="14">
    <w:abstractNumId w:val="26"/>
  </w:num>
  <w:num w:numId="15">
    <w:abstractNumId w:val="16"/>
  </w:num>
  <w:num w:numId="16">
    <w:abstractNumId w:val="3"/>
  </w:num>
  <w:num w:numId="17">
    <w:abstractNumId w:val="17"/>
  </w:num>
  <w:num w:numId="18">
    <w:abstractNumId w:val="32"/>
  </w:num>
  <w:num w:numId="19">
    <w:abstractNumId w:val="25"/>
  </w:num>
  <w:num w:numId="20">
    <w:abstractNumId w:val="19"/>
  </w:num>
  <w:num w:numId="21">
    <w:abstractNumId w:val="7"/>
  </w:num>
  <w:num w:numId="22">
    <w:abstractNumId w:val="13"/>
  </w:num>
  <w:num w:numId="23">
    <w:abstractNumId w:val="20"/>
  </w:num>
  <w:num w:numId="24">
    <w:abstractNumId w:val="18"/>
  </w:num>
  <w:num w:numId="25">
    <w:abstractNumId w:val="10"/>
  </w:num>
  <w:num w:numId="26">
    <w:abstractNumId w:val="0"/>
  </w:num>
  <w:num w:numId="27">
    <w:abstractNumId w:val="9"/>
  </w:num>
  <w:num w:numId="28">
    <w:abstractNumId w:val="12"/>
  </w:num>
  <w:num w:numId="29">
    <w:abstractNumId w:val="11"/>
  </w:num>
  <w:num w:numId="30">
    <w:abstractNumId w:val="22"/>
  </w:num>
  <w:num w:numId="31">
    <w:abstractNumId w:val="23"/>
  </w:num>
  <w:num w:numId="32">
    <w:abstractNumId w:val="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B10"/>
    <w:rsid w:val="000019B5"/>
    <w:rsid w:val="00002C22"/>
    <w:rsid w:val="00002E87"/>
    <w:rsid w:val="000032A3"/>
    <w:rsid w:val="00004C92"/>
    <w:rsid w:val="00004CA7"/>
    <w:rsid w:val="00010DF0"/>
    <w:rsid w:val="000156DA"/>
    <w:rsid w:val="000160E5"/>
    <w:rsid w:val="00020210"/>
    <w:rsid w:val="00023DF6"/>
    <w:rsid w:val="00024849"/>
    <w:rsid w:val="000307A9"/>
    <w:rsid w:val="00030ADD"/>
    <w:rsid w:val="00037AB0"/>
    <w:rsid w:val="00052A7B"/>
    <w:rsid w:val="0006210D"/>
    <w:rsid w:val="00062397"/>
    <w:rsid w:val="0006299C"/>
    <w:rsid w:val="0006495C"/>
    <w:rsid w:val="000700A1"/>
    <w:rsid w:val="000740B4"/>
    <w:rsid w:val="00075652"/>
    <w:rsid w:val="0007639D"/>
    <w:rsid w:val="000831C1"/>
    <w:rsid w:val="00086F57"/>
    <w:rsid w:val="000907A1"/>
    <w:rsid w:val="00092CA7"/>
    <w:rsid w:val="00093D74"/>
    <w:rsid w:val="000949EC"/>
    <w:rsid w:val="00095423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C20EC"/>
    <w:rsid w:val="000C3502"/>
    <w:rsid w:val="000C4CD5"/>
    <w:rsid w:val="000D160E"/>
    <w:rsid w:val="000D31E1"/>
    <w:rsid w:val="000D3674"/>
    <w:rsid w:val="000D48BB"/>
    <w:rsid w:val="000D4FFC"/>
    <w:rsid w:val="000D515D"/>
    <w:rsid w:val="000E0429"/>
    <w:rsid w:val="000E2AB4"/>
    <w:rsid w:val="000E6100"/>
    <w:rsid w:val="000F072A"/>
    <w:rsid w:val="000F11B1"/>
    <w:rsid w:val="000F18DB"/>
    <w:rsid w:val="000F1FFD"/>
    <w:rsid w:val="000F2284"/>
    <w:rsid w:val="000F4E7E"/>
    <w:rsid w:val="000F7102"/>
    <w:rsid w:val="000F7526"/>
    <w:rsid w:val="00100D3F"/>
    <w:rsid w:val="001039AD"/>
    <w:rsid w:val="00104482"/>
    <w:rsid w:val="001059FE"/>
    <w:rsid w:val="00107191"/>
    <w:rsid w:val="00113097"/>
    <w:rsid w:val="00113321"/>
    <w:rsid w:val="00114289"/>
    <w:rsid w:val="0011567C"/>
    <w:rsid w:val="00121720"/>
    <w:rsid w:val="00124371"/>
    <w:rsid w:val="00134B91"/>
    <w:rsid w:val="00135338"/>
    <w:rsid w:val="00137028"/>
    <w:rsid w:val="00141E49"/>
    <w:rsid w:val="00143369"/>
    <w:rsid w:val="00144D38"/>
    <w:rsid w:val="0014596C"/>
    <w:rsid w:val="00147826"/>
    <w:rsid w:val="00154466"/>
    <w:rsid w:val="00160454"/>
    <w:rsid w:val="00160FA2"/>
    <w:rsid w:val="001634B1"/>
    <w:rsid w:val="001645C1"/>
    <w:rsid w:val="0016506E"/>
    <w:rsid w:val="0016730D"/>
    <w:rsid w:val="00167402"/>
    <w:rsid w:val="001675FF"/>
    <w:rsid w:val="00172CEF"/>
    <w:rsid w:val="00181978"/>
    <w:rsid w:val="001853F2"/>
    <w:rsid w:val="0018686A"/>
    <w:rsid w:val="001879DB"/>
    <w:rsid w:val="00190F7B"/>
    <w:rsid w:val="00195D8A"/>
    <w:rsid w:val="00197F91"/>
    <w:rsid w:val="001A1A76"/>
    <w:rsid w:val="001A2E81"/>
    <w:rsid w:val="001A37F3"/>
    <w:rsid w:val="001B10A3"/>
    <w:rsid w:val="001B3673"/>
    <w:rsid w:val="001B39D0"/>
    <w:rsid w:val="001C0B53"/>
    <w:rsid w:val="001C28B1"/>
    <w:rsid w:val="001C67CB"/>
    <w:rsid w:val="001C7B10"/>
    <w:rsid w:val="001D361A"/>
    <w:rsid w:val="001D6EA8"/>
    <w:rsid w:val="001E03F4"/>
    <w:rsid w:val="001E1CEA"/>
    <w:rsid w:val="001E288C"/>
    <w:rsid w:val="001F0E21"/>
    <w:rsid w:val="001F2FC0"/>
    <w:rsid w:val="0020036E"/>
    <w:rsid w:val="00200556"/>
    <w:rsid w:val="00206BF9"/>
    <w:rsid w:val="002077CC"/>
    <w:rsid w:val="002077ED"/>
    <w:rsid w:val="002150A2"/>
    <w:rsid w:val="002159A9"/>
    <w:rsid w:val="00215B23"/>
    <w:rsid w:val="00216696"/>
    <w:rsid w:val="0022270B"/>
    <w:rsid w:val="00224390"/>
    <w:rsid w:val="00224A4A"/>
    <w:rsid w:val="0023012A"/>
    <w:rsid w:val="00232023"/>
    <w:rsid w:val="0023238F"/>
    <w:rsid w:val="0023290D"/>
    <w:rsid w:val="00233693"/>
    <w:rsid w:val="00241973"/>
    <w:rsid w:val="00243397"/>
    <w:rsid w:val="00244569"/>
    <w:rsid w:val="00245BDB"/>
    <w:rsid w:val="00251B90"/>
    <w:rsid w:val="0025488E"/>
    <w:rsid w:val="00255154"/>
    <w:rsid w:val="00261B5A"/>
    <w:rsid w:val="002632FA"/>
    <w:rsid w:val="00266270"/>
    <w:rsid w:val="0027074F"/>
    <w:rsid w:val="002719BA"/>
    <w:rsid w:val="00273758"/>
    <w:rsid w:val="00273770"/>
    <w:rsid w:val="00274161"/>
    <w:rsid w:val="00277531"/>
    <w:rsid w:val="00280C87"/>
    <w:rsid w:val="00281087"/>
    <w:rsid w:val="00283DB3"/>
    <w:rsid w:val="002858F1"/>
    <w:rsid w:val="00286504"/>
    <w:rsid w:val="00290F73"/>
    <w:rsid w:val="00293638"/>
    <w:rsid w:val="00294513"/>
    <w:rsid w:val="002A20F8"/>
    <w:rsid w:val="002A2BA4"/>
    <w:rsid w:val="002A4D6F"/>
    <w:rsid w:val="002B4A47"/>
    <w:rsid w:val="002B545C"/>
    <w:rsid w:val="002B5D31"/>
    <w:rsid w:val="002C1CB9"/>
    <w:rsid w:val="002C3983"/>
    <w:rsid w:val="002C60A0"/>
    <w:rsid w:val="002C6A5C"/>
    <w:rsid w:val="002D18D2"/>
    <w:rsid w:val="002D2764"/>
    <w:rsid w:val="002D73A3"/>
    <w:rsid w:val="002E0661"/>
    <w:rsid w:val="002E0D9A"/>
    <w:rsid w:val="002E0EF8"/>
    <w:rsid w:val="002E2474"/>
    <w:rsid w:val="002E42C5"/>
    <w:rsid w:val="002E4E7E"/>
    <w:rsid w:val="002F261A"/>
    <w:rsid w:val="002F464E"/>
    <w:rsid w:val="002F52C4"/>
    <w:rsid w:val="002F58FE"/>
    <w:rsid w:val="002F5BEE"/>
    <w:rsid w:val="002F6826"/>
    <w:rsid w:val="0030043B"/>
    <w:rsid w:val="00302C85"/>
    <w:rsid w:val="003035A6"/>
    <w:rsid w:val="00303889"/>
    <w:rsid w:val="00303962"/>
    <w:rsid w:val="00306A38"/>
    <w:rsid w:val="00311C42"/>
    <w:rsid w:val="00312FEA"/>
    <w:rsid w:val="0031576A"/>
    <w:rsid w:val="00316FB9"/>
    <w:rsid w:val="00321731"/>
    <w:rsid w:val="0032468B"/>
    <w:rsid w:val="00335960"/>
    <w:rsid w:val="00337CDB"/>
    <w:rsid w:val="003406B7"/>
    <w:rsid w:val="0034228C"/>
    <w:rsid w:val="003423C8"/>
    <w:rsid w:val="003446B8"/>
    <w:rsid w:val="0034539F"/>
    <w:rsid w:val="00351550"/>
    <w:rsid w:val="00354097"/>
    <w:rsid w:val="00354F33"/>
    <w:rsid w:val="00355A1F"/>
    <w:rsid w:val="003577CE"/>
    <w:rsid w:val="00360B53"/>
    <w:rsid w:val="0036151B"/>
    <w:rsid w:val="0036208B"/>
    <w:rsid w:val="00363DA0"/>
    <w:rsid w:val="003663CE"/>
    <w:rsid w:val="0036720E"/>
    <w:rsid w:val="00372C06"/>
    <w:rsid w:val="0037374D"/>
    <w:rsid w:val="00374166"/>
    <w:rsid w:val="0037420A"/>
    <w:rsid w:val="00374543"/>
    <w:rsid w:val="00376821"/>
    <w:rsid w:val="00380275"/>
    <w:rsid w:val="00384776"/>
    <w:rsid w:val="003847C7"/>
    <w:rsid w:val="00386C88"/>
    <w:rsid w:val="00390563"/>
    <w:rsid w:val="00392017"/>
    <w:rsid w:val="003972DF"/>
    <w:rsid w:val="003A11E3"/>
    <w:rsid w:val="003A2DA6"/>
    <w:rsid w:val="003A7BBC"/>
    <w:rsid w:val="003B36DA"/>
    <w:rsid w:val="003B3B76"/>
    <w:rsid w:val="003B6546"/>
    <w:rsid w:val="003C0718"/>
    <w:rsid w:val="003C0AFC"/>
    <w:rsid w:val="003C3117"/>
    <w:rsid w:val="003C393D"/>
    <w:rsid w:val="003C4326"/>
    <w:rsid w:val="003C51AD"/>
    <w:rsid w:val="003C73C2"/>
    <w:rsid w:val="003D5715"/>
    <w:rsid w:val="003E0C22"/>
    <w:rsid w:val="003E106C"/>
    <w:rsid w:val="003E2A0F"/>
    <w:rsid w:val="003E32DA"/>
    <w:rsid w:val="003E476B"/>
    <w:rsid w:val="003E7E04"/>
    <w:rsid w:val="003F13AF"/>
    <w:rsid w:val="003F14E7"/>
    <w:rsid w:val="003F2D7B"/>
    <w:rsid w:val="003F3BAF"/>
    <w:rsid w:val="003F512F"/>
    <w:rsid w:val="003F6882"/>
    <w:rsid w:val="003F7BC5"/>
    <w:rsid w:val="003F7CDE"/>
    <w:rsid w:val="00404EFA"/>
    <w:rsid w:val="004071EB"/>
    <w:rsid w:val="00407B8F"/>
    <w:rsid w:val="00412B08"/>
    <w:rsid w:val="00413AC3"/>
    <w:rsid w:val="00416772"/>
    <w:rsid w:val="00420550"/>
    <w:rsid w:val="004276F7"/>
    <w:rsid w:val="0044375D"/>
    <w:rsid w:val="00447607"/>
    <w:rsid w:val="00447DA0"/>
    <w:rsid w:val="00455719"/>
    <w:rsid w:val="004562AD"/>
    <w:rsid w:val="004602D2"/>
    <w:rsid w:val="004638F7"/>
    <w:rsid w:val="00464E95"/>
    <w:rsid w:val="00474B0A"/>
    <w:rsid w:val="00476482"/>
    <w:rsid w:val="004765C5"/>
    <w:rsid w:val="00480F44"/>
    <w:rsid w:val="00486CD4"/>
    <w:rsid w:val="004873F0"/>
    <w:rsid w:val="00495B79"/>
    <w:rsid w:val="00495DC6"/>
    <w:rsid w:val="004970E5"/>
    <w:rsid w:val="004A200F"/>
    <w:rsid w:val="004A6C99"/>
    <w:rsid w:val="004A7FDF"/>
    <w:rsid w:val="004B4A63"/>
    <w:rsid w:val="004B5EBE"/>
    <w:rsid w:val="004B6F63"/>
    <w:rsid w:val="004B7B6B"/>
    <w:rsid w:val="004C2C47"/>
    <w:rsid w:val="004C3826"/>
    <w:rsid w:val="004C4D06"/>
    <w:rsid w:val="004D1C16"/>
    <w:rsid w:val="004D23D9"/>
    <w:rsid w:val="004D39E7"/>
    <w:rsid w:val="004D3FA5"/>
    <w:rsid w:val="004D4707"/>
    <w:rsid w:val="004F077A"/>
    <w:rsid w:val="004F11B5"/>
    <w:rsid w:val="004F663E"/>
    <w:rsid w:val="004F74AE"/>
    <w:rsid w:val="00500528"/>
    <w:rsid w:val="00503297"/>
    <w:rsid w:val="00504EC4"/>
    <w:rsid w:val="00511600"/>
    <w:rsid w:val="00522EA0"/>
    <w:rsid w:val="00523192"/>
    <w:rsid w:val="00523B1B"/>
    <w:rsid w:val="00523BE1"/>
    <w:rsid w:val="00535D7F"/>
    <w:rsid w:val="0053610D"/>
    <w:rsid w:val="00537A19"/>
    <w:rsid w:val="00540E70"/>
    <w:rsid w:val="00544C09"/>
    <w:rsid w:val="00544D31"/>
    <w:rsid w:val="00544E22"/>
    <w:rsid w:val="005467C0"/>
    <w:rsid w:val="00547434"/>
    <w:rsid w:val="00552C4A"/>
    <w:rsid w:val="00555D51"/>
    <w:rsid w:val="00556E2D"/>
    <w:rsid w:val="005603D9"/>
    <w:rsid w:val="00562489"/>
    <w:rsid w:val="00563EFC"/>
    <w:rsid w:val="0056478C"/>
    <w:rsid w:val="00573DC9"/>
    <w:rsid w:val="00576420"/>
    <w:rsid w:val="005828E4"/>
    <w:rsid w:val="00582BB0"/>
    <w:rsid w:val="005862C9"/>
    <w:rsid w:val="005938DF"/>
    <w:rsid w:val="0059466B"/>
    <w:rsid w:val="005953FE"/>
    <w:rsid w:val="0059785B"/>
    <w:rsid w:val="00597FE8"/>
    <w:rsid w:val="005A6491"/>
    <w:rsid w:val="005A7A63"/>
    <w:rsid w:val="005B16FE"/>
    <w:rsid w:val="005B2737"/>
    <w:rsid w:val="005B48C7"/>
    <w:rsid w:val="005B62B7"/>
    <w:rsid w:val="005B6D49"/>
    <w:rsid w:val="005B754B"/>
    <w:rsid w:val="005C1635"/>
    <w:rsid w:val="005C3AF3"/>
    <w:rsid w:val="005C454E"/>
    <w:rsid w:val="005C4F6E"/>
    <w:rsid w:val="005C6608"/>
    <w:rsid w:val="005C69C1"/>
    <w:rsid w:val="005D2154"/>
    <w:rsid w:val="005D3B69"/>
    <w:rsid w:val="005D623F"/>
    <w:rsid w:val="005E0B11"/>
    <w:rsid w:val="005E24F4"/>
    <w:rsid w:val="005E496D"/>
    <w:rsid w:val="005E6B82"/>
    <w:rsid w:val="005E7BA6"/>
    <w:rsid w:val="005F0C52"/>
    <w:rsid w:val="005F4230"/>
    <w:rsid w:val="005F63A3"/>
    <w:rsid w:val="005F6EB0"/>
    <w:rsid w:val="005F7918"/>
    <w:rsid w:val="006017AD"/>
    <w:rsid w:val="0060558B"/>
    <w:rsid w:val="006058B6"/>
    <w:rsid w:val="006100EE"/>
    <w:rsid w:val="00610E59"/>
    <w:rsid w:val="00613627"/>
    <w:rsid w:val="00617127"/>
    <w:rsid w:val="006174EF"/>
    <w:rsid w:val="00620F9F"/>
    <w:rsid w:val="00623593"/>
    <w:rsid w:val="0062684E"/>
    <w:rsid w:val="00626E64"/>
    <w:rsid w:val="00627415"/>
    <w:rsid w:val="006320AA"/>
    <w:rsid w:val="00632576"/>
    <w:rsid w:val="00634D99"/>
    <w:rsid w:val="006425CF"/>
    <w:rsid w:val="00650420"/>
    <w:rsid w:val="00654AAF"/>
    <w:rsid w:val="00655CF9"/>
    <w:rsid w:val="006560DF"/>
    <w:rsid w:val="006602B2"/>
    <w:rsid w:val="00660D2E"/>
    <w:rsid w:val="006613A9"/>
    <w:rsid w:val="0066751F"/>
    <w:rsid w:val="006700C8"/>
    <w:rsid w:val="00672080"/>
    <w:rsid w:val="006731D4"/>
    <w:rsid w:val="006759BE"/>
    <w:rsid w:val="0067762D"/>
    <w:rsid w:val="00684310"/>
    <w:rsid w:val="00684F5C"/>
    <w:rsid w:val="00686EBC"/>
    <w:rsid w:val="00686FC8"/>
    <w:rsid w:val="00690CD0"/>
    <w:rsid w:val="006913B0"/>
    <w:rsid w:val="00693278"/>
    <w:rsid w:val="006950B6"/>
    <w:rsid w:val="00697596"/>
    <w:rsid w:val="00697CCE"/>
    <w:rsid w:val="006A6159"/>
    <w:rsid w:val="006A7B61"/>
    <w:rsid w:val="006B0782"/>
    <w:rsid w:val="006B5310"/>
    <w:rsid w:val="006B7ED0"/>
    <w:rsid w:val="006B7FFB"/>
    <w:rsid w:val="006C0368"/>
    <w:rsid w:val="006C0544"/>
    <w:rsid w:val="006C2FA0"/>
    <w:rsid w:val="006C3948"/>
    <w:rsid w:val="006C5916"/>
    <w:rsid w:val="006C5A44"/>
    <w:rsid w:val="006C6C1A"/>
    <w:rsid w:val="006C75A8"/>
    <w:rsid w:val="006D23BF"/>
    <w:rsid w:val="006D3A7A"/>
    <w:rsid w:val="006D4F7D"/>
    <w:rsid w:val="006D5688"/>
    <w:rsid w:val="006D73DE"/>
    <w:rsid w:val="006D7771"/>
    <w:rsid w:val="006E0C16"/>
    <w:rsid w:val="006E5477"/>
    <w:rsid w:val="006F45FB"/>
    <w:rsid w:val="006F48FF"/>
    <w:rsid w:val="006F554C"/>
    <w:rsid w:val="006F583C"/>
    <w:rsid w:val="006F5856"/>
    <w:rsid w:val="007038E9"/>
    <w:rsid w:val="0070507A"/>
    <w:rsid w:val="00707423"/>
    <w:rsid w:val="00712220"/>
    <w:rsid w:val="00713EA5"/>
    <w:rsid w:val="007145E0"/>
    <w:rsid w:val="00715AA4"/>
    <w:rsid w:val="00715CE1"/>
    <w:rsid w:val="007164E7"/>
    <w:rsid w:val="00717350"/>
    <w:rsid w:val="00717D4D"/>
    <w:rsid w:val="00720AAA"/>
    <w:rsid w:val="007214E9"/>
    <w:rsid w:val="0072194A"/>
    <w:rsid w:val="00730C18"/>
    <w:rsid w:val="007346C7"/>
    <w:rsid w:val="00747A31"/>
    <w:rsid w:val="0075263A"/>
    <w:rsid w:val="0075343B"/>
    <w:rsid w:val="00753C4E"/>
    <w:rsid w:val="00756FCD"/>
    <w:rsid w:val="00761F99"/>
    <w:rsid w:val="00762C0E"/>
    <w:rsid w:val="00763027"/>
    <w:rsid w:val="007657C7"/>
    <w:rsid w:val="00765C59"/>
    <w:rsid w:val="0077277F"/>
    <w:rsid w:val="00776C3B"/>
    <w:rsid w:val="007812CE"/>
    <w:rsid w:val="00781F11"/>
    <w:rsid w:val="007830E7"/>
    <w:rsid w:val="007858C4"/>
    <w:rsid w:val="00785C7F"/>
    <w:rsid w:val="00785D25"/>
    <w:rsid w:val="00790D81"/>
    <w:rsid w:val="0079284F"/>
    <w:rsid w:val="00797C71"/>
    <w:rsid w:val="007A07F5"/>
    <w:rsid w:val="007A19C6"/>
    <w:rsid w:val="007A2C00"/>
    <w:rsid w:val="007A7AE6"/>
    <w:rsid w:val="007B02CA"/>
    <w:rsid w:val="007B4832"/>
    <w:rsid w:val="007B69D8"/>
    <w:rsid w:val="007B6B43"/>
    <w:rsid w:val="007B702F"/>
    <w:rsid w:val="007B7B91"/>
    <w:rsid w:val="007B7F95"/>
    <w:rsid w:val="007C0F1F"/>
    <w:rsid w:val="007C2DC3"/>
    <w:rsid w:val="007C41E0"/>
    <w:rsid w:val="007C6424"/>
    <w:rsid w:val="007D2A2D"/>
    <w:rsid w:val="007D46C5"/>
    <w:rsid w:val="007D51B6"/>
    <w:rsid w:val="007D5C51"/>
    <w:rsid w:val="007D639E"/>
    <w:rsid w:val="007E012B"/>
    <w:rsid w:val="007E04F0"/>
    <w:rsid w:val="007E1D58"/>
    <w:rsid w:val="007E201B"/>
    <w:rsid w:val="007F486A"/>
    <w:rsid w:val="007F5DC7"/>
    <w:rsid w:val="00800C6F"/>
    <w:rsid w:val="0080196C"/>
    <w:rsid w:val="008019EB"/>
    <w:rsid w:val="00805AA8"/>
    <w:rsid w:val="0081033F"/>
    <w:rsid w:val="00810851"/>
    <w:rsid w:val="00813B38"/>
    <w:rsid w:val="00814274"/>
    <w:rsid w:val="008144C3"/>
    <w:rsid w:val="00814854"/>
    <w:rsid w:val="00814ACD"/>
    <w:rsid w:val="00815BC2"/>
    <w:rsid w:val="00816947"/>
    <w:rsid w:val="00816B4A"/>
    <w:rsid w:val="00820178"/>
    <w:rsid w:val="00820F49"/>
    <w:rsid w:val="00822024"/>
    <w:rsid w:val="0082292D"/>
    <w:rsid w:val="00825FB8"/>
    <w:rsid w:val="00832F93"/>
    <w:rsid w:val="008333BB"/>
    <w:rsid w:val="00834819"/>
    <w:rsid w:val="00843613"/>
    <w:rsid w:val="008472A2"/>
    <w:rsid w:val="00847CEE"/>
    <w:rsid w:val="00853850"/>
    <w:rsid w:val="00853BBD"/>
    <w:rsid w:val="00855F82"/>
    <w:rsid w:val="00856717"/>
    <w:rsid w:val="00856D7D"/>
    <w:rsid w:val="0086131B"/>
    <w:rsid w:val="0086156E"/>
    <w:rsid w:val="008619D6"/>
    <w:rsid w:val="00861C9B"/>
    <w:rsid w:val="00862F3F"/>
    <w:rsid w:val="00863858"/>
    <w:rsid w:val="00864E07"/>
    <w:rsid w:val="008748BC"/>
    <w:rsid w:val="00875C49"/>
    <w:rsid w:val="008766BC"/>
    <w:rsid w:val="00881858"/>
    <w:rsid w:val="00884BFD"/>
    <w:rsid w:val="00885222"/>
    <w:rsid w:val="00887602"/>
    <w:rsid w:val="0089013B"/>
    <w:rsid w:val="008920E7"/>
    <w:rsid w:val="008942C5"/>
    <w:rsid w:val="008943E0"/>
    <w:rsid w:val="00896681"/>
    <w:rsid w:val="008A00FE"/>
    <w:rsid w:val="008A20D6"/>
    <w:rsid w:val="008A6500"/>
    <w:rsid w:val="008A7D1E"/>
    <w:rsid w:val="008B06E5"/>
    <w:rsid w:val="008B1888"/>
    <w:rsid w:val="008B28CE"/>
    <w:rsid w:val="008B4B36"/>
    <w:rsid w:val="008B5A2F"/>
    <w:rsid w:val="008B630C"/>
    <w:rsid w:val="008C1201"/>
    <w:rsid w:val="008C18F3"/>
    <w:rsid w:val="008C7802"/>
    <w:rsid w:val="008C78E4"/>
    <w:rsid w:val="008D3500"/>
    <w:rsid w:val="008D3B5D"/>
    <w:rsid w:val="008D54E8"/>
    <w:rsid w:val="008D7E82"/>
    <w:rsid w:val="008E0187"/>
    <w:rsid w:val="008E1904"/>
    <w:rsid w:val="008E1CC1"/>
    <w:rsid w:val="008E2BCD"/>
    <w:rsid w:val="008E2E8F"/>
    <w:rsid w:val="008E3366"/>
    <w:rsid w:val="008E3884"/>
    <w:rsid w:val="008E433A"/>
    <w:rsid w:val="008E4B54"/>
    <w:rsid w:val="008E4C8B"/>
    <w:rsid w:val="008E7BFB"/>
    <w:rsid w:val="008F14F1"/>
    <w:rsid w:val="008F2CC8"/>
    <w:rsid w:val="008F2E76"/>
    <w:rsid w:val="008F3449"/>
    <w:rsid w:val="008F4686"/>
    <w:rsid w:val="008F6E59"/>
    <w:rsid w:val="00900CD1"/>
    <w:rsid w:val="00902C46"/>
    <w:rsid w:val="0090380E"/>
    <w:rsid w:val="00903BDE"/>
    <w:rsid w:val="00903EEB"/>
    <w:rsid w:val="00904325"/>
    <w:rsid w:val="009052FD"/>
    <w:rsid w:val="00905492"/>
    <w:rsid w:val="00905824"/>
    <w:rsid w:val="00910CAD"/>
    <w:rsid w:val="00911A31"/>
    <w:rsid w:val="00916B51"/>
    <w:rsid w:val="0092164C"/>
    <w:rsid w:val="009229E1"/>
    <w:rsid w:val="009241FE"/>
    <w:rsid w:val="0093095E"/>
    <w:rsid w:val="00933E74"/>
    <w:rsid w:val="0093432E"/>
    <w:rsid w:val="009344FE"/>
    <w:rsid w:val="00935CEC"/>
    <w:rsid w:val="009362B0"/>
    <w:rsid w:val="00940FEA"/>
    <w:rsid w:val="0094673C"/>
    <w:rsid w:val="00946F2E"/>
    <w:rsid w:val="00951451"/>
    <w:rsid w:val="009533BB"/>
    <w:rsid w:val="009545EF"/>
    <w:rsid w:val="00955C31"/>
    <w:rsid w:val="00956C0F"/>
    <w:rsid w:val="00961DCE"/>
    <w:rsid w:val="009622DA"/>
    <w:rsid w:val="00964987"/>
    <w:rsid w:val="00966C70"/>
    <w:rsid w:val="00972DF1"/>
    <w:rsid w:val="00973795"/>
    <w:rsid w:val="0097467A"/>
    <w:rsid w:val="009748BC"/>
    <w:rsid w:val="00977E64"/>
    <w:rsid w:val="009824BF"/>
    <w:rsid w:val="0098309E"/>
    <w:rsid w:val="00992859"/>
    <w:rsid w:val="00997BE9"/>
    <w:rsid w:val="009A003E"/>
    <w:rsid w:val="009A05F5"/>
    <w:rsid w:val="009A10E1"/>
    <w:rsid w:val="009A276D"/>
    <w:rsid w:val="009A2EE8"/>
    <w:rsid w:val="009B0695"/>
    <w:rsid w:val="009B5215"/>
    <w:rsid w:val="009B6636"/>
    <w:rsid w:val="009C0C87"/>
    <w:rsid w:val="009C209A"/>
    <w:rsid w:val="009C3B96"/>
    <w:rsid w:val="009C46C9"/>
    <w:rsid w:val="009C6995"/>
    <w:rsid w:val="009D1D7B"/>
    <w:rsid w:val="009D2CFC"/>
    <w:rsid w:val="009D5CA6"/>
    <w:rsid w:val="009D751D"/>
    <w:rsid w:val="009E41EA"/>
    <w:rsid w:val="009E5073"/>
    <w:rsid w:val="009E6CA2"/>
    <w:rsid w:val="009F2AB5"/>
    <w:rsid w:val="009F6627"/>
    <w:rsid w:val="009F7998"/>
    <w:rsid w:val="00A00F5C"/>
    <w:rsid w:val="00A012F1"/>
    <w:rsid w:val="00A018A5"/>
    <w:rsid w:val="00A04257"/>
    <w:rsid w:val="00A05974"/>
    <w:rsid w:val="00A0699F"/>
    <w:rsid w:val="00A07CA3"/>
    <w:rsid w:val="00A106D4"/>
    <w:rsid w:val="00A164A9"/>
    <w:rsid w:val="00A16F0A"/>
    <w:rsid w:val="00A17BC0"/>
    <w:rsid w:val="00A216AF"/>
    <w:rsid w:val="00A23EC5"/>
    <w:rsid w:val="00A24C81"/>
    <w:rsid w:val="00A250BF"/>
    <w:rsid w:val="00A27CA3"/>
    <w:rsid w:val="00A316E1"/>
    <w:rsid w:val="00A326A4"/>
    <w:rsid w:val="00A40354"/>
    <w:rsid w:val="00A43663"/>
    <w:rsid w:val="00A45428"/>
    <w:rsid w:val="00A45E6D"/>
    <w:rsid w:val="00A45EAB"/>
    <w:rsid w:val="00A47A2C"/>
    <w:rsid w:val="00A47FD9"/>
    <w:rsid w:val="00A5003D"/>
    <w:rsid w:val="00A50DAD"/>
    <w:rsid w:val="00A51C77"/>
    <w:rsid w:val="00A53DFF"/>
    <w:rsid w:val="00A55569"/>
    <w:rsid w:val="00A56423"/>
    <w:rsid w:val="00A614FC"/>
    <w:rsid w:val="00A62727"/>
    <w:rsid w:val="00A634B6"/>
    <w:rsid w:val="00A66AFF"/>
    <w:rsid w:val="00A67EA2"/>
    <w:rsid w:val="00A7177C"/>
    <w:rsid w:val="00A729CE"/>
    <w:rsid w:val="00A743FB"/>
    <w:rsid w:val="00A7449A"/>
    <w:rsid w:val="00A75041"/>
    <w:rsid w:val="00A77C18"/>
    <w:rsid w:val="00A86A4C"/>
    <w:rsid w:val="00A904F8"/>
    <w:rsid w:val="00A9207E"/>
    <w:rsid w:val="00A932C5"/>
    <w:rsid w:val="00A95294"/>
    <w:rsid w:val="00AA139B"/>
    <w:rsid w:val="00AA328D"/>
    <w:rsid w:val="00AB1015"/>
    <w:rsid w:val="00AB2475"/>
    <w:rsid w:val="00AB6818"/>
    <w:rsid w:val="00AB6819"/>
    <w:rsid w:val="00AB68EA"/>
    <w:rsid w:val="00AB7ABE"/>
    <w:rsid w:val="00AC1D28"/>
    <w:rsid w:val="00AC2CD3"/>
    <w:rsid w:val="00AC5061"/>
    <w:rsid w:val="00AD25F3"/>
    <w:rsid w:val="00AD535E"/>
    <w:rsid w:val="00AD5E59"/>
    <w:rsid w:val="00AE033E"/>
    <w:rsid w:val="00AE3614"/>
    <w:rsid w:val="00AE6585"/>
    <w:rsid w:val="00AF0FFE"/>
    <w:rsid w:val="00B01629"/>
    <w:rsid w:val="00B03391"/>
    <w:rsid w:val="00B03566"/>
    <w:rsid w:val="00B04336"/>
    <w:rsid w:val="00B06456"/>
    <w:rsid w:val="00B20E4F"/>
    <w:rsid w:val="00B21608"/>
    <w:rsid w:val="00B24BCA"/>
    <w:rsid w:val="00B300E8"/>
    <w:rsid w:val="00B3104A"/>
    <w:rsid w:val="00B32B4E"/>
    <w:rsid w:val="00B34960"/>
    <w:rsid w:val="00B4514A"/>
    <w:rsid w:val="00B47380"/>
    <w:rsid w:val="00B52271"/>
    <w:rsid w:val="00B60C69"/>
    <w:rsid w:val="00B63FB9"/>
    <w:rsid w:val="00B67BE2"/>
    <w:rsid w:val="00B7353A"/>
    <w:rsid w:val="00B80E4A"/>
    <w:rsid w:val="00B8101C"/>
    <w:rsid w:val="00B81DF9"/>
    <w:rsid w:val="00B91F81"/>
    <w:rsid w:val="00B94943"/>
    <w:rsid w:val="00B95010"/>
    <w:rsid w:val="00B97726"/>
    <w:rsid w:val="00BA431E"/>
    <w:rsid w:val="00BA5ADF"/>
    <w:rsid w:val="00BB12B8"/>
    <w:rsid w:val="00BB156B"/>
    <w:rsid w:val="00BC12FD"/>
    <w:rsid w:val="00BC6200"/>
    <w:rsid w:val="00BC74BB"/>
    <w:rsid w:val="00BD1366"/>
    <w:rsid w:val="00BD5297"/>
    <w:rsid w:val="00BD61E5"/>
    <w:rsid w:val="00BD6F97"/>
    <w:rsid w:val="00BE407F"/>
    <w:rsid w:val="00BE569B"/>
    <w:rsid w:val="00BF1113"/>
    <w:rsid w:val="00BF5225"/>
    <w:rsid w:val="00BF54E5"/>
    <w:rsid w:val="00C02239"/>
    <w:rsid w:val="00C03EA8"/>
    <w:rsid w:val="00C05041"/>
    <w:rsid w:val="00C06CBB"/>
    <w:rsid w:val="00C10BD8"/>
    <w:rsid w:val="00C111EE"/>
    <w:rsid w:val="00C14F6F"/>
    <w:rsid w:val="00C15E67"/>
    <w:rsid w:val="00C22223"/>
    <w:rsid w:val="00C237B0"/>
    <w:rsid w:val="00C24E98"/>
    <w:rsid w:val="00C25A0E"/>
    <w:rsid w:val="00C308E8"/>
    <w:rsid w:val="00C313D9"/>
    <w:rsid w:val="00C33153"/>
    <w:rsid w:val="00C41CF6"/>
    <w:rsid w:val="00C433F1"/>
    <w:rsid w:val="00C458BC"/>
    <w:rsid w:val="00C45B67"/>
    <w:rsid w:val="00C50BF2"/>
    <w:rsid w:val="00C51951"/>
    <w:rsid w:val="00C51D65"/>
    <w:rsid w:val="00C5417E"/>
    <w:rsid w:val="00C54D24"/>
    <w:rsid w:val="00C55F14"/>
    <w:rsid w:val="00C56689"/>
    <w:rsid w:val="00C57B2B"/>
    <w:rsid w:val="00C6214E"/>
    <w:rsid w:val="00C6348A"/>
    <w:rsid w:val="00C6399C"/>
    <w:rsid w:val="00C63CF5"/>
    <w:rsid w:val="00C7161A"/>
    <w:rsid w:val="00C74364"/>
    <w:rsid w:val="00C75520"/>
    <w:rsid w:val="00C75CB0"/>
    <w:rsid w:val="00C76F95"/>
    <w:rsid w:val="00C77A7B"/>
    <w:rsid w:val="00C83983"/>
    <w:rsid w:val="00C84187"/>
    <w:rsid w:val="00C85884"/>
    <w:rsid w:val="00C8626A"/>
    <w:rsid w:val="00C90B10"/>
    <w:rsid w:val="00C96C08"/>
    <w:rsid w:val="00CA015C"/>
    <w:rsid w:val="00CA232A"/>
    <w:rsid w:val="00CA3AF7"/>
    <w:rsid w:val="00CA3DDF"/>
    <w:rsid w:val="00CA4764"/>
    <w:rsid w:val="00CA58C9"/>
    <w:rsid w:val="00CA7D90"/>
    <w:rsid w:val="00CB36DD"/>
    <w:rsid w:val="00CB5864"/>
    <w:rsid w:val="00CC0417"/>
    <w:rsid w:val="00CC2F4D"/>
    <w:rsid w:val="00CC5295"/>
    <w:rsid w:val="00CC7A2E"/>
    <w:rsid w:val="00CC7BD1"/>
    <w:rsid w:val="00CD074F"/>
    <w:rsid w:val="00CD0792"/>
    <w:rsid w:val="00CD0C2B"/>
    <w:rsid w:val="00CD16A2"/>
    <w:rsid w:val="00CD4016"/>
    <w:rsid w:val="00CD46D7"/>
    <w:rsid w:val="00CD562A"/>
    <w:rsid w:val="00CE04AC"/>
    <w:rsid w:val="00CE2E30"/>
    <w:rsid w:val="00CE4E9C"/>
    <w:rsid w:val="00CE6FBE"/>
    <w:rsid w:val="00CF0EBB"/>
    <w:rsid w:val="00CF32C4"/>
    <w:rsid w:val="00CF5735"/>
    <w:rsid w:val="00CF7AB2"/>
    <w:rsid w:val="00D018A1"/>
    <w:rsid w:val="00D020DC"/>
    <w:rsid w:val="00D0388C"/>
    <w:rsid w:val="00D04452"/>
    <w:rsid w:val="00D04BEA"/>
    <w:rsid w:val="00D04CFD"/>
    <w:rsid w:val="00D13D6F"/>
    <w:rsid w:val="00D14E75"/>
    <w:rsid w:val="00D15B1C"/>
    <w:rsid w:val="00D17710"/>
    <w:rsid w:val="00D2293E"/>
    <w:rsid w:val="00D2424D"/>
    <w:rsid w:val="00D27A76"/>
    <w:rsid w:val="00D312DB"/>
    <w:rsid w:val="00D3569E"/>
    <w:rsid w:val="00D374E6"/>
    <w:rsid w:val="00D37693"/>
    <w:rsid w:val="00D37C70"/>
    <w:rsid w:val="00D37C94"/>
    <w:rsid w:val="00D40AD7"/>
    <w:rsid w:val="00D43979"/>
    <w:rsid w:val="00D50A65"/>
    <w:rsid w:val="00D50D23"/>
    <w:rsid w:val="00D520C7"/>
    <w:rsid w:val="00D52237"/>
    <w:rsid w:val="00D52FF8"/>
    <w:rsid w:val="00D54931"/>
    <w:rsid w:val="00D56534"/>
    <w:rsid w:val="00D56E4C"/>
    <w:rsid w:val="00D57C27"/>
    <w:rsid w:val="00D613EA"/>
    <w:rsid w:val="00D632FB"/>
    <w:rsid w:val="00D6772A"/>
    <w:rsid w:val="00D67E0F"/>
    <w:rsid w:val="00D81319"/>
    <w:rsid w:val="00D816DD"/>
    <w:rsid w:val="00D81EA6"/>
    <w:rsid w:val="00D82F91"/>
    <w:rsid w:val="00D84AE0"/>
    <w:rsid w:val="00D9177C"/>
    <w:rsid w:val="00D932DC"/>
    <w:rsid w:val="00D956B8"/>
    <w:rsid w:val="00D95C94"/>
    <w:rsid w:val="00D97F7D"/>
    <w:rsid w:val="00DA0426"/>
    <w:rsid w:val="00DB0962"/>
    <w:rsid w:val="00DB16B6"/>
    <w:rsid w:val="00DB6C6F"/>
    <w:rsid w:val="00DC00BF"/>
    <w:rsid w:val="00DD1154"/>
    <w:rsid w:val="00DD5124"/>
    <w:rsid w:val="00DD68E3"/>
    <w:rsid w:val="00DE09BC"/>
    <w:rsid w:val="00DE23A9"/>
    <w:rsid w:val="00DE2459"/>
    <w:rsid w:val="00DE499E"/>
    <w:rsid w:val="00DF3B93"/>
    <w:rsid w:val="00DF7640"/>
    <w:rsid w:val="00E00DC5"/>
    <w:rsid w:val="00E0267C"/>
    <w:rsid w:val="00E031A5"/>
    <w:rsid w:val="00E0677B"/>
    <w:rsid w:val="00E1016B"/>
    <w:rsid w:val="00E106A5"/>
    <w:rsid w:val="00E106D8"/>
    <w:rsid w:val="00E15082"/>
    <w:rsid w:val="00E175EE"/>
    <w:rsid w:val="00E217A4"/>
    <w:rsid w:val="00E22409"/>
    <w:rsid w:val="00E23527"/>
    <w:rsid w:val="00E238A4"/>
    <w:rsid w:val="00E25A7F"/>
    <w:rsid w:val="00E26CC6"/>
    <w:rsid w:val="00E27A50"/>
    <w:rsid w:val="00E30A8A"/>
    <w:rsid w:val="00E37551"/>
    <w:rsid w:val="00E44403"/>
    <w:rsid w:val="00E45E86"/>
    <w:rsid w:val="00E53094"/>
    <w:rsid w:val="00E53AF0"/>
    <w:rsid w:val="00E55B9F"/>
    <w:rsid w:val="00E70CC9"/>
    <w:rsid w:val="00E714A3"/>
    <w:rsid w:val="00E72810"/>
    <w:rsid w:val="00E7415C"/>
    <w:rsid w:val="00E74470"/>
    <w:rsid w:val="00E74A7F"/>
    <w:rsid w:val="00E75DE9"/>
    <w:rsid w:val="00E81E73"/>
    <w:rsid w:val="00E82B67"/>
    <w:rsid w:val="00E83CAA"/>
    <w:rsid w:val="00E91922"/>
    <w:rsid w:val="00E91A0E"/>
    <w:rsid w:val="00E91BEA"/>
    <w:rsid w:val="00E92454"/>
    <w:rsid w:val="00E9444A"/>
    <w:rsid w:val="00E97F4C"/>
    <w:rsid w:val="00EA1DCD"/>
    <w:rsid w:val="00EA4256"/>
    <w:rsid w:val="00EA481A"/>
    <w:rsid w:val="00EA4847"/>
    <w:rsid w:val="00EA490F"/>
    <w:rsid w:val="00EA6B2C"/>
    <w:rsid w:val="00EA7F7D"/>
    <w:rsid w:val="00EB05F6"/>
    <w:rsid w:val="00EB0E99"/>
    <w:rsid w:val="00EB2EC9"/>
    <w:rsid w:val="00EB47F8"/>
    <w:rsid w:val="00EB6A4D"/>
    <w:rsid w:val="00EB7C83"/>
    <w:rsid w:val="00EC012F"/>
    <w:rsid w:val="00EC0747"/>
    <w:rsid w:val="00EC11E1"/>
    <w:rsid w:val="00EC295A"/>
    <w:rsid w:val="00EC57EF"/>
    <w:rsid w:val="00EC76E8"/>
    <w:rsid w:val="00ED0C08"/>
    <w:rsid w:val="00ED1036"/>
    <w:rsid w:val="00ED5370"/>
    <w:rsid w:val="00EE03AD"/>
    <w:rsid w:val="00EE0FC8"/>
    <w:rsid w:val="00EE3917"/>
    <w:rsid w:val="00EE3C11"/>
    <w:rsid w:val="00EE63E8"/>
    <w:rsid w:val="00EE7577"/>
    <w:rsid w:val="00EF0E5F"/>
    <w:rsid w:val="00EF15A0"/>
    <w:rsid w:val="00EF1CDD"/>
    <w:rsid w:val="00EF20DE"/>
    <w:rsid w:val="00EF4B00"/>
    <w:rsid w:val="00F01DCD"/>
    <w:rsid w:val="00F05559"/>
    <w:rsid w:val="00F05F79"/>
    <w:rsid w:val="00F07045"/>
    <w:rsid w:val="00F100B0"/>
    <w:rsid w:val="00F113A3"/>
    <w:rsid w:val="00F1153D"/>
    <w:rsid w:val="00F129C5"/>
    <w:rsid w:val="00F144DC"/>
    <w:rsid w:val="00F16717"/>
    <w:rsid w:val="00F1696F"/>
    <w:rsid w:val="00F16D3C"/>
    <w:rsid w:val="00F201DA"/>
    <w:rsid w:val="00F2209B"/>
    <w:rsid w:val="00F2484A"/>
    <w:rsid w:val="00F27889"/>
    <w:rsid w:val="00F347FC"/>
    <w:rsid w:val="00F34CAB"/>
    <w:rsid w:val="00F3589E"/>
    <w:rsid w:val="00F35EDF"/>
    <w:rsid w:val="00F37232"/>
    <w:rsid w:val="00F44A56"/>
    <w:rsid w:val="00F5161F"/>
    <w:rsid w:val="00F51796"/>
    <w:rsid w:val="00F5376D"/>
    <w:rsid w:val="00F54FF3"/>
    <w:rsid w:val="00F562C1"/>
    <w:rsid w:val="00F56379"/>
    <w:rsid w:val="00F56BCC"/>
    <w:rsid w:val="00F57B99"/>
    <w:rsid w:val="00F60B8A"/>
    <w:rsid w:val="00F704F7"/>
    <w:rsid w:val="00F7178B"/>
    <w:rsid w:val="00F71C4A"/>
    <w:rsid w:val="00F72FB0"/>
    <w:rsid w:val="00F73AB4"/>
    <w:rsid w:val="00F74086"/>
    <w:rsid w:val="00F77AE5"/>
    <w:rsid w:val="00F80373"/>
    <w:rsid w:val="00F82F12"/>
    <w:rsid w:val="00F85491"/>
    <w:rsid w:val="00F8575E"/>
    <w:rsid w:val="00F863F3"/>
    <w:rsid w:val="00F8728C"/>
    <w:rsid w:val="00F91BEB"/>
    <w:rsid w:val="00F97883"/>
    <w:rsid w:val="00FA1173"/>
    <w:rsid w:val="00FA3A2A"/>
    <w:rsid w:val="00FB0923"/>
    <w:rsid w:val="00FB2366"/>
    <w:rsid w:val="00FB47D4"/>
    <w:rsid w:val="00FC5254"/>
    <w:rsid w:val="00FC5BF1"/>
    <w:rsid w:val="00FC5E20"/>
    <w:rsid w:val="00FC5FBF"/>
    <w:rsid w:val="00FC6EFF"/>
    <w:rsid w:val="00FD214E"/>
    <w:rsid w:val="00FD2621"/>
    <w:rsid w:val="00FD275B"/>
    <w:rsid w:val="00FE17CC"/>
    <w:rsid w:val="00FE1B3E"/>
    <w:rsid w:val="00FE2310"/>
    <w:rsid w:val="00FE4CB9"/>
    <w:rsid w:val="00FF021D"/>
    <w:rsid w:val="00FF5F5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B58A"/>
  <w15:docId w15:val="{552A0B95-F6E2-4EA8-9C9B-FB68196A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a0meGuqyYXlfsz2AtJqKhqGBe4ITZ+N5ktaYkiAnFrE=</DigestValue>
    </Reference>
    <Reference Type="http://www.w3.org/2000/09/xmldsig#Object" URI="#idOfficeObject">
      <DigestMethod Algorithm="urn:ietf:params:xml:ns:cpxmlsec:algorithms:gostr34112012-256"/>
      <DigestValue>itOOO7U/skqBhWhVPFcVM+tP58ZlP4Dg3cEIeaFNAsw=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KwY8J9WNi5sos20JdBL76zd2/90M2/L4/7DYaPT5THs=</DigestValue>
    </Reference>
  </SignedInfo>
  <SignatureValue>+lefh86YZFNBn1VUb2oL9IB5eXmJ2O5syOSycTaqCdy/nxOcBQmVp+foVn1X/pmr
cHZm2ywl8MZ7pj5M7a8hsQ==</SignatureValue>
  <KeyInfo>
    <X509Data>
      <X509Certificate>MIIJbDCCCRmgAwIBAgIQPKa2uxDII96UFZI0C/TVvTAKBggqhQMHAQEDAjCCAVcx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0YHQuNC4MB4XDTIzMDgwODExMTUwMFoXDTI0MTAzMTExMTUwMFowggKJMQswCQYD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Y3JsLnJvc2them5hLnJ1L2NybC91Y2ZrXzIwMjMuY3JsMCugKaAnhiVodHRwOi8v
Y3JsLmZrLmxvY2FsL2NybC91Y2ZrXzIwMjMuY3JsMHcGCCsGAQUFBwEBBGswaTA0
BggrBgEFBQcwAoYoaHR0cDovL2NybC5yb3NrYXpuYS5ydS9jcmwvdWNma18yMDIz
LmNydDAxBggrBgEFBQcwAoYlaHR0cDovL2NybC5may5sb2NhbC9jcmwvdWNma18y
MDIzLmNydDAdBgNVHQ4EFgQUOKz2VZfVUmZbDWQW5nFFNBaHqOwwggF3BgNVHSME
ggFuMIIBaoAUpwuVKG+f5EuKUYCyhR+JSvzn8JyhggFDpIIBPzCCATsxITAfBgkq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uNGE0YDRiyDQoNC+0YHRgdC40LiCCwDwqeKJAAAAAAeeMAoGCCqFAwcBAQMCA0EA
h+IxUOoohVm2E/Bpm/miAgTm0zr/QlUXtFe1S9noyLCoqQaPFamS7DYJNazPFEK6
fgh8jybzv8/Z8CLffL4xLQ==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yw1a4Nk6Ob2e5tKUrx5/Wh/e+Jg=</DigestValue>
      </Reference>
      <Reference URI="/word/endnotes.xml?ContentType=application/vnd.openxmlformats-officedocument.wordprocessingml.endnotes+xml">
        <DigestMethod Algorithm="http://www.w3.org/2000/09/xmldsig#sha1"/>
        <DigestValue>2vNJvAzsOB7lxqs+Wpt/P/aX1nw=</DigestValue>
      </Reference>
      <Reference URI="/word/fontTable.xml?ContentType=application/vnd.openxmlformats-officedocument.wordprocessingml.fontTable+xml">
        <DigestMethod Algorithm="http://www.w3.org/2000/09/xmldsig#sha1"/>
        <DigestValue>XgFbM+gBcvcCILc/T6Sw+ulp5hs=</DigestValue>
      </Reference>
      <Reference URI="/word/footer1.xml?ContentType=application/vnd.openxmlformats-officedocument.wordprocessingml.footer+xml">
        <DigestMethod Algorithm="http://www.w3.org/2000/09/xmldsig#sha1"/>
        <DigestValue>8CFTglUTFYchy4OxCtbyQTp+zFo=</DigestValue>
      </Reference>
      <Reference URI="/word/footer2.xml?ContentType=application/vnd.openxmlformats-officedocument.wordprocessingml.footer+xml">
        <DigestMethod Algorithm="http://www.w3.org/2000/09/xmldsig#sha1"/>
        <DigestValue>BCdJuiMv2N9CqkwoaGRmyb8HccA=</DigestValue>
      </Reference>
      <Reference URI="/word/footer3.xml?ContentType=application/vnd.openxmlformats-officedocument.wordprocessingml.footer+xml">
        <DigestMethod Algorithm="http://www.w3.org/2000/09/xmldsig#sha1"/>
        <DigestValue>w1RcvgFDfFMnRAiw2TzCUBzNqcU=</DigestValue>
      </Reference>
      <Reference URI="/word/footnotes.xml?ContentType=application/vnd.openxmlformats-officedocument.wordprocessingml.footnotes+xml">
        <DigestMethod Algorithm="http://www.w3.org/2000/09/xmldsig#sha1"/>
        <DigestValue>3Ebe0qT102R7+MnhR3UJoH2Al74=</DigestValue>
      </Reference>
      <Reference URI="/word/header1.xml?ContentType=application/vnd.openxmlformats-officedocument.wordprocessingml.header+xml">
        <DigestMethod Algorithm="http://www.w3.org/2000/09/xmldsig#sha1"/>
        <DigestValue>8yYDDwRMf00V2+uGERz74Va0ypg=</DigestValue>
      </Reference>
      <Reference URI="/word/header2.xml?ContentType=application/vnd.openxmlformats-officedocument.wordprocessingml.header+xml">
        <DigestMethod Algorithm="http://www.w3.org/2000/09/xmldsig#sha1"/>
        <DigestValue>+zF3mYqBEHAbhfEIocwiJQlIroo=</DigestValue>
      </Reference>
      <Reference URI="/word/header3.xml?ContentType=application/vnd.openxmlformats-officedocument.wordprocessingml.header+xml">
        <DigestMethod Algorithm="http://www.w3.org/2000/09/xmldsig#sha1"/>
        <DigestValue>Y6KUlhICD2Us4SK8M3fzFJglRbM=</DigestValue>
      </Reference>
      <Reference URI="/word/numbering.xml?ContentType=application/vnd.openxmlformats-officedocument.wordprocessingml.numbering+xml">
        <DigestMethod Algorithm="http://www.w3.org/2000/09/xmldsig#sha1"/>
        <DigestValue>5ywL5HQsutLuozJB0ZWgskqkagE=</DigestValue>
      </Reference>
      <Reference URI="/word/settings.xml?ContentType=application/vnd.openxmlformats-officedocument.wordprocessingml.settings+xml">
        <DigestMethod Algorithm="http://www.w3.org/2000/09/xmldsig#sha1"/>
        <DigestValue>q65ym619hiA4jKULBX3l84bhCII=</DigestValue>
      </Reference>
      <Reference URI="/word/styles.xml?ContentType=application/vnd.openxmlformats-officedocument.wordprocessingml.styles+xml">
        <DigestMethod Algorithm="http://www.w3.org/2000/09/xmldsig#sha1"/>
        <DigestValue>S4o+TFHGQagL2YjoDchCq62TbLg=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MSI7OHaO1a69IqbU05RUs1Cwjnk=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2023-08-31T12:34:07Z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16.0.12527/19</OfficeVersion>
          <ApplicationVersion>16.0.12527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2023-08-31T12:34:07Z</xd:SigningTime>
          <xd:SigningCertificate>
            <xd:Cert>
              <xd:CertDigest>
                <DigestMethod Algorithm="http://www.w3.org/2000/09/xmldsig#sha1"/>
                <DigestValue>lyb9EGmhmgNDV6mhtZzGhZTrGYs=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80619307245019703241751901779925456317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FFE4-4561-4CBE-8F5E-275CF637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19</Pages>
  <Words>5648</Words>
  <Characters>32197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527</cp:revision>
  <cp:lastPrinted>2021-08-16T05:28:00Z</cp:lastPrinted>
  <dcterms:created xsi:type="dcterms:W3CDTF">2023-07-12T06:53:00Z</dcterms:created>
  <dcterms:modified xsi:type="dcterms:W3CDTF">2023-08-31T12:33:00Z</dcterms:modified>
</cp:coreProperties>
</file>